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43" w:rsidRDefault="002E4643" w:rsidP="002E4643">
      <w:pPr>
        <w:pStyle w:val="1"/>
      </w:pPr>
      <w:r>
        <w:t>Потребители для предупреждения на 08.11.2023 (ЕДДС) ТЕЛЕФОНОГРАММА № 209 ОТ 7.11.2023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4643" w:rsidRPr="002E4643" w:rsidRDefault="002E4643" w:rsidP="002E4643">
            <w:pPr>
              <w:rPr>
                <w:b/>
                <w:sz w:val="16"/>
              </w:rPr>
            </w:pPr>
            <w:r w:rsidRPr="002E46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4643" w:rsidRPr="002E4643" w:rsidRDefault="002E4643" w:rsidP="002E4643">
            <w:pPr>
              <w:rPr>
                <w:b/>
                <w:sz w:val="16"/>
              </w:rPr>
            </w:pPr>
            <w:r w:rsidRPr="002E46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4643" w:rsidRPr="002E4643" w:rsidRDefault="002E4643" w:rsidP="002E4643">
            <w:pPr>
              <w:rPr>
                <w:b/>
                <w:sz w:val="16"/>
              </w:rPr>
            </w:pPr>
            <w:r w:rsidRPr="002E46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4643" w:rsidRPr="002E4643" w:rsidRDefault="002E4643" w:rsidP="002E4643">
            <w:pPr>
              <w:rPr>
                <w:b/>
                <w:sz w:val="16"/>
              </w:rPr>
            </w:pPr>
            <w:r w:rsidRPr="002E46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4643" w:rsidRPr="002E4643" w:rsidRDefault="002E4643" w:rsidP="002E4643">
            <w:pPr>
              <w:rPr>
                <w:b/>
                <w:sz w:val="16"/>
              </w:rPr>
            </w:pPr>
            <w:r w:rsidRPr="002E4643">
              <w:rPr>
                <w:b/>
                <w:sz w:val="16"/>
              </w:rPr>
              <w:t>Дата и время предупреждения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32-34,25-27,33-37,40-44;Урицкого 130-130;Каляева 169-173,157-165;Власова 43-55,38-50;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46-46;Урицкого 175-209,134-152;Власова 41-41;Рылеева 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40-58,39-51;Урицкого 139-143,106-106,112-126,167-171;Каляева 127-155,159-159;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Тульская 29-29,11-23,18-36;Киевская 45-45,55-61;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Тульская 2-14,1-9;Киевская 44-64,37-51,68-68;2 Линия 2-8,1-11;Минская 77-109;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15-27,18-28;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Веодук</w:t>
            </w:r>
            <w:proofErr w:type="spellEnd"/>
            <w:r>
              <w:rPr>
                <w:sz w:val="16"/>
              </w:rPr>
              <w:t xml:space="preserve">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АЗ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ГСК-63,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ТП-1219,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 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кор.Б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"Сервисная компания "Альтернатива МТ"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Новороссийская,11,общ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У-1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кор.Б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Новороссийская,13/1,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Айрапетян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Мартыновой 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ТП-1219, Новороссийская,9/1,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Ремонттехцент</w:t>
            </w:r>
            <w:proofErr w:type="spellEnd"/>
            <w:r>
              <w:rPr>
                <w:sz w:val="16"/>
              </w:rPr>
              <w:t>" Дизель-сервис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Новороссийская,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9:00-15:00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Звероводов 1-1,2-2;</w:t>
            </w:r>
            <w:proofErr w:type="gramStart"/>
            <w:r>
              <w:rPr>
                <w:sz w:val="16"/>
              </w:rPr>
              <w:t>Пуховая</w:t>
            </w:r>
            <w:proofErr w:type="gramEnd"/>
            <w:r>
              <w:rPr>
                <w:sz w:val="16"/>
              </w:rPr>
              <w:t xml:space="preserve"> 2-2,22-22;Тополиная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</w:t>
            </w:r>
            <w:r>
              <w:rPr>
                <w:sz w:val="16"/>
              </w:rPr>
              <w:lastRenderedPageBreak/>
              <w:t xml:space="preserve">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ООО "Пашковский </w:t>
            </w:r>
            <w:r>
              <w:rPr>
                <w:sz w:val="16"/>
              </w:rPr>
              <w:lastRenderedPageBreak/>
              <w:t>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Пролетарская 115-119,104-120;Украинская 62-62;Куренная </w:t>
            </w:r>
            <w:r>
              <w:rPr>
                <w:sz w:val="16"/>
              </w:rPr>
              <w:lastRenderedPageBreak/>
              <w:t>73-83,44-46;Кирова 354-360;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Пролетарская 111-113,98-102;8 марта 43-43;Фадеева 389-389;Кирова 346-354,341-349;Сычевая 55-75,28-46;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Куренная 55-71;Кирова 351-353;Бершанской 386-394,321-329;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автомойка Куренная,46/1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Украинская 44-70,59-87;Фадеева 401-401;Кирова 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Пролетарская 121-125,83-83,122-126;Фадеева 409-409;Кирова 360-362;1 Мая 66-88;Бершанской 396-400;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Пролетарская 99-111,80-96;8 марта 70-74;Кирова 344-344;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Север-Восток-Поликлиника,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Север-Восток-Поликлиника,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  Бар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15-19,2-8;Новгородская 30-42;Волжская 78-94,69-71;Бородина 46-70,49-73;Бородина пр. 3-9;Новгородский пр.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Ж/д 2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унайский,9,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ТСЖ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Дунайский 2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Общ. Таганрогская,22/1,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аганрогская,22/1,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ТСЖ   "Волжская,67"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3-х эт.15-ти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адная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Волжская,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ул. Таганрогская.22/1 "Гамма"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9:00-16:00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Академическая,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Жил.квартиры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Квартиры № 1-7 гр. </w:t>
            </w:r>
            <w:proofErr w:type="spellStart"/>
            <w:r>
              <w:rPr>
                <w:sz w:val="16"/>
              </w:rPr>
              <w:t>Улуханова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 xml:space="preserve"> 28-38,67-77;Академическая 72-82,59-79;Кругликовская 40-40;Подсолнечная 1-7,2-10;Пустовойта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КНС  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ТП-1040, ООО "</w:t>
            </w:r>
            <w:proofErr w:type="spellStart"/>
            <w:r>
              <w:rPr>
                <w:sz w:val="16"/>
              </w:rPr>
              <w:t>Солли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Солли</w:t>
            </w:r>
            <w:proofErr w:type="spellEnd"/>
            <w:r>
              <w:rPr>
                <w:sz w:val="16"/>
              </w:rPr>
              <w:t xml:space="preserve"> " АЗС  и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Пустовойта,16,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Социально-торговый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ТП-1040, Школьная 19"А"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Базовая станция ПАО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ТП-1080, Березовый,1/5,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Логистический центр  гр. </w:t>
            </w:r>
            <w:r>
              <w:rPr>
                <w:sz w:val="16"/>
              </w:rPr>
              <w:lastRenderedPageBreak/>
              <w:t>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2-10,1-9);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1-1;Профессора Рудакова 1-10; П.ВИТАМИНЫ,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ДДУ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13:00-17:00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Северная 697-712;Восточная 566-566;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 АГЗС,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АГЗС ООО "РВК"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Дзержинского,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ТП-174, </w:t>
            </w: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z w:val="16"/>
              </w:rPr>
              <w:t xml:space="preserve">  -Сервис,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Нахимова,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СТО гр. Акопян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Дзержинского,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z w:val="16"/>
              </w:rPr>
              <w:t xml:space="preserve"> Дизель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Лазарева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Лазарева 2-14;Нахимова 2-2;Дзержинского 171-181;Невского 18-18;Ярославского 128-128;Лазо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Лазарева 1-39,16-50;Пожарского Дмитрия 1-1;Минина 4-8,1-13;Нахимова 16-50,21-49;Величковская 1-15;Дзержинского 169-169;Невского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Компл.дорожн.обсл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зержинского,Хмельницкого,10,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 Комплекс дорожного обслуживания ИП </w:t>
            </w:r>
            <w:proofErr w:type="gramStart"/>
            <w:r>
              <w:rPr>
                <w:sz w:val="16"/>
              </w:rPr>
              <w:t>Трошкина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Дзержинского,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&lt; Дзержинского - Хмельницкого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Нахимова,14 - Невского,12,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Север 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Сусанина 2-2;Невского 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Дзержинского,167,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Дзержинского,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Лазарева 35-35;Минина 35-35;Величковская 17-29,26-52;Невского 1-11;Хмельницкого Богдана 1-33,2-38;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Апрельская 5-5,10-10;Хлебосольная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Апрельская 29-37,20-26,2-8;Майская 20-26;2 Тихая 1-1;Думская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2-я Тихая,1/9,1/10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Урожайная,25,27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3-я Урожайная,27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3-я Урожайная,29,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Урожайная,33,35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Урожайная,34,36,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7 Дорожная 1-7,2-6;6 Дорожная 2-4;5 дорожная 27-31;Чернышева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Житная,8,10,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7 Дорожная 6-12,5-11;3 урожайная 41-41,30-36;6 Дорожная 6-14,5-11;2 Тихая 1-1,2-18;5 дорожная 15-39;Чернышева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Хлебосольная,10,12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Хлебосольная,2,4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2-36,1-39;3 урожайная 15-23;5 трудовая 1-</w:t>
            </w:r>
            <w:r>
              <w:rPr>
                <w:sz w:val="16"/>
              </w:rPr>
              <w:lastRenderedPageBreak/>
              <w:t>23;5 дорожная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ТП-1141,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АО "Агрокомплекс",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Быт: Стасова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роценко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Стасова,115/1,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Центральное опер-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упрвав</w:t>
            </w:r>
            <w:proofErr w:type="gramStart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17-23;Айвазовского 96-102/а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ТСЖ-10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Гаражи Бондаренко-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ТСЖ - "</w:t>
            </w:r>
            <w:proofErr w:type="spellStart"/>
            <w:r>
              <w:rPr>
                <w:sz w:val="16"/>
              </w:rPr>
              <w:t>Бургасс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Кооперативный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ТП-321, ж/д 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</w:t>
            </w:r>
            <w:proofErr w:type="spellEnd"/>
            <w:r>
              <w:rPr>
                <w:sz w:val="16"/>
              </w:rPr>
              <w:t xml:space="preserve">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Бургсская</w:t>
            </w:r>
            <w:proofErr w:type="spellEnd"/>
            <w:r>
              <w:rPr>
                <w:sz w:val="16"/>
              </w:rPr>
              <w:t xml:space="preserve">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  <w:tr w:rsidR="002E4643" w:rsidRPr="002E4643" w:rsidTr="002E46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 w:rsidRPr="002E46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25-35,22-34;Ключевая 20-52,13-69;9 января пр. 25-39;</w:t>
            </w:r>
          </w:p>
        </w:tc>
        <w:tc>
          <w:tcPr>
            <w:tcW w:w="2465" w:type="dxa"/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E4643" w:rsidRPr="002E4643" w:rsidRDefault="002E4643" w:rsidP="002E4643">
            <w:pPr>
              <w:rPr>
                <w:sz w:val="16"/>
              </w:rPr>
            </w:pPr>
            <w:r>
              <w:rPr>
                <w:sz w:val="16"/>
              </w:rPr>
              <w:t>08.11.2023 9:00-17:00</w:t>
            </w:r>
          </w:p>
        </w:tc>
      </w:tr>
    </w:tbl>
    <w:p w:rsidR="00F92A45" w:rsidRDefault="002E4643" w:rsidP="002E4643">
      <w:pPr>
        <w:pStyle w:val="1"/>
      </w:pPr>
      <w:r>
        <w:t>Всего: 167</w:t>
      </w:r>
    </w:p>
    <w:sectPr w:rsidR="00F92A45" w:rsidSect="002E4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3"/>
    <w:rsid w:val="002E4643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2023-11-07T09:38:00Z</dcterms:created>
  <dcterms:modified xsi:type="dcterms:W3CDTF">2023-11-07T09:39:00Z</dcterms:modified>
</cp:coreProperties>
</file>