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013" w:rsidRDefault="005D1013" w:rsidP="005D1013">
      <w:pPr>
        <w:pStyle w:val="1"/>
      </w:pPr>
      <w:r>
        <w:t>Потребители для предупреждения на 07.11.2023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D1013" w:rsidRPr="005D1013" w:rsidRDefault="005D1013" w:rsidP="005D1013">
            <w:pPr>
              <w:rPr>
                <w:b/>
                <w:sz w:val="16"/>
              </w:rPr>
            </w:pPr>
            <w:r w:rsidRPr="005D101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D1013" w:rsidRPr="005D1013" w:rsidRDefault="005D1013" w:rsidP="005D1013">
            <w:pPr>
              <w:rPr>
                <w:b/>
                <w:sz w:val="16"/>
              </w:rPr>
            </w:pPr>
            <w:r w:rsidRPr="005D101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D1013" w:rsidRPr="005D1013" w:rsidRDefault="005D1013" w:rsidP="005D1013">
            <w:pPr>
              <w:rPr>
                <w:b/>
                <w:sz w:val="16"/>
              </w:rPr>
            </w:pPr>
            <w:r w:rsidRPr="005D101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D1013" w:rsidRPr="005D1013" w:rsidRDefault="005D1013" w:rsidP="005D1013">
            <w:pPr>
              <w:rPr>
                <w:b/>
                <w:sz w:val="16"/>
              </w:rPr>
            </w:pPr>
            <w:r w:rsidRPr="005D1013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D1013" w:rsidRPr="005D1013" w:rsidRDefault="005D1013" w:rsidP="005D1013">
            <w:pPr>
              <w:rPr>
                <w:b/>
                <w:sz w:val="16"/>
              </w:rPr>
            </w:pPr>
            <w:r w:rsidRPr="005D1013">
              <w:rPr>
                <w:b/>
                <w:sz w:val="16"/>
              </w:rPr>
              <w:t>Дата и время предупреждения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Банк,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Орджоникидзе,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146-150;Кубанонабережный пер 8-8;Фрунзе 7-9;Орджоникидзе 1-11,2-10;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</w:t>
            </w:r>
            <w:proofErr w:type="spellStart"/>
            <w:r>
              <w:rPr>
                <w:sz w:val="16"/>
              </w:rPr>
              <w:t>Крайинвест</w:t>
            </w:r>
            <w:proofErr w:type="spellEnd"/>
            <w:r>
              <w:rPr>
                <w:sz w:val="16"/>
              </w:rPr>
              <w:t xml:space="preserve"> банк Ордженикидзе,13,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станция,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"Мир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Банк "Россия"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Кирова,15 (</w:t>
            </w:r>
            <w:proofErr w:type="gramStart"/>
            <w:r>
              <w:rPr>
                <w:sz w:val="16"/>
              </w:rPr>
              <w:t>добавлен</w:t>
            </w:r>
            <w:proofErr w:type="gramEnd"/>
            <w:r>
              <w:rPr>
                <w:sz w:val="16"/>
              </w:rPr>
              <w:t xml:space="preserve"> 01.12.2020)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ЩО-1 нов. корпус (СТАР </w:t>
            </w:r>
            <w:proofErr w:type="gramStart"/>
            <w:r>
              <w:rPr>
                <w:sz w:val="16"/>
              </w:rPr>
              <w:t>КОРП</w:t>
            </w:r>
            <w:proofErr w:type="gramEnd"/>
            <w:r>
              <w:rPr>
                <w:sz w:val="16"/>
              </w:rPr>
              <w:t xml:space="preserve"> РЕН),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ЩС-1 Новый корпус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ТП-306 (аренда),  Худ. музей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расная,13,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Худ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узей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им.Коваленко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Красная,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-я </w:t>
            </w:r>
            <w:proofErr w:type="spellStart"/>
            <w:r>
              <w:rPr>
                <w:sz w:val="16"/>
              </w:rPr>
              <w:t>гор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рофсоюзн.орган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Советская,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иректор </w:t>
            </w:r>
            <w:proofErr w:type="spellStart"/>
            <w:r>
              <w:rPr>
                <w:sz w:val="16"/>
              </w:rPr>
              <w:t>Лалош</w:t>
            </w:r>
            <w:proofErr w:type="spellEnd"/>
            <w:r>
              <w:rPr>
                <w:sz w:val="16"/>
              </w:rPr>
              <w:t xml:space="preserve"> Д.О.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Советская,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Советская,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Советская 35,36;Рашпилевская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аулова</w:t>
            </w:r>
            <w:proofErr w:type="spellEnd"/>
            <w:r>
              <w:rPr>
                <w:sz w:val="16"/>
              </w:rPr>
              <w:t xml:space="preserve"> Т.Я.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 Стручковой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Советская,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еремета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Советская,33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Быт: Красная 13-13;Октябрьская 29-29;Рашпилевская 15-17;Советская 40-44,31-35,32-36;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</w:tbl>
    <w:p w:rsidR="005D1013" w:rsidRDefault="005D101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ТП-2309п,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ООО " Северо-</w:t>
            </w:r>
            <w:proofErr w:type="spellStart"/>
            <w:r>
              <w:rPr>
                <w:sz w:val="16"/>
              </w:rPr>
              <w:t>Кавказкое</w:t>
            </w:r>
            <w:proofErr w:type="spellEnd"/>
            <w:r>
              <w:rPr>
                <w:sz w:val="16"/>
              </w:rPr>
              <w:t xml:space="preserve">  Монтажное Управление </w:t>
            </w:r>
            <w:proofErr w:type="gramStart"/>
            <w:r>
              <w:rPr>
                <w:sz w:val="16"/>
              </w:rPr>
              <w:t>-Г</w:t>
            </w:r>
            <w:proofErr w:type="gramEnd"/>
            <w:r>
              <w:rPr>
                <w:sz w:val="16"/>
              </w:rPr>
              <w:t xml:space="preserve">енподряд"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ТП-2363п,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 xml:space="preserve">АО "РПТ"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Безуленко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ТП-3033п,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Ракитин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"Север" 2-я Пятилетка,8/1;ДДУ№98,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ДДУ № 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2 Пятилетка, 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"Север" 2-я Пятилетка,8/1;ДДУ№98,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Быт: 2 Пятилетка 6-8;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Восток  Ставропольская,133/2,2-я  Пятилетка,4/1,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РЭП-3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2 Пятилетка,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Восток  Ставропольская,133/2,2-я  Пятилетка,4/1,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Ставропольская,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Восток  Ставропольская,133/2,2-я  Пятилетка,4/1,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Быт: Ставропольская 127-133;2 Пятилетка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Запад   2-я Пятилетка,4,6,8 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РЭП-3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2 Пятилетка,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2-я Пятилетка 4/1,5,6,6/1; 8; 8/1; 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Запад   2-я Пятилетка,4,6,8 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2 Пятилетка,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Запад   2-я Пятилетка,4,6,8 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Быт: 2 Пятилетка 4-8;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ТП-3393п,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Вожжов</w:t>
            </w:r>
            <w:proofErr w:type="spellEnd"/>
            <w:r>
              <w:rPr>
                <w:sz w:val="16"/>
              </w:rPr>
              <w:t xml:space="preserve"> В.В.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 xml:space="preserve">п. Индустриальный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ТП-3480п, ИП Айрапетян С.Б.,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ИП  Айрапетян  С.Б.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Восточная,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ТП-500,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Быт: Центральная 35-65,20-42;Новая 7-15,20-20;Восточная 2-20;Северная 25-59,22-48;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ТП-500, </w:t>
            </w:r>
            <w:proofErr w:type="spellStart"/>
            <w:r>
              <w:rPr>
                <w:sz w:val="16"/>
              </w:rPr>
              <w:t>Котеджи</w:t>
            </w:r>
            <w:proofErr w:type="spellEnd"/>
            <w:r>
              <w:rPr>
                <w:sz w:val="16"/>
              </w:rPr>
              <w:t xml:space="preserve"> 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Средняя,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Кафе "Медведевой"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 xml:space="preserve"> Первомайский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ЗАО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Быт: Центральная 17-33;Северная 1-23;Первомайская 14-22,9-15;Фабричная 8-18;Сормовская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Магазин " Продукты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Первомайская,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Горовая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Средняя,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Быт: Средняя 18-55;Новая 1-5,2-14;Восточная 2-2;Первомайская 2-14;Краснодарская 24-48,25-45;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РЭП-18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Трамвайная,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</w:t>
            </w:r>
            <w:proofErr w:type="spellStart"/>
            <w:r>
              <w:rPr>
                <w:sz w:val="16"/>
              </w:rPr>
              <w:t>Компания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троитель</w:t>
            </w:r>
            <w:proofErr w:type="spellEnd"/>
            <w:r>
              <w:rPr>
                <w:sz w:val="16"/>
              </w:rPr>
              <w:t>- 2000",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 xml:space="preserve">Офисное помещение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Автоком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Трамвайная,17/2, 17/3,17/4,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ИЧП Смагин В.Ю.  (</w:t>
            </w:r>
            <w:proofErr w:type="spellStart"/>
            <w:r>
              <w:rPr>
                <w:sz w:val="16"/>
              </w:rPr>
              <w:t>автомойка</w:t>
            </w:r>
            <w:proofErr w:type="gramStart"/>
            <w:r>
              <w:rPr>
                <w:sz w:val="16"/>
              </w:rPr>
              <w:t>,а</w:t>
            </w:r>
            <w:proofErr w:type="gramEnd"/>
            <w:r>
              <w:rPr>
                <w:sz w:val="16"/>
              </w:rPr>
              <w:t>втостоянка,магазин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Трамвайная, 17/2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Трамвайная,25   </w:t>
            </w:r>
            <w:proofErr w:type="spellStart"/>
            <w:r>
              <w:rPr>
                <w:sz w:val="16"/>
              </w:rPr>
              <w:t>Энергоинститут</w:t>
            </w:r>
            <w:proofErr w:type="gramStart"/>
            <w:r>
              <w:rPr>
                <w:sz w:val="16"/>
              </w:rPr>
              <w:t>,И</w:t>
            </w:r>
            <w:proofErr w:type="gramEnd"/>
            <w:r>
              <w:rPr>
                <w:sz w:val="16"/>
              </w:rPr>
              <w:t>П</w:t>
            </w:r>
            <w:proofErr w:type="spellEnd"/>
            <w:r>
              <w:rPr>
                <w:sz w:val="16"/>
              </w:rPr>
              <w:t xml:space="preserve"> Новичкова,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 xml:space="preserve">Институт ПАО " Краснодар 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Трамвайная,25   </w:t>
            </w:r>
            <w:proofErr w:type="spellStart"/>
            <w:r>
              <w:rPr>
                <w:sz w:val="16"/>
              </w:rPr>
              <w:t>Энергоинститут</w:t>
            </w:r>
            <w:proofErr w:type="gramStart"/>
            <w:r>
              <w:rPr>
                <w:sz w:val="16"/>
              </w:rPr>
              <w:t>,И</w:t>
            </w:r>
            <w:proofErr w:type="gramEnd"/>
            <w:r>
              <w:rPr>
                <w:sz w:val="16"/>
              </w:rPr>
              <w:t>П</w:t>
            </w:r>
            <w:proofErr w:type="spellEnd"/>
            <w:r>
              <w:rPr>
                <w:sz w:val="16"/>
              </w:rPr>
              <w:t xml:space="preserve"> Новичкова,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ИП Новичкова М.П.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Трамвайная,88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Трамвайная,25  </w:t>
            </w:r>
            <w:proofErr w:type="spellStart"/>
            <w:r>
              <w:rPr>
                <w:sz w:val="16"/>
              </w:rPr>
              <w:lastRenderedPageBreak/>
              <w:t>Энергоинститут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Институт ПАО " Краснодар </w:t>
            </w:r>
            <w:proofErr w:type="spellStart"/>
            <w:r>
              <w:rPr>
                <w:sz w:val="16"/>
              </w:rPr>
              <w:lastRenderedPageBreak/>
              <w:t>энерго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ТП-513, Трамвайная,88   каф</w:t>
            </w:r>
            <w:proofErr w:type="gramStart"/>
            <w:r>
              <w:rPr>
                <w:sz w:val="16"/>
              </w:rPr>
              <w:t>е(</w:t>
            </w:r>
            <w:proofErr w:type="gramEnd"/>
            <w:r>
              <w:rPr>
                <w:sz w:val="16"/>
              </w:rPr>
              <w:t xml:space="preserve"> ИП Новичкова),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ИП Новичкова М.П.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Трамвайная,88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Трамвайная,88   каф</w:t>
            </w:r>
            <w:proofErr w:type="gramStart"/>
            <w:r>
              <w:rPr>
                <w:sz w:val="16"/>
              </w:rPr>
              <w:t>е(</w:t>
            </w:r>
            <w:proofErr w:type="gramEnd"/>
            <w:r>
              <w:rPr>
                <w:sz w:val="16"/>
              </w:rPr>
              <w:t xml:space="preserve"> ИП Новичкова),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Кафе  пр. Новичкова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Трамвайная,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</w:t>
            </w:r>
            <w:proofErr w:type="gramStart"/>
            <w:r>
              <w:rPr>
                <w:sz w:val="16"/>
              </w:rPr>
              <w:t>Трамвайная</w:t>
            </w:r>
            <w:proofErr w:type="gramEnd"/>
            <w:r>
              <w:rPr>
                <w:sz w:val="16"/>
              </w:rPr>
              <w:t>,88  общежитие 3 этаж,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Общежитие "Кубаньэнерго"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Трамвайная,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</w:t>
            </w:r>
            <w:proofErr w:type="gramStart"/>
            <w:r>
              <w:rPr>
                <w:sz w:val="16"/>
              </w:rPr>
              <w:t>Трамвайная</w:t>
            </w:r>
            <w:proofErr w:type="gramEnd"/>
            <w:r>
              <w:rPr>
                <w:sz w:val="16"/>
              </w:rPr>
              <w:t>,88 общежитие,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Общежитие "</w:t>
            </w:r>
            <w:proofErr w:type="spellStart"/>
            <w:r>
              <w:rPr>
                <w:sz w:val="16"/>
              </w:rPr>
              <w:t>Ккубаньэнерго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Трамвайная,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</w:t>
            </w:r>
            <w:proofErr w:type="gramStart"/>
            <w:r>
              <w:rPr>
                <w:sz w:val="16"/>
              </w:rPr>
              <w:t>Трамвайная</w:t>
            </w:r>
            <w:proofErr w:type="gramEnd"/>
            <w:r>
              <w:rPr>
                <w:sz w:val="16"/>
              </w:rPr>
              <w:t>,90, общежитие,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 xml:space="preserve">РЭП-5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Трамвайная,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пояна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Антоняна</w:t>
            </w:r>
            <w:proofErr w:type="spellEnd"/>
            <w:r>
              <w:rPr>
                <w:sz w:val="16"/>
              </w:rPr>
              <w:t xml:space="preserve"> Г.М.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строение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-Трамвайная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Быт: Трамвайная 34-84;Мачуги 7-7,15-15,1-1;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ТП-852, Растворный узел  бригада,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Христусь</w:t>
            </w:r>
            <w:proofErr w:type="spellEnd"/>
            <w:r>
              <w:rPr>
                <w:sz w:val="16"/>
              </w:rPr>
              <w:t xml:space="preserve"> Петр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ТП-852, Растворный узел  бригада,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</w:t>
            </w:r>
            <w:proofErr w:type="spellEnd"/>
            <w:r>
              <w:rPr>
                <w:sz w:val="16"/>
              </w:rPr>
              <w:t xml:space="preserve">-к для </w:t>
            </w:r>
            <w:proofErr w:type="spellStart"/>
            <w:r>
              <w:rPr>
                <w:sz w:val="16"/>
              </w:rPr>
              <w:t>сельхоз.использ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Крайнюк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  <w:r>
              <w:rPr>
                <w:sz w:val="16"/>
              </w:rPr>
              <w:t>, почтов.отд.56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ТП-852, Растворный узел  бригада,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Почтов.отд</w:t>
            </w:r>
            <w:proofErr w:type="spellEnd"/>
            <w:r>
              <w:rPr>
                <w:sz w:val="16"/>
              </w:rPr>
              <w:t xml:space="preserve">. № 56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АЗС,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АЗС и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 xml:space="preserve">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на выезде  в сторону Выселки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АЗС,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Пауэринтернейшнлшины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Дорожный 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ТП-857, Автодром (Бабенко В.Г.),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 xml:space="preserve">Автодром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Дорожный пер., 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Евдокимовская,3,5  (ИП </w:t>
            </w:r>
            <w:proofErr w:type="spellStart"/>
            <w:r>
              <w:rPr>
                <w:sz w:val="16"/>
              </w:rPr>
              <w:t>Цыбулевская</w:t>
            </w:r>
            <w:proofErr w:type="spellEnd"/>
            <w:r>
              <w:rPr>
                <w:sz w:val="16"/>
              </w:rPr>
              <w:t>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Цыбулевский</w:t>
            </w:r>
            <w:proofErr w:type="spellEnd"/>
            <w:r>
              <w:rPr>
                <w:sz w:val="16"/>
              </w:rPr>
              <w:t xml:space="preserve"> А. 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Евдокимовская,5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Евдокимовская,3,5  (ИП </w:t>
            </w:r>
            <w:proofErr w:type="spellStart"/>
            <w:r>
              <w:rPr>
                <w:sz w:val="16"/>
              </w:rPr>
              <w:t>Цыбулевская</w:t>
            </w:r>
            <w:proofErr w:type="spellEnd"/>
            <w:r>
              <w:rPr>
                <w:sz w:val="16"/>
              </w:rPr>
              <w:t>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>. Яковлева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Магаданская,66 (Амбарцумян),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Хахмазян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Магаданская,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Магаданская,66 (Амбарцумян),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Автокомплекс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Магаданская,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Милютинская,33 (Найденов),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</w:t>
            </w:r>
            <w:proofErr w:type="spellEnd"/>
            <w:r>
              <w:rPr>
                <w:sz w:val="16"/>
              </w:rPr>
              <w:t>-н " Стройматериалы"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Милютинская,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Милютинская,41,43(ИП </w:t>
            </w:r>
            <w:proofErr w:type="spellStart"/>
            <w:r>
              <w:rPr>
                <w:sz w:val="16"/>
              </w:rPr>
              <w:t>Филллипов</w:t>
            </w:r>
            <w:proofErr w:type="spell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 xml:space="preserve">ИЖС   ИП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Филиппов П. О.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Милютинская,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Милютинская,43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Милютинская,41,43(ИП </w:t>
            </w:r>
            <w:proofErr w:type="spellStart"/>
            <w:r>
              <w:rPr>
                <w:sz w:val="16"/>
              </w:rPr>
              <w:t>Филллипов</w:t>
            </w:r>
            <w:proofErr w:type="spell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 xml:space="preserve">Офисы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Милютинская,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</w:t>
            </w:r>
            <w:proofErr w:type="spellStart"/>
            <w:r>
              <w:rPr>
                <w:sz w:val="16"/>
              </w:rPr>
              <w:t>Тахмазян</w:t>
            </w:r>
            <w:proofErr w:type="spellEnd"/>
            <w:r>
              <w:rPr>
                <w:sz w:val="16"/>
              </w:rPr>
              <w:t xml:space="preserve"> Н.А.,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 xml:space="preserve">"Вино ТЭП"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Милютинская,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</w:t>
            </w:r>
            <w:proofErr w:type="spellStart"/>
            <w:r>
              <w:rPr>
                <w:sz w:val="16"/>
              </w:rPr>
              <w:t>Тахмазян</w:t>
            </w:r>
            <w:proofErr w:type="spellEnd"/>
            <w:r>
              <w:rPr>
                <w:sz w:val="16"/>
              </w:rPr>
              <w:t xml:space="preserve"> Н.А.,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 xml:space="preserve">Почтовое  отделение  № 56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ахмазян</w:t>
            </w:r>
            <w:proofErr w:type="spellEnd"/>
            <w:r>
              <w:rPr>
                <w:sz w:val="16"/>
              </w:rPr>
              <w:t xml:space="preserve"> и Амбарцумян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орожный</w:t>
            </w:r>
            <w:proofErr w:type="spellEnd"/>
            <w:r>
              <w:rPr>
                <w:sz w:val="16"/>
              </w:rPr>
              <w:t xml:space="preserve"> ,11,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Ангарн</w:t>
            </w:r>
            <w:proofErr w:type="spellEnd"/>
            <w:r>
              <w:rPr>
                <w:sz w:val="16"/>
              </w:rPr>
              <w:t>. пом. Харламова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орожный</w:t>
            </w:r>
            <w:proofErr w:type="spellEnd"/>
            <w:r>
              <w:rPr>
                <w:sz w:val="16"/>
              </w:rPr>
              <w:t xml:space="preserve"> ,11,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Животн.ферма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 xml:space="preserve">П.ИНДУСТРИАЛЬН, Дом,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ТП-91, Территория </w:t>
            </w:r>
            <w:r>
              <w:rPr>
                <w:sz w:val="16"/>
              </w:rPr>
              <w:lastRenderedPageBreak/>
              <w:t>"Перспективная",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Тер. "Перспективная"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ТП-91, Территория "Перспективная",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"ЭКОПАК ЮГ" Территория "Перспективная"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 xml:space="preserve">п. Индустриальный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ТП-91, Территория "Перспективная",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Территори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Перспективная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 ТП-2556п,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 xml:space="preserve">ИП Меликова Р.Б.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</w:tbl>
    <w:p w:rsidR="005D1013" w:rsidRDefault="005D101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ТП-1209,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Быт: Косенко 9-11,10-14;Ангарская 14-34;Хаджинова 9-13,10-14;Красюка 51-55,34-34,47-51;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ТП-1209, Запад 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ООО УК "Кубань"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Ангарская,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ТП-1209, Российская,394,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Быт: Российская 394-394;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ТП-1209, Северо-Запад,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ТП-1209, Фитнес Клуб,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Фитнес Клуб ИП Шереметьева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>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Аксайская,57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ТП-1209,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оватора,12,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 xml:space="preserve">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ТП-1210, Кирпичная,10,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"Кубаньтеплострой</w:t>
            </w:r>
            <w:proofErr w:type="gramStart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роиз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строит.фир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Кирпичная,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13:00-17:00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Екатеринодарстрой</w:t>
            </w:r>
            <w:proofErr w:type="spellEnd"/>
            <w:r>
              <w:rPr>
                <w:sz w:val="16"/>
              </w:rPr>
              <w:t xml:space="preserve">  ресурс"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Кирпичная,14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13:00-17:00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 xml:space="preserve">Академия бетона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Кирпичная,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13:00-17:00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Екатеринодарстрой</w:t>
            </w:r>
            <w:proofErr w:type="spellEnd"/>
            <w:r>
              <w:rPr>
                <w:sz w:val="16"/>
              </w:rPr>
              <w:t xml:space="preserve">  ресурс"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Кирпичная,14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13:00-17:00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 xml:space="preserve">Академия бетона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Кирпичная,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13:00-17:00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 xml:space="preserve">Учебно-опытное  хозяйство "Кубань" </w:t>
            </w:r>
            <w:proofErr w:type="spellStart"/>
            <w:r>
              <w:rPr>
                <w:sz w:val="16"/>
              </w:rPr>
              <w:t>Куб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гроуниверситета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Советская,3 1-е отделение учхоза "Кубань"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13:00-17:00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Союз инвалидов  "Рассвет"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Калинина, 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13:00-17:00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ЗАО"Бытсервис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Бытсервис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Круговая,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ТП-1604п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Сапиро</w:t>
            </w:r>
            <w:proofErr w:type="spellEnd"/>
            <w:r>
              <w:rPr>
                <w:sz w:val="16"/>
              </w:rPr>
              <w:t xml:space="preserve"> М. Б.(</w:t>
            </w:r>
            <w:proofErr w:type="spellStart"/>
            <w:r>
              <w:rPr>
                <w:sz w:val="16"/>
              </w:rPr>
              <w:t>призводственная</w:t>
            </w:r>
            <w:proofErr w:type="spellEnd"/>
            <w:r>
              <w:rPr>
                <w:sz w:val="16"/>
              </w:rPr>
              <w:t xml:space="preserve"> база)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Круговая,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 xml:space="preserve"> М.П.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13:00-17:00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ТП-1678п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Цех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Производ.база</w:t>
            </w:r>
            <w:proofErr w:type="spellEnd"/>
            <w:r>
              <w:rPr>
                <w:sz w:val="16"/>
              </w:rPr>
              <w:t xml:space="preserve"> и  Цех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Калинина, 58/6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13:00-17:00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ТП-1678п , Цех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алита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Производ.база</w:t>
            </w:r>
            <w:proofErr w:type="spellEnd"/>
            <w:r>
              <w:rPr>
                <w:sz w:val="16"/>
              </w:rPr>
              <w:t xml:space="preserve"> и  Цех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Калинина, 58/6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13:00-17:00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4 линия,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 xml:space="preserve">Кафе пр. </w:t>
            </w:r>
            <w:proofErr w:type="spellStart"/>
            <w:r>
              <w:rPr>
                <w:sz w:val="16"/>
              </w:rPr>
              <w:t>Илюхин</w:t>
            </w:r>
            <w:proofErr w:type="spellEnd"/>
            <w:r>
              <w:rPr>
                <w:sz w:val="16"/>
              </w:rPr>
              <w:t xml:space="preserve"> В.К.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4 линия,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Анапский</w:t>
            </w:r>
            <w:proofErr w:type="spellEnd"/>
            <w:r>
              <w:rPr>
                <w:sz w:val="16"/>
              </w:rPr>
              <w:t xml:space="preserve">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ЖД.10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 xml:space="preserve"> 56-62,51-57;4 линия пр. 4-18,1-13;Анапский пр. 15-15,2-16;4 линия 70-90,31-41;Толбухина 61-77;Анапская 30-30;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Толбухина,81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Племенное хозяйство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Славянская,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 xml:space="preserve">Магазина гр. </w:t>
            </w:r>
            <w:proofErr w:type="spellStart"/>
            <w:r>
              <w:rPr>
                <w:sz w:val="16"/>
              </w:rPr>
              <w:t>Колоскова</w:t>
            </w:r>
            <w:proofErr w:type="spellEnd"/>
            <w:r>
              <w:rPr>
                <w:sz w:val="16"/>
              </w:rPr>
              <w:t xml:space="preserve"> М. Б. </w:t>
            </w:r>
            <w:proofErr w:type="spellStart"/>
            <w:r>
              <w:rPr>
                <w:sz w:val="16"/>
              </w:rPr>
              <w:t>собст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122/1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Быт: Славянская 50-62,56-62;Круговая 99-109;Толбухина 81-81,94-122;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ТП-191, Новый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 xml:space="preserve"> 90-90;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Поликлиника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Поликлиника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Офис МУДРП (дорожное предприятие)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еще Круговая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Поликлиника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№14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Север 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.-магазин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икитенко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Север 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Анапский</w:t>
            </w:r>
            <w:proofErr w:type="spellEnd"/>
            <w:r>
              <w:rPr>
                <w:sz w:val="16"/>
              </w:rPr>
              <w:t xml:space="preserve"> пр. 17-17;4 линия 47-51,92-104;Круговая 67-81;Толбухина 56-90;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ТП-191, Славянская ,48;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лавянский</w:t>
            </w:r>
            <w:proofErr w:type="spellEnd"/>
            <w:r>
              <w:rPr>
                <w:sz w:val="16"/>
              </w:rPr>
              <w:t xml:space="preserve"> №2,4,6,8,10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РЭП-33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Доватора,73;80 пр. Славянский 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ТПО  Склад,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НАО "Крайресурс"200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Круговая, 22/2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Толбухина,92/1,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Пекарня   "  Плюшка-Ватрушка"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70,70/1,70/2,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 xml:space="preserve"> 58-58,66-76;4 линия 29-29;Анапская 20-28,11-21;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ТП-2028п, </w:t>
            </w: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"Наш Родной квартал",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УК" Наш 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Хлебосольная,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ТП-2157п, ООО УК "</w:t>
            </w:r>
            <w:proofErr w:type="spellStart"/>
            <w:r>
              <w:rPr>
                <w:sz w:val="16"/>
              </w:rPr>
              <w:t>Ую</w:t>
            </w:r>
            <w:proofErr w:type="spellEnd"/>
            <w:r>
              <w:rPr>
                <w:sz w:val="16"/>
              </w:rPr>
              <w:t xml:space="preserve"> Сервис",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/дома УК Уют-Сервис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Апрельская,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ТП-2157п, ООО УК "</w:t>
            </w:r>
            <w:proofErr w:type="spellStart"/>
            <w:r>
              <w:rPr>
                <w:sz w:val="16"/>
              </w:rPr>
              <w:t>Ую</w:t>
            </w:r>
            <w:proofErr w:type="spellEnd"/>
            <w:r>
              <w:rPr>
                <w:sz w:val="16"/>
              </w:rPr>
              <w:t xml:space="preserve"> Сервис",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УК" 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Хлебосольная,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ТП-2157п, ООО УК "</w:t>
            </w:r>
            <w:proofErr w:type="spellStart"/>
            <w:r>
              <w:rPr>
                <w:sz w:val="16"/>
              </w:rPr>
              <w:t>Ую</w:t>
            </w:r>
            <w:proofErr w:type="spellEnd"/>
            <w:r>
              <w:rPr>
                <w:sz w:val="16"/>
              </w:rPr>
              <w:t xml:space="preserve"> Сервис",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Быт: Хлебосольная 16-16;Апрельская 5-5,10-10;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ОАО "Галактика"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13:00-17:00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ТП-3504п,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омещение</w:t>
            </w:r>
            <w:proofErr w:type="spellEnd"/>
            <w:r>
              <w:rPr>
                <w:sz w:val="16"/>
              </w:rPr>
              <w:t xml:space="preserve"> гр. Васильченко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Кирпичная, 12/9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13:00-17:00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ТП-743п, ГСК-100,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ГСК-100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Российской-Ангарной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ТП-743п, </w:t>
            </w:r>
            <w:proofErr w:type="spellStart"/>
            <w:r>
              <w:rPr>
                <w:sz w:val="16"/>
              </w:rPr>
              <w:t>индив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ил.строительство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инд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ил.строит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Ангарская,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пченушай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ТП-743п, </w:t>
            </w:r>
            <w:proofErr w:type="spellStart"/>
            <w:r>
              <w:rPr>
                <w:sz w:val="16"/>
              </w:rPr>
              <w:t>индив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ил.строительство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ТП-944, Ж/д 10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Магазин №  23  ТП " Контакт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 xml:space="preserve"> учхоз " Кубань "  Красная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ТП-944, Ж/д 10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Быт: Красная 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ТП-944, Жил дом №12 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РЭП-33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Красная,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ТП-944, Жил дом №3 №11,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РЭП-33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ТП-944, Посёлок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РЭП-33  ж/д  учхоза " Кубань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Красная,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Красная 2,4,6,7,8,9,10.11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ТП-944, Посёлок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Быт: Красная 2-10,1-3,11-11;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Водозабор,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МУП Водозаборные  сооружения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Черепичная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13:00-17:00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ДДУ,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Дет/сад  № 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Черепичная,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13:00-17:00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Черепичная,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ЧЕРЕПИЧНАЯ</w:t>
            </w:r>
            <w:proofErr w:type="gramEnd"/>
            <w:r>
              <w:rPr>
                <w:sz w:val="16"/>
              </w:rPr>
              <w:t xml:space="preserve"> 31; 33; 37;   КАЛИНИНА 40,50,52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13:00-17:00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Магазин  гр. Нестерова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Черепичная,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13:00-17:00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Нагорная</w:t>
            </w:r>
            <w:proofErr w:type="gramEnd"/>
            <w:r>
              <w:rPr>
                <w:sz w:val="16"/>
              </w:rPr>
              <w:t xml:space="preserve"> 25-31;Черепичная 26-40,27-33,37-43;Калинина 36-56;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13:00-17:00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Магазин "Нагорный" Калинина,56,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Магазин " Нагорный" ООО Орлеан"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Калинина,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13:00-17:00</w:t>
            </w:r>
          </w:p>
        </w:tc>
      </w:tr>
    </w:tbl>
    <w:p w:rsidR="005D1013" w:rsidRDefault="005D1013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ТП-1046,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Служба заказчика</w:t>
            </w:r>
            <w:proofErr w:type="gramStart"/>
            <w:r>
              <w:rPr>
                <w:sz w:val="16"/>
              </w:rPr>
              <w:t xml:space="preserve">  ,</w:t>
            </w:r>
            <w:proofErr w:type="gramEnd"/>
            <w:r>
              <w:rPr>
                <w:sz w:val="16"/>
              </w:rPr>
              <w:t xml:space="preserve">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1 линия ПРК,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 xml:space="preserve">1Линия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 171,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Быт: Павлова 7-25,18-40;Адыгейская Набережная 121-151;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Ж/д Павлова,27-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овтюха,38,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"З</w:t>
            </w:r>
            <w:proofErr w:type="gramEnd"/>
            <w:r>
              <w:rPr>
                <w:sz w:val="16"/>
              </w:rPr>
              <w:t>ерновая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Компания"Настюша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Павлова,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Центр  материально-технического  обеспечения  ЗАО  ЦМТО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Вишняковой, 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Адыгейска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набежн</w:t>
            </w:r>
            <w:proofErr w:type="spellEnd"/>
            <w:r>
              <w:rPr>
                <w:sz w:val="16"/>
              </w:rPr>
              <w:t>. -- Вишнякова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субова</w:t>
            </w:r>
            <w:proofErr w:type="spellEnd"/>
            <w:r>
              <w:rPr>
                <w:sz w:val="16"/>
              </w:rPr>
              <w:t xml:space="preserve"> С.С.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1 линия пр.,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ЖД.86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2 линия ПРК,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Быт: Вишняковой 23-49,22-58;Адыгейская Набережная 79-119;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Черноморский 1 пр.,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Черноморская</w:t>
            </w:r>
            <w:proofErr w:type="gramEnd"/>
            <w:r>
              <w:rPr>
                <w:sz w:val="16"/>
              </w:rPr>
              <w:t xml:space="preserve"> 28; КИМ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Черноморская</w:t>
            </w:r>
            <w:proofErr w:type="gramEnd"/>
            <w:r>
              <w:rPr>
                <w:sz w:val="16"/>
              </w:rPr>
              <w:t xml:space="preserve"> 8-50,3-29;Черноморский 2 пр. 1-11,2-18;Ким 36-50,39-59;Черноморский 1 пр. 1-21,2-22;Ковтюха 4-6;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Насосная  МУ " Служба  заказчика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1 линия ПРК,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Быт: Черноморская 2-4;1 линия ПРК 86-152,91-149;Адыгейская Набережная 90-128;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ТП-1141, Бургасская,50,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50-50;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ТП-1141, Стасова,119,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ТСЖ  "</w:t>
            </w:r>
            <w:proofErr w:type="gramStart"/>
            <w:r>
              <w:rPr>
                <w:sz w:val="16"/>
              </w:rPr>
              <w:t>Высотник"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Стасова,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ТП-1141, УО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ТП-1285, Книжный мир,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ГСК-3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 xml:space="preserve">&lt; 40 </w:t>
            </w:r>
            <w:proofErr w:type="spellStart"/>
            <w:r>
              <w:rPr>
                <w:sz w:val="16"/>
              </w:rPr>
              <w:t>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обеды</w:t>
            </w:r>
            <w:proofErr w:type="spellEnd"/>
            <w:r>
              <w:rPr>
                <w:sz w:val="16"/>
              </w:rPr>
              <w:t xml:space="preserve"> - 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ТП-1285, Книжный мир,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маг. гр. </w:t>
            </w:r>
            <w:proofErr w:type="spellStart"/>
            <w:r>
              <w:rPr>
                <w:sz w:val="16"/>
              </w:rPr>
              <w:t>Валицкий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40 лет победы,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ТП-1285, Книжный мир,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Быт: 40 лет победы 11-11,5-5,9-11;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Юг,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ООО "АЛЬФА-ТИСС".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Воронежская,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Юг,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Быт: Нижняя 3-9,6-10;Верхняя 4-8,1-9;Западный 1 пр. 2-16,3-17;Верхний 1 пр. 2-8,3-3;Западный 2 пр. 6-6;Нижний 1 пр. 4-10;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Север,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Ключевая,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Север,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Быт: 9 января пр. 25-39;</w:t>
            </w:r>
            <w:proofErr w:type="gramStart"/>
            <w:r>
              <w:rPr>
                <w:sz w:val="16"/>
              </w:rPr>
              <w:t>Пионерская</w:t>
            </w:r>
            <w:proofErr w:type="gramEnd"/>
            <w:r>
              <w:rPr>
                <w:sz w:val="16"/>
              </w:rPr>
              <w:t xml:space="preserve"> 22-34,25-35;Ключевая 13-69,20-52;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Восток,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Восток,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Быт: Правды пер. 4-20,1-19;</w:t>
            </w:r>
            <w:proofErr w:type="gramStart"/>
            <w:r>
              <w:rPr>
                <w:sz w:val="16"/>
              </w:rPr>
              <w:t>Казачья</w:t>
            </w:r>
            <w:proofErr w:type="gramEnd"/>
            <w:r>
              <w:rPr>
                <w:sz w:val="16"/>
              </w:rPr>
              <w:t xml:space="preserve"> 130-130;Карасуно-набережная 195-237;Широкий пер. 3-35,2-62;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Ж/д  Радио,12,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 xml:space="preserve">"КР-Р </w:t>
            </w:r>
            <w:proofErr w:type="spellStart"/>
            <w:r>
              <w:rPr>
                <w:sz w:val="16"/>
              </w:rPr>
              <w:t>Автодор</w:t>
            </w:r>
            <w:proofErr w:type="spellEnd"/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 xml:space="preserve">компьютеры) </w:t>
            </w:r>
            <w:proofErr w:type="spellStart"/>
            <w:r>
              <w:rPr>
                <w:sz w:val="16"/>
              </w:rPr>
              <w:t>Диагностика,ГостиницаЛаборатория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ТП-870, Ж/д  Радио,12,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РЭП-23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Запад  и  Радио,12,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Запад  и  Радио,12,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 xml:space="preserve">КР-Р "АВТОДОР" </w:t>
            </w:r>
            <w:proofErr w:type="spellStart"/>
            <w:r>
              <w:rPr>
                <w:sz w:val="16"/>
              </w:rPr>
              <w:t>Автодорожн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аборатория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Запад  и  Радио,12,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Быт: Радио 12-12;Карасуно-набережная 117-193;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ТП-870, </w:t>
            </w:r>
            <w:proofErr w:type="spellStart"/>
            <w:r>
              <w:rPr>
                <w:sz w:val="16"/>
              </w:rPr>
              <w:t>Инфиз.бассейн</w:t>
            </w:r>
            <w:proofErr w:type="spellEnd"/>
            <w:r>
              <w:rPr>
                <w:sz w:val="16"/>
              </w:rPr>
              <w:t xml:space="preserve"> Карасун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абережная,32,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КГАФК (уч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спорт.площадка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 xml:space="preserve"> Радио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ТП-870, </w:t>
            </w:r>
            <w:proofErr w:type="spellStart"/>
            <w:r>
              <w:rPr>
                <w:sz w:val="16"/>
              </w:rPr>
              <w:t>Инфиз.бассейн</w:t>
            </w:r>
            <w:proofErr w:type="spellEnd"/>
            <w:r>
              <w:rPr>
                <w:sz w:val="16"/>
              </w:rPr>
              <w:t xml:space="preserve"> Карасун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абережная,32,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ИНФИЗ-бассейн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Насосная,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Радио  ,12,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 xml:space="preserve">"КР-Р </w:t>
            </w:r>
            <w:proofErr w:type="spellStart"/>
            <w:r>
              <w:rPr>
                <w:sz w:val="16"/>
              </w:rPr>
              <w:t>Автодор</w:t>
            </w:r>
            <w:proofErr w:type="spellEnd"/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 xml:space="preserve">компьютеры) </w:t>
            </w:r>
            <w:proofErr w:type="spellStart"/>
            <w:r>
              <w:rPr>
                <w:sz w:val="16"/>
              </w:rPr>
              <w:t>Диагностика,ГостиницаЛаборатория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Радио  ,12,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РЭП-23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Резерв,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Учебный СПО КГАФК,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КГАФК (уч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спорт.площадка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 xml:space="preserve"> Радио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Юг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РЭП-23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Радио,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РАДИО ,6,8,10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Юг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Быт: Радио 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ТП-870,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ороленко</w:t>
            </w:r>
            <w:proofErr w:type="spellEnd"/>
            <w:r>
              <w:rPr>
                <w:sz w:val="16"/>
              </w:rPr>
              <w:t xml:space="preserve"> ,2/1,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Департамент финансово-бюджетного надзора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Короленко,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ТП-870,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ороленко</w:t>
            </w:r>
            <w:proofErr w:type="spellEnd"/>
            <w:r>
              <w:rPr>
                <w:sz w:val="16"/>
              </w:rPr>
              <w:t xml:space="preserve"> ,2/1,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"Кубань-24"  телеканал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Короленко,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  <w:tr w:rsidR="005D1013" w:rsidRPr="005D1013" w:rsidTr="005D101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 w:rsidRPr="005D101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ТП-870,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ороленко</w:t>
            </w:r>
            <w:proofErr w:type="spellEnd"/>
            <w:r>
              <w:rPr>
                <w:sz w:val="16"/>
              </w:rPr>
              <w:t xml:space="preserve"> ,2/1, [5]</w:t>
            </w:r>
          </w:p>
        </w:tc>
        <w:tc>
          <w:tcPr>
            <w:tcW w:w="2464" w:type="dxa"/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 xml:space="preserve">Департамент   по  обеспечению </w:t>
            </w:r>
            <w:proofErr w:type="spellStart"/>
            <w:r>
              <w:rPr>
                <w:sz w:val="16"/>
              </w:rPr>
              <w:t>деятел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иров.судей</w:t>
            </w:r>
            <w:proofErr w:type="spellEnd"/>
          </w:p>
        </w:tc>
        <w:tc>
          <w:tcPr>
            <w:tcW w:w="2464" w:type="dxa"/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Короленко, 2/1</w:t>
            </w:r>
          </w:p>
        </w:tc>
        <w:tc>
          <w:tcPr>
            <w:tcW w:w="2465" w:type="dxa"/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5D1013" w:rsidRPr="005D1013" w:rsidRDefault="005D1013" w:rsidP="005D1013">
            <w:pPr>
              <w:rPr>
                <w:sz w:val="16"/>
              </w:rPr>
            </w:pPr>
            <w:r>
              <w:rPr>
                <w:sz w:val="16"/>
              </w:rPr>
              <w:t>07.11.2023 9:00-17:00</w:t>
            </w:r>
          </w:p>
        </w:tc>
      </w:tr>
    </w:tbl>
    <w:p w:rsidR="008763B0" w:rsidRDefault="005D1013" w:rsidP="005D1013">
      <w:pPr>
        <w:pStyle w:val="1"/>
      </w:pPr>
      <w:r>
        <w:t>Всего: 181</w:t>
      </w:r>
    </w:p>
    <w:sectPr w:rsidR="008763B0" w:rsidSect="005D10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13"/>
    <w:rsid w:val="005D1013"/>
    <w:rsid w:val="0087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10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10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2951</Words>
  <Characters>16823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Светлана Станиславовна</dc:creator>
  <cp:lastModifiedBy>Дорофеева Светлана Станиславовна</cp:lastModifiedBy>
  <cp:revision>1</cp:revision>
  <dcterms:created xsi:type="dcterms:W3CDTF">2023-11-03T08:38:00Z</dcterms:created>
  <dcterms:modified xsi:type="dcterms:W3CDTF">2023-11-03T08:46:00Z</dcterms:modified>
</cp:coreProperties>
</file>