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2E" w:rsidRDefault="0094792E" w:rsidP="0094792E">
      <w:pPr>
        <w:pStyle w:val="1"/>
      </w:pPr>
      <w:r>
        <w:t>Потребители для предупреждения на 07.11.2023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4792E" w:rsidRPr="0094792E" w:rsidRDefault="0094792E" w:rsidP="0094792E">
            <w:pPr>
              <w:rPr>
                <w:b/>
                <w:sz w:val="16"/>
              </w:rPr>
            </w:pPr>
            <w:r w:rsidRPr="0094792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4792E" w:rsidRPr="0094792E" w:rsidRDefault="0094792E" w:rsidP="0094792E">
            <w:pPr>
              <w:rPr>
                <w:b/>
                <w:sz w:val="16"/>
              </w:rPr>
            </w:pPr>
            <w:r w:rsidRPr="0094792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4792E" w:rsidRPr="0094792E" w:rsidRDefault="0094792E" w:rsidP="0094792E">
            <w:pPr>
              <w:rPr>
                <w:b/>
                <w:sz w:val="16"/>
              </w:rPr>
            </w:pPr>
            <w:r w:rsidRPr="0094792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4792E" w:rsidRPr="0094792E" w:rsidRDefault="0094792E" w:rsidP="0094792E">
            <w:pPr>
              <w:rPr>
                <w:b/>
                <w:sz w:val="16"/>
              </w:rPr>
            </w:pPr>
            <w:bookmarkStart w:id="0" w:name="_GoBack"/>
            <w:bookmarkEnd w:id="0"/>
            <w:r w:rsidRPr="0094792E">
              <w:rPr>
                <w:b/>
                <w:sz w:val="16"/>
              </w:rPr>
              <w:t>Дата и время предупреждения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Восточная,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Быт: Новая 20-20,7-15;Восточная 2-20;Центральная 20-42,35-65;Северная 25-59,22-48;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ТП-500,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Кафе "Медведевой"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Первомайский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12-12;Первомайская 9-15,14-22;Центральная 17-33;Северная 1-23;Фабричная 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Быт: Средняя 18-55;Новая 2-14,1-5;Восточная 2-2;Первомайская 2-14;Краснодарская 24-48,25-45;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spellStart"/>
            <w:r>
              <w:rPr>
                <w:sz w:val="16"/>
              </w:rPr>
              <w:t>Компания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</w:t>
            </w:r>
            <w:proofErr w:type="spellEnd"/>
            <w:r>
              <w:rPr>
                <w:sz w:val="16"/>
              </w:rPr>
              <w:t>- 2000",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 xml:space="preserve">Офисное помещение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Трамвайная,17/2, 17/3,17/4,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ИЧП Смагин В.Ю.  (</w:t>
            </w:r>
            <w:proofErr w:type="spellStart"/>
            <w:r>
              <w:rPr>
                <w:sz w:val="16"/>
              </w:rPr>
              <w:t>автомойка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втостоянка,магазин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Трамвайная,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ПАО " Краснодар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 xml:space="preserve">Трамвайная, 25; </w:t>
            </w: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</w:t>
            </w:r>
            <w:proofErr w:type="spellStart"/>
            <w:r>
              <w:rPr>
                <w:sz w:val="16"/>
              </w:rPr>
              <w:t>Энергоинститут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ПАО " Краснодар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 xml:space="preserve">Трамвайная, 25; </w:t>
            </w: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Кафе  пр.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Общежитие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Общежитие "</w:t>
            </w:r>
            <w:proofErr w:type="spellStart"/>
            <w:r>
              <w:rPr>
                <w:sz w:val="16"/>
              </w:rPr>
              <w:t>Ккубаньэнерго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,90, общежитие,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 xml:space="preserve">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Антоняна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1-1,15-15,7-7;Трамвайная 34-84;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ТП-1209,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Хаджинова</w:t>
            </w:r>
            <w:proofErr w:type="spellEnd"/>
            <w:r>
              <w:rPr>
                <w:sz w:val="16"/>
              </w:rPr>
              <w:t xml:space="preserve"> 10-14,9-13;Ангарская 14-34;Красюка 34-34,47-51,51-55;Косенко 9-11,10-14;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ТП-1209, Запад 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ООО УК "Кубань"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 xml:space="preserve">Ангарская, 29/1; </w:t>
            </w:r>
            <w:r>
              <w:rPr>
                <w:sz w:val="16"/>
              </w:rPr>
              <w:t xml:space="preserve">Российская,251/1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Российская,394,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Быт: Российская 394-394;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Фитнес Клуб,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Фитнес Клуб ИП Шереметьева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 xml:space="preserve">, 60; </w:t>
            </w:r>
            <w:r>
              <w:rPr>
                <w:sz w:val="16"/>
              </w:rPr>
              <w:t>Аксайская,57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оватора,12,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ТП-2028п,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"Наш Родной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УК" Наш 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УК" 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Быт: Хлебосольная 16-16;Апрельская 5-5,10-10;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ТП-743п, ГСК-100,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ГСК-100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Российской-Ангарной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ТП-743п, </w:t>
            </w:r>
            <w:proofErr w:type="spellStart"/>
            <w:r>
              <w:rPr>
                <w:sz w:val="16"/>
              </w:rPr>
              <w:t>индив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ил.строительство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Ангарская,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ТП-743п, </w:t>
            </w:r>
            <w:proofErr w:type="spellStart"/>
            <w:r>
              <w:rPr>
                <w:sz w:val="16"/>
              </w:rPr>
              <w:t>индив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ил.строительство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Ж/д 10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Магазин №  23  ТП " Контакт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Красная 10</w:t>
            </w:r>
            <w:r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учхоз " Кубань "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ТП-944, Ж/д 10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Быт: Красная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Жил дом №12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Красная,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Жил дом №3 №11,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Посёлок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РЭП-33  ж/д  учхоза "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 xml:space="preserve">Красная, 1; </w:t>
            </w:r>
            <w:r>
              <w:rPr>
                <w:sz w:val="16"/>
              </w:rPr>
              <w:t>Красная 2,4,6,7,8,9,10.11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Посёлок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Быт: Красная 1-3,2-10,11-11;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Бургасская,50,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Стасова,119,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ТСЖ  "</w:t>
            </w:r>
            <w:proofErr w:type="gramStart"/>
            <w:r>
              <w:rPr>
                <w:sz w:val="16"/>
              </w:rPr>
              <w:t>Высотник"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Стасова,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94792E" w:rsidRPr="0094792E" w:rsidTr="0094792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 w:rsidRPr="009479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УО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94792E" w:rsidRPr="0094792E" w:rsidRDefault="0094792E" w:rsidP="0094792E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</w:tbl>
    <w:p w:rsidR="00E852D1" w:rsidRDefault="0094792E" w:rsidP="0094792E">
      <w:pPr>
        <w:pStyle w:val="1"/>
      </w:pPr>
      <w:r>
        <w:t>Всего: 49</w:t>
      </w:r>
    </w:p>
    <w:sectPr w:rsidR="00E852D1" w:rsidSect="009479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2E"/>
    <w:rsid w:val="0094792E"/>
    <w:rsid w:val="00E8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7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7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2023-10-20T07:19:00Z</dcterms:created>
  <dcterms:modified xsi:type="dcterms:W3CDTF">2023-10-20T07:23:00Z</dcterms:modified>
</cp:coreProperties>
</file>