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8" w:rsidRDefault="00863DF8" w:rsidP="00863DF8">
      <w:pPr>
        <w:pStyle w:val="1"/>
      </w:pPr>
      <w:r>
        <w:t>Потребители для предупреждения на 02.11.2023 (ЕДДС) Телефонограмма №206 от 01.11.2023гг.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DF8" w:rsidRPr="00863DF8" w:rsidRDefault="00863DF8" w:rsidP="00863DF8">
            <w:pPr>
              <w:rPr>
                <w:b/>
                <w:sz w:val="16"/>
              </w:rPr>
            </w:pPr>
            <w:r w:rsidRPr="00863D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DF8" w:rsidRPr="00863DF8" w:rsidRDefault="00863DF8" w:rsidP="00863DF8">
            <w:pPr>
              <w:rPr>
                <w:b/>
                <w:sz w:val="16"/>
              </w:rPr>
            </w:pPr>
            <w:r w:rsidRPr="00863D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DF8" w:rsidRPr="00863DF8" w:rsidRDefault="00863DF8" w:rsidP="00863DF8">
            <w:pPr>
              <w:rPr>
                <w:b/>
                <w:sz w:val="16"/>
              </w:rPr>
            </w:pPr>
            <w:r w:rsidRPr="00863D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3DF8" w:rsidRPr="00863DF8" w:rsidRDefault="00863DF8" w:rsidP="00863DF8">
            <w:pPr>
              <w:rPr>
                <w:b/>
                <w:sz w:val="16"/>
              </w:rPr>
            </w:pPr>
            <w:r w:rsidRPr="00863D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3DF8" w:rsidRPr="00863DF8" w:rsidRDefault="00863DF8" w:rsidP="00863DF8">
            <w:pPr>
              <w:rPr>
                <w:b/>
                <w:sz w:val="16"/>
              </w:rPr>
            </w:pPr>
            <w:r w:rsidRPr="00863DF8">
              <w:rPr>
                <w:b/>
                <w:sz w:val="16"/>
              </w:rPr>
              <w:t>Дата и время предупреждения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"Тонар" (Магазин гр. </w:t>
            </w:r>
            <w:proofErr w:type="spellStart"/>
            <w:r>
              <w:rPr>
                <w:sz w:val="16"/>
              </w:rPr>
              <w:t>Мирясовой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Калинина,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Степанян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Калинина,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Лебедь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Калинина,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Калинина 144-152;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ЗАО Тандер магазин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Ж/д Заводская,19,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Бешукова</w:t>
            </w:r>
            <w:proofErr w:type="spellEnd"/>
            <w:r>
              <w:rPr>
                <w:sz w:val="16"/>
              </w:rPr>
              <w:t xml:space="preserve"> М.Д.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Заводская,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20,22,24,28,30,32,34,36; 38;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Индустриальная 30-50,20-24;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Индустриальная 10 ООО ПИ </w:t>
            </w:r>
            <w:proofErr w:type="spellStart"/>
            <w:r>
              <w:rPr>
                <w:sz w:val="16"/>
              </w:rPr>
              <w:t>Союзплодовощпроект</w:t>
            </w:r>
            <w:proofErr w:type="spellEnd"/>
            <w:r>
              <w:rPr>
                <w:sz w:val="16"/>
              </w:rPr>
              <w:t>, [о/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ООО ПЧ "</w:t>
            </w:r>
            <w:proofErr w:type="spellStart"/>
            <w:r>
              <w:rPr>
                <w:sz w:val="16"/>
              </w:rPr>
              <w:t>Союзплодовощпроект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Индустриальная,28 Российская </w:t>
            </w:r>
            <w:proofErr w:type="spellStart"/>
            <w:r>
              <w:rPr>
                <w:sz w:val="16"/>
              </w:rPr>
              <w:t>экон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Плехановец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ТП-189, Индустриальная,28 Российская </w:t>
            </w:r>
            <w:proofErr w:type="spellStart"/>
            <w:r>
              <w:rPr>
                <w:sz w:val="16"/>
              </w:rPr>
              <w:t>экон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gramStart"/>
            <w:r>
              <w:rPr>
                <w:sz w:val="16"/>
              </w:rPr>
              <w:t>коммунального</w:t>
            </w:r>
            <w:proofErr w:type="gramEnd"/>
            <w:r>
              <w:rPr>
                <w:sz w:val="16"/>
              </w:rPr>
              <w:t xml:space="preserve"> хоз-ва и </w:t>
            </w:r>
            <w:proofErr w:type="spellStart"/>
            <w:r>
              <w:rPr>
                <w:sz w:val="16"/>
              </w:rPr>
              <w:t>благоустр-ва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>,53   "Магнит",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Южная,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ж/д Индустриальная, 14; 14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; 16, 26,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Катодная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Южная,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3-й пр. Нефтезаводской, 13,14,15,5,6,7,8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2-й пр. Нефтезаводской, 1, 1а, 4/1, 12,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промбезопасность</w:t>
            </w:r>
            <w:proofErr w:type="spellEnd"/>
            <w:r>
              <w:rPr>
                <w:sz w:val="16"/>
              </w:rPr>
              <w:t>"-защитное сооружение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Нефтезаводской 3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Убежище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Торговый Дом "</w:t>
            </w:r>
            <w:proofErr w:type="spellStart"/>
            <w:r>
              <w:rPr>
                <w:sz w:val="16"/>
              </w:rPr>
              <w:t>Ивна</w:t>
            </w:r>
            <w:proofErr w:type="spellEnd"/>
            <w:r>
              <w:rPr>
                <w:sz w:val="16"/>
              </w:rPr>
              <w:t>" ЗАО "</w:t>
            </w:r>
            <w:proofErr w:type="spellStart"/>
            <w:r>
              <w:rPr>
                <w:sz w:val="16"/>
              </w:rPr>
              <w:t>Югбытстрой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ебель Белоруссии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Южный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Магазин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"Гостевой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ядюк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 3 гр. </w:t>
            </w:r>
            <w:proofErr w:type="spellStart"/>
            <w:r>
              <w:rPr>
                <w:sz w:val="16"/>
              </w:rPr>
              <w:t>Турк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Пушенко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ИП Мороз К.П.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"Навигатор"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Индустриальная 65-99,49-61;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Фекальная  канализация,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Индустриальная,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Кизиловая 23-23;Коломенская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Коломенская 4-4,10-10;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7-9,20-22;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Адмиралтейская 3-9,15-15;Кизиловая 1-1,15-15,30-34;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23-35;Коломенская 19-37;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Адмиралтейская 17-17;Фонталовская 12-30;Фастовецкая  15-19,12-22;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109-117;Старокорсунская 75-75,60-80,55-73;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Навасардян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" </w:t>
            </w:r>
            <w:proofErr w:type="spellStart"/>
            <w:r>
              <w:rPr>
                <w:sz w:val="16"/>
              </w:rPr>
              <w:t>Сельэнергопроект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УФАС,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УФА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упр.фед.антимонопольн.службы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УФАС,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Российское энергетическое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ФГБУ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ИП Гасанов З.Р.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Канцеляроф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</w:t>
            </w:r>
            <w:r>
              <w:rPr>
                <w:sz w:val="16"/>
              </w:rPr>
              <w:lastRenderedPageBreak/>
              <w:t>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Гидростроителей,49;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Прикмахерская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</w:t>
            </w:r>
            <w:r>
              <w:rPr>
                <w:sz w:val="16"/>
              </w:rPr>
              <w:lastRenderedPageBreak/>
              <w:t>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7-7,1-1,15-15;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95-113;Крупской 78-138,79-137;Карла Маркса 22-58,23-59;Крайняя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Почтовая 277-323,264-304;Космонавтов 92-94,87-93;Старокорсунская 84-118,79-117;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Почтовая 363-369,342-368;Украинская 82-90;Куренная 97-123,52-78;Сычевая 64-72,93-109;Старокорсунская 122-</w:t>
            </w:r>
            <w:r>
              <w:rPr>
                <w:sz w:val="16"/>
              </w:rPr>
              <w:lastRenderedPageBreak/>
              <w:t>138,121-131;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1 Мая 81-109;Фадеева 332-332;Украинская 89-107,74-80;Куренная 46-64,87-109;Суворова 139-141,130-134;Седина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1 Мая 88-134;Украинская 111-133,90-98;Крупской 155-157;Старокорсунская 131-142;1 Мая, 1-й пр. 2-10,1-9;1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Некрасова 7-33,6-24;Достоевского 23-51;Красных зорь 1 пр. 30-36,31-35;Чернышевского 1 пр. 3-23,4-16,2-14;Первомайская 1-39,4-34;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2-6,1-3;Первомайский 2 пр. 17-15,20-24;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4 линия пр. 1-13,4-18;Анапская 30-30;4 линия 70-90,31-41;Толбухина 61-77;Доватора 56-62,51-57;Анапский пр. 15-15,2-16;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Славянская 50-62,56-62;Толбухина 81-81,94-122;Круговая 99-109;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Поликлиника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Офис МУДРП (дорожное </w:t>
            </w:r>
            <w:r>
              <w:rPr>
                <w:sz w:val="16"/>
              </w:rPr>
              <w:lastRenderedPageBreak/>
              <w:t>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4 линия 47-51,92-104;Толбухина 56-90;Круговая 67-81;Анапский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Толбухина,92/1,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Пекарня   "  Плюшка-Ватрушка"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11-21,20-28;4 линия 29-29;Доватора 58-58,66-76;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Измаильская,70,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Магазин Фасоль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Чернышевского 1-1,2-36;Жлобы 1-55,6-38;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1-1;Российская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ДДУ  № 110  "Теремок"  Потреб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Д/С №110 "ТЕРЕМОК"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Жлобы,1/1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Жлобы,1/1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Покровская 2-22,9-21;Академическая 1-</w:t>
            </w:r>
            <w:r>
              <w:rPr>
                <w:sz w:val="16"/>
              </w:rPr>
              <w:lastRenderedPageBreak/>
              <w:t xml:space="preserve">5;Днестровская 1-17,2-26;Ботанический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2-6;Ботаническая 2-10;Передовая 80-80;Баканская 1-9,2-22;Кругликовская 2-4;Богатая 2-8,3-5,1-5;Ботанический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2-6,1-7;Степная 2-4;Табачная 2-10,5-7;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ТП-466, Насосная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Насосная. /ЦТП.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Академическая 2-28,1-17;Луговой пр. 2-6,1-5;Баканская 9-21;Кругликовская 6-14;Донская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ередовая,82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Передовая,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62-62,28-38,31-39);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2-20,3-19);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Дорожная 28-44,17-31;3 трудовая 12-14;Осенняя 2-16,1-9;8 урожайная 1-9;Смородиновая 2-10;Ладожская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убаночка</w:t>
            </w:r>
            <w:proofErr w:type="spellEnd"/>
            <w:r>
              <w:rPr>
                <w:sz w:val="16"/>
              </w:rPr>
              <w:t xml:space="preserve"> 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 Таманская,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ТСЖ  "Дом  2010"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Степная 29-39;Керченская 66-86,61-83;Таманская 85-109,72-94;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Степная 28-42;Керченская 42-64,33-59;Таманская 50-70,57-83;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, 109/3  </w:t>
            </w:r>
            <w:proofErr w:type="spellStart"/>
            <w:r>
              <w:rPr>
                <w:sz w:val="16"/>
              </w:rPr>
              <w:t>Абалян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Братьев Дроздовых,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Железнодорожная  12,12/1,20,22,26,26/а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13:00-17:00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реализ.хлебобулочн.издел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13:00-17:00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Пионер   ф. " Ираида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ООО ф. "Пионер"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13:00-17:00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ТП-316,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Городск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Железнодорожная,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13:00-17:00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Быт: Березанская 2-12,1-7;Правды пер. 22-22;Длинная 315-361,278-316;Казачья 49-59,56-78,124-128;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8:00-12:00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МАГ-Н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Братьев Дроздовых,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8:00-12:00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8:00-12:00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котельная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8:00-12:00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8:00-12:00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1-27,49-53;Шевченко 2-22;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19-21,24-24;Майкопская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  <w:tr w:rsidR="00863DF8" w:rsidRPr="00863DF8" w:rsidTr="00863D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 w:rsidRPr="00863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12-58;Маяковского 17-65,28-80;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24-26,25-31;</w:t>
            </w:r>
          </w:p>
        </w:tc>
        <w:tc>
          <w:tcPr>
            <w:tcW w:w="2465" w:type="dxa"/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63DF8" w:rsidRPr="00863DF8" w:rsidRDefault="00863DF8" w:rsidP="00863DF8">
            <w:pPr>
              <w:rPr>
                <w:sz w:val="16"/>
              </w:rPr>
            </w:pPr>
            <w:r>
              <w:rPr>
                <w:sz w:val="16"/>
              </w:rPr>
              <w:t>02.11.2023 9:00-17:00</w:t>
            </w:r>
          </w:p>
        </w:tc>
      </w:tr>
    </w:tbl>
    <w:p w:rsidR="00B75B7D" w:rsidRDefault="00863DF8" w:rsidP="00863DF8">
      <w:pPr>
        <w:pStyle w:val="1"/>
      </w:pPr>
      <w:r>
        <w:t>Всего: 218</w:t>
      </w:r>
    </w:p>
    <w:sectPr w:rsidR="00B75B7D" w:rsidSect="00863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8"/>
    <w:rsid w:val="00863DF8"/>
    <w:rsid w:val="00B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3552</Words>
  <Characters>20252</Characters>
  <Application>Microsoft Office Word</Application>
  <DocSecurity>0</DocSecurity>
  <Lines>168</Lines>
  <Paragraphs>47</Paragraphs>
  <ScaleCrop>false</ScaleCrop>
  <Company>HP</Company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2023-11-01T08:44:00Z</dcterms:created>
  <dcterms:modified xsi:type="dcterms:W3CDTF">2023-11-01T08:50:00Z</dcterms:modified>
</cp:coreProperties>
</file>