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FA" w:rsidRDefault="00057AFA" w:rsidP="00057AFA">
      <w:pPr>
        <w:pStyle w:val="1"/>
      </w:pPr>
      <w:r>
        <w:t>Потребители для предупреждения на 01.11.2023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7AFA" w:rsidRPr="00057AFA" w:rsidRDefault="00057AFA" w:rsidP="00057AFA">
            <w:pPr>
              <w:rPr>
                <w:b/>
                <w:sz w:val="16"/>
              </w:rPr>
            </w:pPr>
            <w:r w:rsidRPr="00057AF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7AFA" w:rsidRPr="00057AFA" w:rsidRDefault="00057AFA" w:rsidP="00057AFA">
            <w:pPr>
              <w:rPr>
                <w:b/>
                <w:sz w:val="16"/>
              </w:rPr>
            </w:pPr>
            <w:r w:rsidRPr="00057AF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7AFA" w:rsidRPr="00057AFA" w:rsidRDefault="00057AFA" w:rsidP="00057AFA">
            <w:pPr>
              <w:rPr>
                <w:b/>
                <w:sz w:val="16"/>
              </w:rPr>
            </w:pPr>
            <w:r w:rsidRPr="00057AF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57AFA" w:rsidRPr="00057AFA" w:rsidRDefault="00057AFA" w:rsidP="00057AFA">
            <w:pPr>
              <w:rPr>
                <w:b/>
                <w:sz w:val="16"/>
              </w:rPr>
            </w:pPr>
            <w:bookmarkStart w:id="0" w:name="_GoBack"/>
            <w:bookmarkEnd w:id="0"/>
            <w:r w:rsidRPr="00057AFA">
              <w:rPr>
                <w:b/>
                <w:sz w:val="16"/>
              </w:rPr>
              <w:t>Дата и время предупреждения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ТП-187,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раснод.промышленый</w:t>
            </w:r>
            <w:proofErr w:type="spellEnd"/>
            <w:r>
              <w:rPr>
                <w:sz w:val="16"/>
              </w:rPr>
              <w:t xml:space="preserve"> альянс"Рашпилевская,321/1,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Архив "Мэрии"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"Акватория " Гаражная,91,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Кафе-магазин "</w:t>
            </w:r>
            <w:proofErr w:type="gramStart"/>
            <w:r>
              <w:rPr>
                <w:sz w:val="16"/>
              </w:rPr>
              <w:t>Юг-Акваторий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Гаражная,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Автобаза  Гаражная,152,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ПромАльянс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организация)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Кинологическая служба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Гаражная,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электросвязи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Дальняя,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Авалон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почтовой связи УФПС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Гаражная,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Гаражная,154,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 xml:space="preserve">G. A. S. </w:t>
            </w:r>
            <w:proofErr w:type="spellStart"/>
            <w:r>
              <w:rPr>
                <w:sz w:val="16"/>
              </w:rPr>
              <w:t>Motors</w:t>
            </w:r>
            <w:proofErr w:type="spellEnd"/>
            <w:r>
              <w:rPr>
                <w:sz w:val="16"/>
              </w:rPr>
              <w:t xml:space="preserve">  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Гаражная,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ТП-187, Ж/д  Дальняя 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 xml:space="preserve">Многопрофильная клиника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Дальняя,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иносян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Игнатова, 22/а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ООО " С.К.Б. -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Маг-н 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Билайн,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Игнатова,61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Игнатова,61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Кафе "Сосновый бор" ООО "Интеграл" Трудовой Славы,14/2,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Насосная  Трудовой Славы,10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Насосная  Трудовой Славы,10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10; </w:t>
            </w: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Повысительная</w:t>
            </w:r>
            <w:proofErr w:type="spellEnd"/>
            <w:r>
              <w:rPr>
                <w:sz w:val="16"/>
              </w:rPr>
              <w:t xml:space="preserve"> станция </w:t>
            </w:r>
            <w:proofErr w:type="spellStart"/>
            <w:r>
              <w:rPr>
                <w:sz w:val="16"/>
              </w:rPr>
              <w:t>теплов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етей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Трудовой </w:t>
            </w:r>
            <w:r>
              <w:rPr>
                <w:sz w:val="16"/>
              </w:rPr>
              <w:lastRenderedPageBreak/>
              <w:t>Славы,10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Повысительная</w:t>
            </w:r>
            <w:proofErr w:type="spellEnd"/>
            <w:r>
              <w:rPr>
                <w:sz w:val="16"/>
              </w:rPr>
              <w:t xml:space="preserve"> станция </w:t>
            </w:r>
            <w:proofErr w:type="spellStart"/>
            <w:r>
              <w:rPr>
                <w:sz w:val="16"/>
              </w:rPr>
              <w:lastRenderedPageBreak/>
              <w:t>теплов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етей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ТП-382, Трудовой Славы,10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Трудовой Славы,10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Повысительная</w:t>
            </w:r>
            <w:proofErr w:type="spellEnd"/>
            <w:r>
              <w:rPr>
                <w:sz w:val="16"/>
              </w:rPr>
              <w:t xml:space="preserve"> станция </w:t>
            </w:r>
            <w:proofErr w:type="spellStart"/>
            <w:r>
              <w:rPr>
                <w:sz w:val="16"/>
              </w:rPr>
              <w:t>теплов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етей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Трудовой Славы,10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Трудовой Славы,12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ТСЖ " Герман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Трудовой Славы,12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Трудовой Славы,12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ТСЖ " Герман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Магазин " Хлеб - 3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 xml:space="preserve">Сбербанк (арендует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 xml:space="preserve">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ООО " Аст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Люкс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КЦСОН (соц. защита)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Офис  гр. Коротенко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Рубайлов</w:t>
            </w:r>
            <w:proofErr w:type="spellEnd"/>
            <w:r>
              <w:rPr>
                <w:sz w:val="16"/>
              </w:rPr>
              <w:t xml:space="preserve">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 xml:space="preserve">ТСЖ " Березка"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Магазин " Хлеб - 3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 xml:space="preserve">Сбербанк (арендует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 xml:space="preserve">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ООО " Аст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Люкс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КЦСОН (соц. защита)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Офис  гр. Коротенко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Рубайлов</w:t>
            </w:r>
            <w:proofErr w:type="spellEnd"/>
            <w:r>
              <w:rPr>
                <w:sz w:val="16"/>
              </w:rPr>
              <w:t xml:space="preserve">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Славы,14/1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магазин,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Трудовой славы,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ТП-466,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Краснодартаб</w:t>
            </w:r>
            <w:proofErr w:type="spellEnd"/>
            <w:r>
              <w:rPr>
                <w:sz w:val="16"/>
              </w:rPr>
              <w:t>"  Потреб.,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Коттеджи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АО"Филип</w:t>
            </w:r>
            <w:proofErr w:type="spellEnd"/>
            <w:r>
              <w:rPr>
                <w:sz w:val="16"/>
              </w:rPr>
              <w:t xml:space="preserve"> Моррис".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Жлобы,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ТП-466, Насосная к 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 / 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Жлобы,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ТП-466, Юго-Восток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Безлесная 2-4,1-3;Академическая 26-28,19-25;Кругликовская 14-24;Кубанский пер. 2-2;Жлобы 4-4;Покровская 23-35;Днестровский пер. 2-2;Степная 2-6,1-5;Баканская 23-35;Целинная 2-4,1-5;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нестровская,6,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Савочкина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 xml:space="preserve">Днестровская, 8; </w:t>
            </w:r>
            <w:r>
              <w:rPr>
                <w:sz w:val="16"/>
              </w:rPr>
              <w:t>Днестровская,6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лобы</w:t>
            </w:r>
            <w:proofErr w:type="spellEnd"/>
            <w:r>
              <w:rPr>
                <w:sz w:val="16"/>
              </w:rPr>
              <w:t>, 1/1 (Аптека),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Кубаньтехносервис</w:t>
            </w:r>
            <w:proofErr w:type="spellEnd"/>
            <w:r>
              <w:rPr>
                <w:sz w:val="16"/>
              </w:rPr>
              <w:t>" и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Жлобы,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лобы</w:t>
            </w:r>
            <w:proofErr w:type="spellEnd"/>
            <w:r>
              <w:rPr>
                <w:sz w:val="16"/>
              </w:rPr>
              <w:t>, 1/1 (Аптека),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 xml:space="preserve">РЭП-10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Жлобы,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ередовая,80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 xml:space="preserve"> 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Передовая,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9 Января   № 3 -83,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Быт: 9 января 2-60,3-83;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Быт: 9 января пр. 13-29,20-34;Ковтюха пр. 2-12,1-11;9 января 62-64;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41-45,50-54;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Восток </w:t>
            </w:r>
            <w:proofErr w:type="spellStart"/>
            <w:r>
              <w:rPr>
                <w:sz w:val="16"/>
              </w:rPr>
              <w:t>П.Осипенк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Осипенко 75-95,70-86;Степная 53-63;Пионерский пр. 24-34,31-41;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</w:t>
            </w:r>
            <w:proofErr w:type="gramStart"/>
            <w:r>
              <w:rPr>
                <w:sz w:val="16"/>
              </w:rPr>
              <w:t>Восток-Пионерская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Быт: Пионерская 42-58,59-77,73-73;Степная 47-51,56-56;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Ковтюха,101,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, 101; </w:t>
            </w:r>
            <w:r>
              <w:rPr>
                <w:sz w:val="16"/>
              </w:rPr>
              <w:t>Таманская,94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 xml:space="preserve">Цех </w:t>
            </w:r>
            <w:proofErr w:type="spellStart"/>
            <w:r>
              <w:rPr>
                <w:sz w:val="16"/>
              </w:rPr>
              <w:t>металлоизд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 xml:space="preserve">9 января, 84; </w:t>
            </w: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81-81,79-79,60-64;Лесная 21-23;9 января 85-125,66-88;Ковтюха 107-121,138-168;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Станция МТС   Пионерская,79/2,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Станция МТС   Пионерская,79/2,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ОАО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азанский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Майкопская,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Быт: Майкопская 22-36,35-47;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ТП-1286, Обрывная,136,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Зеленько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Обрывная,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ТП-1286, Обрывная,136,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Быт: Обрывная 136-136;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Восток 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Быт: Дербентская 2-16,1-13;Ипподромная 19-47;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Запад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Быт: Ипподромная 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057AFA" w:rsidRPr="00057AFA" w:rsidTr="00057AF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 w:rsidRPr="00057A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Север  Л-2, [3]</w:t>
            </w:r>
          </w:p>
        </w:tc>
        <w:tc>
          <w:tcPr>
            <w:tcW w:w="2464" w:type="dxa"/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Быт: Крупской 2-22,3-23;Мопра 35-35,20-30,21-31;Крупской 1 пр. 1-11,2-10;</w:t>
            </w:r>
            <w:proofErr w:type="gramStart"/>
            <w:r>
              <w:rPr>
                <w:sz w:val="16"/>
              </w:rPr>
              <w:t>Ипподромная</w:t>
            </w:r>
            <w:proofErr w:type="gramEnd"/>
            <w:r>
              <w:rPr>
                <w:sz w:val="16"/>
              </w:rPr>
              <w:t xml:space="preserve"> 15-17;</w:t>
            </w:r>
          </w:p>
        </w:tc>
        <w:tc>
          <w:tcPr>
            <w:tcW w:w="2465" w:type="dxa"/>
            <w:shd w:val="clear" w:color="auto" w:fill="FFFFFF"/>
          </w:tcPr>
          <w:p w:rsidR="00057AFA" w:rsidRPr="00057AFA" w:rsidRDefault="00057AFA" w:rsidP="00057AFA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</w:tbl>
    <w:p w:rsidR="00186555" w:rsidRDefault="00057AFA" w:rsidP="00057AFA">
      <w:pPr>
        <w:pStyle w:val="1"/>
      </w:pPr>
      <w:r>
        <w:t>Всего: 75</w:t>
      </w:r>
    </w:p>
    <w:sectPr w:rsidR="00186555" w:rsidSect="00057A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FA"/>
    <w:rsid w:val="00057AFA"/>
    <w:rsid w:val="0018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7A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7A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2023-10-20T06:45:00Z</dcterms:created>
  <dcterms:modified xsi:type="dcterms:W3CDTF">2023-10-20T06:48:00Z</dcterms:modified>
</cp:coreProperties>
</file>