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60" w:rsidRDefault="00333860" w:rsidP="00333860">
      <w:pPr>
        <w:pStyle w:val="1"/>
      </w:pPr>
      <w:r>
        <w:t>Потребители для предупреждения на 01.11.2023 (ЕДДС) ТЕЛЕФОНОГРАММА № 205 ОТ 31.10.2023.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3860" w:rsidRPr="00333860" w:rsidRDefault="00333860" w:rsidP="00333860">
            <w:pPr>
              <w:rPr>
                <w:b/>
                <w:sz w:val="16"/>
              </w:rPr>
            </w:pPr>
            <w:r w:rsidRPr="0033386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3860" w:rsidRPr="00333860" w:rsidRDefault="00333860" w:rsidP="00333860">
            <w:pPr>
              <w:rPr>
                <w:b/>
                <w:sz w:val="16"/>
              </w:rPr>
            </w:pPr>
            <w:r w:rsidRPr="0033386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3860" w:rsidRPr="00333860" w:rsidRDefault="00333860" w:rsidP="00333860">
            <w:pPr>
              <w:rPr>
                <w:b/>
                <w:sz w:val="16"/>
              </w:rPr>
            </w:pPr>
            <w:r w:rsidRPr="0033386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33860" w:rsidRPr="00333860" w:rsidRDefault="00333860" w:rsidP="00333860">
            <w:pPr>
              <w:rPr>
                <w:b/>
                <w:sz w:val="16"/>
              </w:rPr>
            </w:pPr>
            <w:r w:rsidRPr="0033386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33860" w:rsidRPr="00333860" w:rsidRDefault="00333860" w:rsidP="00333860">
            <w:pPr>
              <w:rPr>
                <w:b/>
                <w:sz w:val="16"/>
              </w:rPr>
            </w:pPr>
            <w:r w:rsidRPr="00333860">
              <w:rPr>
                <w:b/>
                <w:sz w:val="16"/>
              </w:rPr>
              <w:t>Дата и время предупреждения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раснод.промышленый</w:t>
            </w:r>
            <w:proofErr w:type="spellEnd"/>
            <w:r>
              <w:rPr>
                <w:sz w:val="16"/>
              </w:rPr>
              <w:t xml:space="preserve">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работает с 12:00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Автобаза  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G. A. S.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РОО</w:t>
            </w:r>
            <w:proofErr w:type="spellEnd"/>
            <w:r>
              <w:rPr>
                <w:sz w:val="16"/>
              </w:rPr>
              <w:t xml:space="preserve"> "Право 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Гимназическая,14,31,КИРОВА 37,38,39,46,47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Фрунзе,41,43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 кабель,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Фрунзе 31-43,44-56;Кирова 37-47,34-46;Гимназическая 31-33,16-16;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Ленина,1,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Отдел вневедомственной охраны западного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Ленина,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ООО "Фирма "БАСК"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ООО ПИЦЦ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 xml:space="preserve">АВРОРА" Кафе " </w:t>
            </w:r>
            <w:proofErr w:type="spellStart"/>
            <w:r>
              <w:rPr>
                <w:sz w:val="16"/>
              </w:rPr>
              <w:t>Lа</w:t>
            </w:r>
            <w:proofErr w:type="spellEnd"/>
            <w:r>
              <w:rPr>
                <w:sz w:val="16"/>
              </w:rPr>
              <w:t xml:space="preserve"> Кабанья"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Кубанонабережная,39,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Хунагов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Ленина 1-1;Фрунзе 27-31;Гимназическая 2-12,1-29;Кубанонабережная 166-180,39-39,160-160,158-158;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ЕМОНТ ОБУВИ"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Чекистов,25 -  магазин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АЛРОС"маг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34/а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от м-на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от "БИР-ПАРНАСА"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БИР-ПАРНАС"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Аптека "Будьте здоровы" ИП </w:t>
            </w:r>
            <w:proofErr w:type="spellStart"/>
            <w:r>
              <w:rPr>
                <w:sz w:val="16"/>
              </w:rPr>
              <w:t>Голубничая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Чекистов,25 ВУ-2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охнач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Чекистов,25 - 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МАГ-Н "КНИГИ"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ТП-757, Чекистов,25 - 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"ОЛИМПИК-ТРАМП"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от м-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Книги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5-7;Трамвайная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ТП-1054, Жилые 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УК"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Школьная №9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ил."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Восточный обход 12 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иносян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Игнатова,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лавы,11    </w:t>
            </w:r>
            <w:r>
              <w:rPr>
                <w:sz w:val="16"/>
              </w:rPr>
              <w:lastRenderedPageBreak/>
              <w:t>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С.К.Б. -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Билайн,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Игнатова,61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Игнатова,61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Кафе "Сосновый бор" ООО "Интеграл" Трудовой Славы,14/2,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Насосная 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Насосная 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Повысительная</w:t>
            </w:r>
            <w:proofErr w:type="spellEnd"/>
            <w:r>
              <w:rPr>
                <w:sz w:val="16"/>
              </w:rPr>
              <w:t xml:space="preserve"> станция </w:t>
            </w:r>
            <w:proofErr w:type="spellStart"/>
            <w:r>
              <w:rPr>
                <w:sz w:val="16"/>
              </w:rPr>
              <w:t>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Повысительная</w:t>
            </w:r>
            <w:proofErr w:type="spellEnd"/>
            <w:r>
              <w:rPr>
                <w:sz w:val="16"/>
              </w:rPr>
              <w:t xml:space="preserve"> станция </w:t>
            </w:r>
            <w:proofErr w:type="spellStart"/>
            <w:r>
              <w:rPr>
                <w:sz w:val="16"/>
              </w:rPr>
              <w:t>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Повысительная</w:t>
            </w:r>
            <w:proofErr w:type="spellEnd"/>
            <w:r>
              <w:rPr>
                <w:sz w:val="16"/>
              </w:rPr>
              <w:t xml:space="preserve"> станция </w:t>
            </w:r>
            <w:proofErr w:type="spellStart"/>
            <w:r>
              <w:rPr>
                <w:sz w:val="16"/>
              </w:rPr>
              <w:t>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</w:t>
            </w:r>
            <w:r>
              <w:rPr>
                <w:sz w:val="16"/>
              </w:rPr>
              <w:lastRenderedPageBreak/>
              <w:t xml:space="preserve">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ТП-382, Трудовой Славы,12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Рубайлов</w:t>
            </w:r>
            <w:proofErr w:type="spellEnd"/>
            <w:r>
              <w:rPr>
                <w:sz w:val="16"/>
              </w:rPr>
              <w:t xml:space="preserve">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Сбербанк (арендует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ООО " Аст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Рубайлов</w:t>
            </w:r>
            <w:proofErr w:type="spellEnd"/>
            <w:r>
              <w:rPr>
                <w:sz w:val="16"/>
              </w:rPr>
              <w:t xml:space="preserve">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ТСЖ " Березка"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Сбербанк (арендует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ООО " Аст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магазин,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Трудовой славы,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Пожар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епо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Спеуцчасть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  <w:r>
              <w:rPr>
                <w:sz w:val="16"/>
              </w:rPr>
              <w:t xml:space="preserve">  СПЧС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ТП-519, </w:t>
            </w:r>
            <w:proofErr w:type="spellStart"/>
            <w:r>
              <w:rPr>
                <w:sz w:val="16"/>
              </w:rPr>
              <w:t>Пожарн</w:t>
            </w:r>
            <w:proofErr w:type="spellEnd"/>
            <w:r>
              <w:rPr>
                <w:sz w:val="16"/>
              </w:rPr>
              <w:t>. депо ввод-1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Спеуцчасть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  <w:r>
              <w:rPr>
                <w:sz w:val="16"/>
              </w:rPr>
              <w:t xml:space="preserve">  СПЧС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9:00-12:00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Базовая станция </w:t>
            </w:r>
            <w:proofErr w:type="spellStart"/>
            <w:r>
              <w:rPr>
                <w:sz w:val="16"/>
              </w:rPr>
              <w:lastRenderedPageBreak/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Базовая станция  сотовой связи </w:t>
            </w:r>
            <w:r>
              <w:rPr>
                <w:sz w:val="16"/>
              </w:rPr>
              <w:lastRenderedPageBreak/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Сормовская</w:t>
            </w:r>
            <w:proofErr w:type="spellEnd"/>
            <w:r>
              <w:rPr>
                <w:sz w:val="16"/>
              </w:rPr>
              <w:t>, 12/6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Базовая станция ПАО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Березовый,1/5,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Приемная  депутата ГД Лактионовой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 П.ВИТАМИНЫ, (Дом 1-9,2-10);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1-1;Профессора Рудакова 1-10; П.БЕРЕЗОВЫЙ, (Дом 1-9,2-10);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ДДУ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 П.ВИТАМИНЫ, (Дом 8-8,7-7);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ТП-1080, Северо-Восток,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 П.ВИТАМИНЫ, (Дом 5-7);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Магазин   ИП  Майорова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1 Гвардейская,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(звонить с 05.2022.-пока ничего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МДОУ  "Детский сад № 186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1 Гвардейская,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13:00-17:00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Весенняя,21,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 гр. </w:t>
            </w:r>
            <w:proofErr w:type="spellStart"/>
            <w:r>
              <w:rPr>
                <w:sz w:val="16"/>
              </w:rPr>
              <w:t>Шахназарян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Дачная,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40 лет победы 150-152;1 Мая 75-81;Дачная 113-143,352-414;Весенняя 35-45,24-40,33-33;Медицинский пр. 1-11,2-8;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Дачная,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Дачная 306-346,99-111;Весенняя 23-31,1-19,2-22;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вакян</w:t>
            </w:r>
            <w:proofErr w:type="spellEnd"/>
            <w:r>
              <w:rPr>
                <w:sz w:val="16"/>
              </w:rPr>
              <w:t xml:space="preserve">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1 Мая 67-75,68-90;Калининский пер. 3-47,8-56;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ТП-1193, ул. 1.Мая,160  " РИС",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1 Мая,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ул. 1.Мая,160  " РИС",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жаварян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Ж/дома,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Губкина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Аграрная 1-11,2-18;Профсоюзная 2-12;Приазовская 2-20,1-17;Оренбургская 1-41;Геодезическая 10-12;Лучезарная 16-26;Мурманская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Краснодартаб</w:t>
            </w:r>
            <w:proofErr w:type="spellEnd"/>
            <w:r>
              <w:rPr>
                <w:sz w:val="16"/>
              </w:rPr>
              <w:t>"  Потреб.,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Коттеджи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АО"Филип</w:t>
            </w:r>
            <w:proofErr w:type="spellEnd"/>
            <w:r>
              <w:rPr>
                <w:sz w:val="16"/>
              </w:rPr>
              <w:t xml:space="preserve"> Моррис".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Жлобы,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Насосная к 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/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Юго-Восток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Покровская 23-35;Кубанский пер. 2-2;Целинная 2-4,1-5;Баканская 23-35;Степная 1-5,2-6;Академическая 26-28,19-25;Днестровский пер. 2-2;Безлесная 2-4,1-3;Кругликовская 14-24;Жлобы 4-4;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нестровская,6,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Савочкина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Днестровская,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Днестровская,6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лобы</w:t>
            </w:r>
            <w:proofErr w:type="spellEnd"/>
            <w:r>
              <w:rPr>
                <w:sz w:val="16"/>
              </w:rPr>
              <w:t>, 1/1 (Аптека),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 и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лобы</w:t>
            </w:r>
            <w:proofErr w:type="spellEnd"/>
            <w:r>
              <w:rPr>
                <w:sz w:val="16"/>
              </w:rPr>
              <w:t>, 1/1 (Аптека),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Жлобы,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ередовая,80 </w:t>
            </w:r>
            <w:r>
              <w:rPr>
                <w:sz w:val="16"/>
              </w:rPr>
              <w:lastRenderedPageBreak/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Объединенная 5-13,6-12;Ботаническая 1-19,2-18;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Главная 29-35,34-36,26-28;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Главная 16-16,22-24;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9 Января   № 3 -83,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9 января 3-83,2-60;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9 января пр. 13-29,20-34;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41-45,50-54;Ковтюха пр. 1-11,2-12;9 января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Пионерский пр. 24-34,31-41;Степная 53-63;Осипенко 75-95,70-86;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Пионерская 59-77,73-73,42-58;Степная 56-56,47-51;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Ковтюха,101,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Таманская,94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81-81,79-79,60-64;Ковтюха 138-168,107-121;Лесная 21-23;9 января 85-125,66-88;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Станция МТС   Пионерская,79/2,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Майкопская 35-47,22-36;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Валицкий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40 лет победы,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ГСК-3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&lt;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ТП-1285, Книжный мир,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40 лет победы 5-5,9-11,11-11;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Зеленько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Обрывная,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Обрывная 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Восток 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Дербентская 1-13,2-</w:t>
            </w:r>
            <w:r>
              <w:rPr>
                <w:sz w:val="16"/>
              </w:rPr>
              <w:lastRenderedPageBreak/>
              <w:t>16;Ипподромная 19-47;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ТП-1309, Запад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Ипподромная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Север 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Крупской 2-22,3-23;Мопра 20-30,21-31,35-35;Крупской 1 пр. 1-11,2-10;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Болгария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ЖСК-48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Домиенко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Вырвикишко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Магазин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Лаборатории KDL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Ставропольская,242;Стасова,149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ЖСК-51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  кв.23,43,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Котельникова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ЖСК-52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Стасова,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Нежилые помещения Черкасова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Можейко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ЭЗС,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ЭЗС,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Ставропольская 246-246;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ж/д Ставропольская,238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Ставропольская 236-238;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ж/д Стасова,149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,ж</w:t>
            </w:r>
            <w:proofErr w:type="spellEnd"/>
            <w:r>
              <w:rPr>
                <w:sz w:val="16"/>
              </w:rPr>
              <w:t>/д Ставропольская,240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ТСЖ "Уютный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ж/д Стасова,149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,ж</w:t>
            </w:r>
            <w:proofErr w:type="spellEnd"/>
            <w:r>
              <w:rPr>
                <w:sz w:val="16"/>
              </w:rPr>
              <w:t>/д Ставропольская,240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ж/д Стасова,149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,ж</w:t>
            </w:r>
            <w:proofErr w:type="spellEnd"/>
            <w:r>
              <w:rPr>
                <w:sz w:val="16"/>
              </w:rPr>
              <w:t>/д Ставропольская,240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ЖСК-21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 xml:space="preserve"> Болгария,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 xml:space="preserve"> Болгария,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Ставропольская 236-236;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 ,13,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Сарыевой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Северная 604/а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Мая,11 ВШМИБ,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9 Мая,15 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1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Автоцентр "DAKAR"(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2-4,1-3;Вильямса пр. 9-21,2-4;Докучаева пер. 9-21,2-6;Костычева пер. 1-5,2-8;Филатова 40-70;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жил.домом</w:t>
            </w:r>
            <w:proofErr w:type="spellEnd"/>
            <w:r>
              <w:rPr>
                <w:sz w:val="16"/>
              </w:rPr>
              <w:t xml:space="preserve"> гр. 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Северная 495-527;Сидоренко 49-55,48-58;Сидоренко пр. 37-45,38-42;Вильямса пр. 1-7;Докучаева пер. 1-7;Передовая 25-37;Щорса 64-76;Филатова 27-27,2-38,1-11;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,527/2   Ресторан,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Ж/д  и  н/п.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 ,68  офис,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.ф .ФОН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Филатова,13,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Филатова,70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Дадашева</w:t>
            </w:r>
            <w:proofErr w:type="spellEnd"/>
            <w:r>
              <w:rPr>
                <w:sz w:val="16"/>
              </w:rPr>
              <w:t xml:space="preserve">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Северная 594-596;Передовая 1-5,2-36,9-23;9 мая 2-10,1-21;Отрадная 26-34,27-43;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Данеловой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окучаева,1 автомойка(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Робот 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ерстюк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Докучаева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</w:t>
            </w:r>
          </w:p>
        </w:tc>
      </w:tr>
      <w:tr w:rsidR="00333860" w:rsidRPr="00333860" w:rsidTr="0033386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 w:rsidRPr="003338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33860" w:rsidRPr="00333860" w:rsidRDefault="00333860" w:rsidP="00333860">
            <w:pPr>
              <w:rPr>
                <w:sz w:val="16"/>
              </w:rPr>
            </w:pPr>
            <w:r>
              <w:rPr>
                <w:sz w:val="16"/>
              </w:rPr>
              <w:t>01.11.2023 9:00-17:00</w:t>
            </w:r>
          </w:p>
        </w:tc>
      </w:tr>
    </w:tbl>
    <w:p w:rsidR="009C4B13" w:rsidRDefault="00333860" w:rsidP="00333860">
      <w:pPr>
        <w:pStyle w:val="1"/>
      </w:pPr>
      <w:r>
        <w:t>Всего: 226</w:t>
      </w:r>
    </w:p>
    <w:sectPr w:rsidR="009C4B13" w:rsidSect="00333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60"/>
    <w:rsid w:val="00333860"/>
    <w:rsid w:val="009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2023-10-31T10:03:00Z</dcterms:created>
  <dcterms:modified xsi:type="dcterms:W3CDTF">2023-10-31T10:06:00Z</dcterms:modified>
</cp:coreProperties>
</file>