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BA" w:rsidRDefault="00BC705A">
      <w:pPr>
        <w:spacing w:after="0"/>
        <w:jc w:val="center"/>
      </w:pPr>
      <w:r>
        <w:rPr>
          <w:b/>
          <w:bCs/>
        </w:rPr>
        <w:t>Протокол</w:t>
      </w:r>
    </w:p>
    <w:p w:rsidR="00F412BA" w:rsidRDefault="00BC705A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F412BA" w:rsidRDefault="00BC705A">
      <w:pPr>
        <w:spacing w:after="0"/>
        <w:jc w:val="center"/>
      </w:pPr>
      <w:r>
        <w:rPr>
          <w:b/>
          <w:bCs/>
        </w:rPr>
        <w:t>32312836502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F412BA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F412BA" w:rsidRDefault="00F412BA"/>
        </w:tc>
        <w:tc>
          <w:tcPr>
            <w:tcW w:w="5000" w:type="dxa"/>
          </w:tcPr>
          <w:p w:rsidR="00F412BA" w:rsidRDefault="00BC705A">
            <w:pPr>
              <w:jc w:val="right"/>
            </w:pPr>
            <w:r>
              <w:t>«25» октября 2023г.</w:t>
            </w:r>
          </w:p>
        </w:tc>
      </w:tr>
    </w:tbl>
    <w:p w:rsidR="00F412BA" w:rsidRDefault="00BC705A"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F412BA" w:rsidRDefault="00BC705A">
      <w:r>
        <w:rPr>
          <w:b/>
          <w:bCs/>
        </w:rPr>
        <w:t xml:space="preserve">Способ закупки: </w:t>
      </w:r>
    </w:p>
    <w:p w:rsidR="00F412BA" w:rsidRDefault="00BC705A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F412BA" w:rsidRDefault="00BC705A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Наименование процедуры: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объекту: «Стр</w:t>
      </w:r>
      <w:r>
        <w:t>оительство трансформаторной подстанции, строительство ЛЭП-10 кВ, строительство ЛЭП-0.4 кВ в соответствии с договором на ТП № 4-38-23-2283 г. Краснодар».</w:t>
      </w:r>
    </w:p>
    <w:p w:rsidR="00F412BA" w:rsidRDefault="00BC705A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Начальная (максимальная) цена договора, лота:</w:t>
      </w:r>
      <w:r>
        <w:br/>
      </w:r>
      <w:r>
        <w:t>63 366 802.88 (с уче</w:t>
      </w:r>
      <w:r>
        <w:t>том НДС) в валюте - Российский рубль</w:t>
      </w:r>
    </w:p>
    <w:p w:rsidR="00F412BA" w:rsidRDefault="00BC705A">
      <w:pPr>
        <w:keepLines/>
        <w:numPr>
          <w:ilvl w:val="0"/>
          <w:numId w:val="2"/>
        </w:numPr>
        <w:spacing w:after="96"/>
      </w:pPr>
      <w:r>
        <w:t xml:space="preserve">Извещение о проведении настоящей процедуры и документация были размещены «09» октября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F412BA" w:rsidRDefault="00BC705A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tbl>
      <w:tblPr>
        <w:tblStyle w:val="style2460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207"/>
        <w:gridCol w:w="1995"/>
        <w:gridCol w:w="1728"/>
        <w:gridCol w:w="2039"/>
      </w:tblGrid>
      <w:tr w:rsidR="00F412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F412BA" w:rsidRDefault="00BC705A" w:rsidP="00E05E76">
            <w:pPr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F412BA" w:rsidRDefault="00BC705A" w:rsidP="00E05E76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F412BA" w:rsidRDefault="00BC705A" w:rsidP="00E05E76">
            <w:pPr>
              <w:spacing w:after="0"/>
              <w:jc w:val="center"/>
            </w:pPr>
            <w:r>
              <w:rPr>
                <w:b/>
                <w:bCs/>
              </w:rPr>
              <w:t>Дата и время регистрации заявок (МСК)</w:t>
            </w:r>
          </w:p>
        </w:tc>
        <w:tc>
          <w:tcPr>
            <w:tcW w:w="5000" w:type="dxa"/>
          </w:tcPr>
          <w:p w:rsidR="00F412BA" w:rsidRDefault="00BC705A" w:rsidP="00E05E76">
            <w:pPr>
              <w:spacing w:after="0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F412BA" w:rsidRDefault="00BC705A" w:rsidP="00E05E76">
            <w:pPr>
              <w:spacing w:after="0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F412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F412BA" w:rsidRDefault="00BC705A" w:rsidP="00E05E76">
            <w:pPr>
              <w:spacing w:after="0"/>
              <w:jc w:val="center"/>
            </w:pPr>
            <w:r>
              <w:t>1156068</w:t>
            </w:r>
          </w:p>
        </w:tc>
        <w:tc>
          <w:tcPr>
            <w:tcW w:w="5000" w:type="dxa"/>
          </w:tcPr>
          <w:p w:rsidR="00F412BA" w:rsidRDefault="00BC705A" w:rsidP="00E05E76">
            <w:pPr>
              <w:spacing w:after="0"/>
              <w:jc w:val="center"/>
            </w:pPr>
            <w:r>
              <w:t>ОБЩЕСТВО С ОГРАНИЧЕННОЙ ОТВЕТСТВЕННОСТЬЮ "СОЮЗСТРОЙМОНТАЖ", 117042, Россия, г Москва, р-н Южное Бутово, Чечёрский проезд, д 56 к 2, помещ 6/1, ИНН 5402576403, КПП 772701001, ОГРН 1145476064095</w:t>
            </w:r>
          </w:p>
        </w:tc>
        <w:tc>
          <w:tcPr>
            <w:tcW w:w="5000" w:type="dxa"/>
          </w:tcPr>
          <w:p w:rsidR="00F412BA" w:rsidRDefault="00BC705A" w:rsidP="00E05E76">
            <w:pPr>
              <w:spacing w:after="0"/>
              <w:jc w:val="center"/>
            </w:pPr>
            <w:r>
              <w:t>09.10.2023 14:26:45</w:t>
            </w:r>
          </w:p>
        </w:tc>
        <w:tc>
          <w:tcPr>
            <w:tcW w:w="5000" w:type="dxa"/>
          </w:tcPr>
          <w:p w:rsidR="00F412BA" w:rsidRDefault="00BC705A" w:rsidP="00E05E76">
            <w:pPr>
              <w:spacing w:after="0"/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F412BA" w:rsidRDefault="00BC705A" w:rsidP="00E05E76">
            <w:pPr>
              <w:spacing w:after="0"/>
              <w:jc w:val="center"/>
            </w:pPr>
            <w:r>
              <w:t>Состав документов заявителя соотве</w:t>
            </w:r>
            <w:r>
              <w:t>тствует требованиям</w:t>
            </w:r>
          </w:p>
        </w:tc>
      </w:tr>
      <w:tr w:rsidR="00F412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F412BA" w:rsidRDefault="00BC705A" w:rsidP="00E05E76">
            <w:pPr>
              <w:spacing w:after="0"/>
              <w:jc w:val="center"/>
            </w:pPr>
            <w:r>
              <w:lastRenderedPageBreak/>
              <w:t>1165141</w:t>
            </w:r>
          </w:p>
        </w:tc>
        <w:tc>
          <w:tcPr>
            <w:tcW w:w="5000" w:type="dxa"/>
          </w:tcPr>
          <w:p w:rsidR="00F412BA" w:rsidRDefault="00BC705A" w:rsidP="00E05E76">
            <w:pPr>
              <w:spacing w:after="0"/>
              <w:jc w:val="center"/>
            </w:pPr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</w:t>
            </w:r>
            <w:r>
              <w:t>46782606</w:t>
            </w:r>
          </w:p>
        </w:tc>
        <w:tc>
          <w:tcPr>
            <w:tcW w:w="5000" w:type="dxa"/>
          </w:tcPr>
          <w:p w:rsidR="00F412BA" w:rsidRDefault="00BC705A" w:rsidP="00E05E76">
            <w:pPr>
              <w:spacing w:after="0"/>
              <w:jc w:val="center"/>
            </w:pPr>
            <w:r>
              <w:t>24.10.2023 08:09:20</w:t>
            </w:r>
          </w:p>
        </w:tc>
        <w:tc>
          <w:tcPr>
            <w:tcW w:w="5000" w:type="dxa"/>
          </w:tcPr>
          <w:p w:rsidR="00F412BA" w:rsidRDefault="00BC705A" w:rsidP="00E05E76">
            <w:pPr>
              <w:spacing w:after="0"/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F412BA" w:rsidRDefault="00BC705A" w:rsidP="00E05E76">
            <w:pPr>
              <w:spacing w:after="0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F412BA" w:rsidRDefault="00BC705A" w:rsidP="00E05E76">
      <w:r>
        <w:t>Для участия в процедуре было подано 2 заявки от участников, место не присвоено 0 заявок.</w:t>
      </w:r>
    </w:p>
    <w:p w:rsidR="00F412BA" w:rsidRDefault="00BC705A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544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3475"/>
        <w:gridCol w:w="1473"/>
        <w:gridCol w:w="1473"/>
        <w:gridCol w:w="1036"/>
        <w:gridCol w:w="1003"/>
      </w:tblGrid>
      <w:tr w:rsidR="00F412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F412BA" w:rsidRDefault="00BC705A" w:rsidP="00E05E76">
            <w:pPr>
              <w:spacing w:after="0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F412BA" w:rsidRDefault="00BC705A" w:rsidP="00E05E76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F412BA" w:rsidRDefault="00BC705A" w:rsidP="00E05E76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F412BA" w:rsidRDefault="00BC705A" w:rsidP="00E05E76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F412BA" w:rsidRDefault="00BC705A" w:rsidP="00E05E76">
            <w:pPr>
              <w:spacing w:after="0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F412BA" w:rsidRDefault="00BC705A" w:rsidP="00E05E76">
            <w:pPr>
              <w:spacing w:after="0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F412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F412BA" w:rsidRDefault="00BC705A" w:rsidP="00E05E76">
            <w:pPr>
              <w:spacing w:after="0"/>
              <w:jc w:val="center"/>
            </w:pPr>
            <w:r>
              <w:t>1156068</w:t>
            </w:r>
          </w:p>
        </w:tc>
        <w:tc>
          <w:tcPr>
            <w:tcW w:w="5000" w:type="dxa"/>
          </w:tcPr>
          <w:p w:rsidR="00F412BA" w:rsidRDefault="00BC705A" w:rsidP="00E05E76">
            <w:pPr>
              <w:spacing w:after="0"/>
              <w:jc w:val="center"/>
            </w:pPr>
            <w:r>
              <w:t>ОБЩЕСТВО С ОГРАНИЧЕННОЙ ОТВЕТСТВЕННОСТЬЮ "СОЮЗСТРОЙМОНТАЖ", 117042, Россия, г Москва, р-н Южное Бутово, Чечёрский проезд, д 56 к 2, помещ 6/1, ИНН</w:t>
            </w:r>
            <w:r>
              <w:t xml:space="preserve"> 5402576403, КПП 772701001, ОГРН 1145476064095</w:t>
            </w:r>
          </w:p>
        </w:tc>
        <w:tc>
          <w:tcPr>
            <w:tcW w:w="1600" w:type="dxa"/>
          </w:tcPr>
          <w:p w:rsidR="00F412BA" w:rsidRDefault="00BC705A" w:rsidP="00E05E76">
            <w:pPr>
              <w:spacing w:after="0"/>
              <w:jc w:val="center"/>
            </w:pPr>
            <w:r>
              <w:t>51 432 721.68</w:t>
            </w:r>
          </w:p>
        </w:tc>
        <w:tc>
          <w:tcPr>
            <w:tcW w:w="1600" w:type="dxa"/>
          </w:tcPr>
          <w:p w:rsidR="00F412BA" w:rsidRDefault="00BC705A" w:rsidP="00E05E76">
            <w:pPr>
              <w:spacing w:after="0"/>
              <w:jc w:val="center"/>
            </w:pPr>
            <w:r>
              <w:t>61 719 266.01</w:t>
            </w:r>
          </w:p>
        </w:tc>
        <w:tc>
          <w:tcPr>
            <w:tcW w:w="1600" w:type="dxa"/>
          </w:tcPr>
          <w:p w:rsidR="00F412BA" w:rsidRDefault="00BC705A" w:rsidP="00E05E76">
            <w:pPr>
              <w:spacing w:after="0"/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F412BA" w:rsidRDefault="00BC705A" w:rsidP="00E05E76">
            <w:pPr>
              <w:spacing w:after="0"/>
              <w:jc w:val="center"/>
            </w:pPr>
            <w:r>
              <w:t>1</w:t>
            </w:r>
          </w:p>
        </w:tc>
      </w:tr>
      <w:tr w:rsidR="00F412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F412BA" w:rsidRDefault="00BC705A" w:rsidP="00E05E76">
            <w:pPr>
              <w:spacing w:after="0"/>
              <w:jc w:val="center"/>
            </w:pPr>
            <w:r>
              <w:t>1165141</w:t>
            </w:r>
          </w:p>
        </w:tc>
        <w:tc>
          <w:tcPr>
            <w:tcW w:w="5000" w:type="dxa"/>
          </w:tcPr>
          <w:p w:rsidR="00F412BA" w:rsidRDefault="00BC705A" w:rsidP="00E05E76">
            <w:pPr>
              <w:spacing w:after="0"/>
              <w:jc w:val="center"/>
            </w:pPr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</w:t>
            </w:r>
            <w:r>
              <w:t>СИВ ТЕР, Д.183/326, ИНН 7724666542, КПП 230801001, ОГРН 1087746782606</w:t>
            </w:r>
          </w:p>
        </w:tc>
        <w:tc>
          <w:tcPr>
            <w:tcW w:w="1600" w:type="dxa"/>
          </w:tcPr>
          <w:p w:rsidR="00F412BA" w:rsidRDefault="00BC705A" w:rsidP="00E05E76">
            <w:pPr>
              <w:spacing w:after="0"/>
              <w:jc w:val="center"/>
            </w:pPr>
            <w:r>
              <w:t>51 485 527.34</w:t>
            </w:r>
          </w:p>
        </w:tc>
        <w:tc>
          <w:tcPr>
            <w:tcW w:w="1600" w:type="dxa"/>
          </w:tcPr>
          <w:p w:rsidR="00F412BA" w:rsidRDefault="00BC705A" w:rsidP="00E05E76">
            <w:pPr>
              <w:spacing w:after="0"/>
              <w:jc w:val="center"/>
            </w:pPr>
            <w:r>
              <w:t>61 782 632.81</w:t>
            </w:r>
          </w:p>
        </w:tc>
        <w:tc>
          <w:tcPr>
            <w:tcW w:w="1600" w:type="dxa"/>
          </w:tcPr>
          <w:p w:rsidR="00F412BA" w:rsidRDefault="00BC705A" w:rsidP="00E05E76">
            <w:pPr>
              <w:spacing w:after="0"/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F412BA" w:rsidRDefault="00BC705A" w:rsidP="00E05E76">
            <w:pPr>
              <w:spacing w:after="0"/>
              <w:jc w:val="center"/>
            </w:pPr>
            <w:r>
              <w:t>2</w:t>
            </w:r>
          </w:p>
        </w:tc>
      </w:tr>
    </w:tbl>
    <w:p w:rsidR="00F412BA" w:rsidRDefault="00BC705A">
      <w:pPr>
        <w:keepLines/>
        <w:numPr>
          <w:ilvl w:val="0"/>
          <w:numId w:val="2"/>
        </w:numPr>
        <w:spacing w:after="96"/>
      </w:pPr>
      <w:r>
        <w:lastRenderedPageBreak/>
        <w:t>По результатам подведения итогов принято решение заключить договор с ОБЩЕСТВО С ОГРАНИЧЕННОЙ ОТВЕТСТВЕННОСТЬЮ "СОЮЗСТРОЙМОНТАЖ"</w:t>
      </w:r>
    </w:p>
    <w:p w:rsidR="00F412BA" w:rsidRDefault="00BC705A">
      <w:pPr>
        <w:keepLines/>
        <w:numPr>
          <w:ilvl w:val="0"/>
          <w:numId w:val="2"/>
        </w:numPr>
        <w:spacing w:after="96"/>
      </w:pPr>
      <w:r>
        <w:t xml:space="preserve">Итоговый протокол будет размещен на сайте Единой информационной системы в сфере закупок </w:t>
      </w:r>
      <w:r>
        <w:t xml:space="preserve">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</w:t>
      </w:r>
      <w:r>
        <w:t>йствующим Положением о закупках.</w:t>
      </w:r>
      <w:bookmarkStart w:id="0" w:name="_GoBack"/>
      <w:bookmarkEnd w:id="0"/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E05E76" w:rsidTr="007E701D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E76" w:rsidRPr="00001566" w:rsidRDefault="00BC705A" w:rsidP="007E701D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</w:t>
            </w:r>
            <w:r w:rsidR="00E05E76"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E05E76" w:rsidRPr="00B26CCD" w:rsidRDefault="00E05E76" w:rsidP="00E05E76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E05E76" w:rsidTr="007E701D">
        <w:trPr>
          <w:trHeight w:val="567"/>
        </w:trPr>
        <w:tc>
          <w:tcPr>
            <w:tcW w:w="3007" w:type="dxa"/>
            <w:vAlign w:val="center"/>
          </w:tcPr>
          <w:p w:rsidR="00E05E76" w:rsidRDefault="00E05E76" w:rsidP="007E701D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E05E76" w:rsidRDefault="00E05E76" w:rsidP="007E701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E05E76" w:rsidRDefault="00E05E76" w:rsidP="007E701D">
            <w:pPr>
              <w:spacing w:after="0"/>
              <w:ind w:firstLine="770"/>
              <w:jc w:val="both"/>
            </w:pPr>
            <w:r>
              <w:t>Бештоков М.М.</w:t>
            </w:r>
          </w:p>
        </w:tc>
      </w:tr>
      <w:tr w:rsidR="00E05E76" w:rsidTr="007E701D">
        <w:trPr>
          <w:trHeight w:val="567"/>
        </w:trPr>
        <w:tc>
          <w:tcPr>
            <w:tcW w:w="3007" w:type="dxa"/>
            <w:vAlign w:val="center"/>
          </w:tcPr>
          <w:p w:rsidR="00E05E76" w:rsidRDefault="00E05E76" w:rsidP="007E701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E05E76" w:rsidRDefault="00E05E76" w:rsidP="007E701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E05E76" w:rsidRDefault="00E05E76" w:rsidP="007E701D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E05E76" w:rsidTr="007E701D">
        <w:trPr>
          <w:trHeight w:val="567"/>
        </w:trPr>
        <w:tc>
          <w:tcPr>
            <w:tcW w:w="3007" w:type="dxa"/>
            <w:vAlign w:val="center"/>
          </w:tcPr>
          <w:p w:rsidR="00E05E76" w:rsidRDefault="00E05E76" w:rsidP="007E701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E05E76" w:rsidRDefault="00E05E76" w:rsidP="007E701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E05E76" w:rsidRDefault="00E05E76" w:rsidP="007E701D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E05E76" w:rsidTr="007E701D">
        <w:trPr>
          <w:trHeight w:val="567"/>
        </w:trPr>
        <w:tc>
          <w:tcPr>
            <w:tcW w:w="3007" w:type="dxa"/>
            <w:vAlign w:val="center"/>
          </w:tcPr>
          <w:p w:rsidR="00E05E76" w:rsidRDefault="00E05E76" w:rsidP="007E701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E05E76" w:rsidRDefault="00E05E76" w:rsidP="007E701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E05E76" w:rsidRDefault="00E05E76" w:rsidP="007E701D">
            <w:pPr>
              <w:spacing w:after="0"/>
              <w:ind w:firstLine="770"/>
              <w:jc w:val="both"/>
            </w:pPr>
            <w:r w:rsidRPr="002B5023">
              <w:t>Евсеев</w:t>
            </w:r>
            <w:r>
              <w:t xml:space="preserve"> П.Л.</w:t>
            </w:r>
          </w:p>
        </w:tc>
      </w:tr>
      <w:tr w:rsidR="00E05E76" w:rsidTr="007E701D">
        <w:trPr>
          <w:trHeight w:val="567"/>
        </w:trPr>
        <w:tc>
          <w:tcPr>
            <w:tcW w:w="3007" w:type="dxa"/>
            <w:vAlign w:val="center"/>
          </w:tcPr>
          <w:p w:rsidR="00E05E76" w:rsidRDefault="00E05E76" w:rsidP="007E701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E05E76" w:rsidRDefault="00E05E76" w:rsidP="007E701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E05E76" w:rsidRDefault="00E05E76" w:rsidP="007E701D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E05E76" w:rsidTr="007E701D">
        <w:trPr>
          <w:trHeight w:val="567"/>
        </w:trPr>
        <w:tc>
          <w:tcPr>
            <w:tcW w:w="3007" w:type="dxa"/>
            <w:vAlign w:val="center"/>
          </w:tcPr>
          <w:p w:rsidR="00E05E76" w:rsidRDefault="00E05E76" w:rsidP="007E701D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E05E76" w:rsidRDefault="00E05E76" w:rsidP="007E701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E05E76" w:rsidRDefault="00E05E76" w:rsidP="007E701D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E05E76" w:rsidRDefault="00E05E76" w:rsidP="00E05E76"/>
    <w:p w:rsidR="00E05E76" w:rsidRDefault="00E05E76" w:rsidP="00E05E76"/>
    <w:p w:rsidR="00BC705A" w:rsidRDefault="00BC705A" w:rsidP="00E05E76"/>
    <w:sectPr w:rsidR="00BC705A" w:rsidSect="00E05E76">
      <w:footerReference w:type="default" r:id="rId10"/>
      <w:pgSz w:w="11905" w:h="16837"/>
      <w:pgMar w:top="1440" w:right="566" w:bottom="1440" w:left="1417" w:header="720" w:footer="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05A" w:rsidRDefault="00BC705A">
      <w:pPr>
        <w:spacing w:after="0" w:line="240" w:lineRule="auto"/>
      </w:pPr>
      <w:r>
        <w:separator/>
      </w:r>
    </w:p>
  </w:endnote>
  <w:endnote w:type="continuationSeparator" w:id="0">
    <w:p w:rsidR="00BC705A" w:rsidRDefault="00BC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F412BA">
      <w:tc>
        <w:tcPr>
          <w:tcW w:w="8503" w:type="dxa"/>
        </w:tcPr>
        <w:p w:rsidR="00F412BA" w:rsidRDefault="00BC705A">
          <w:r>
            <w:t>Протокол подведения итогов процедуры №32312836502 от 25.10.2023г.</w:t>
          </w:r>
        </w:p>
      </w:tc>
      <w:tc>
        <w:tcPr>
          <w:tcW w:w="1417" w:type="dxa"/>
        </w:tcPr>
        <w:p w:rsidR="00F412BA" w:rsidRDefault="00BC705A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E05E76">
            <w:fldChar w:fldCharType="separate"/>
          </w:r>
          <w:r w:rsidR="00E05E76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E05E76">
            <w:fldChar w:fldCharType="separate"/>
          </w:r>
          <w:r w:rsidR="00E05E76">
            <w:rPr>
              <w:noProof/>
            </w:rPr>
            <w:t>3</w:t>
          </w:r>
          <w:r>
            <w:fldChar w:fldCharType="end"/>
          </w:r>
        </w:p>
      </w:tc>
    </w:tr>
    <w:tr w:rsidR="00E05E76">
      <w:tc>
        <w:tcPr>
          <w:tcW w:w="8503" w:type="dxa"/>
        </w:tcPr>
        <w:p w:rsidR="00E05E76" w:rsidRPr="00B92786" w:rsidRDefault="00E05E76" w:rsidP="00E05E76">
          <w:pPr>
            <w:spacing w:after="0"/>
            <w:rPr>
              <w:sz w:val="16"/>
              <w:szCs w:val="16"/>
            </w:rPr>
          </w:pPr>
          <w:r w:rsidRPr="00B92786">
            <w:rPr>
              <w:sz w:val="16"/>
              <w:szCs w:val="16"/>
            </w:rPr>
            <w:t>Сердюкова Г.С.</w:t>
          </w:r>
        </w:p>
        <w:p w:rsidR="00E05E76" w:rsidRDefault="00E05E76" w:rsidP="00E05E76">
          <w:r w:rsidRPr="00B92786">
            <w:rPr>
              <w:sz w:val="16"/>
              <w:szCs w:val="16"/>
            </w:rPr>
            <w:t>96-49</w:t>
          </w:r>
        </w:p>
      </w:tc>
      <w:tc>
        <w:tcPr>
          <w:tcW w:w="1417" w:type="dxa"/>
        </w:tcPr>
        <w:p w:rsidR="00E05E76" w:rsidRDefault="00E05E76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05A" w:rsidRDefault="00BC705A">
      <w:pPr>
        <w:spacing w:after="0" w:line="240" w:lineRule="auto"/>
      </w:pPr>
      <w:r>
        <w:separator/>
      </w:r>
    </w:p>
  </w:footnote>
  <w:footnote w:type="continuationSeparator" w:id="0">
    <w:p w:rsidR="00BC705A" w:rsidRDefault="00BC7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5C3428"/>
    <w:multiLevelType w:val="hybridMultilevel"/>
    <w:tmpl w:val="8AC2D142"/>
    <w:lvl w:ilvl="0" w:tplc="8EC255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70D6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28C5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AC069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54C73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1EA1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61EA3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682CB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F2A2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D954B0A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BA"/>
    <w:rsid w:val="00BC705A"/>
    <w:rsid w:val="00E05E76"/>
    <w:rsid w:val="00F4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82273">
    <w:name w:val="style8227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4601">
    <w:name w:val="style2460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447">
    <w:name w:val="style544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422">
    <w:name w:val="style1342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0776">
    <w:name w:val="style7077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9571">
    <w:name w:val="style5957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4791">
    <w:name w:val="style7479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6258">
    <w:name w:val="style3625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05E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5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5E76"/>
  </w:style>
  <w:style w:type="paragraph" w:styleId="a7">
    <w:name w:val="footer"/>
    <w:basedOn w:val="a"/>
    <w:link w:val="a8"/>
    <w:uiPriority w:val="99"/>
    <w:unhideWhenUsed/>
    <w:rsid w:val="00E05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538</Words>
  <Characters>3071</Characters>
  <Application>Microsoft Office Word</Application>
  <DocSecurity>0</DocSecurity>
  <Lines>25</Lines>
  <Paragraphs>7</Paragraphs>
  <ScaleCrop>false</ScaleCrop>
  <Manager/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2023-10-25T08:22:00Z</dcterms:created>
  <dcterms:modified xsi:type="dcterms:W3CDTF">2023-10-25T08:27:00Z</dcterms:modified>
  <cp:category/>
</cp:coreProperties>
</file>