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958F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0958F4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ТП-Пм9-229</w:t>
            </w:r>
          </w:p>
        </w:tc>
        <w:tc>
          <w:tcPr>
            <w:tcW w:w="1560" w:type="dxa"/>
          </w:tcPr>
          <w:p w:rsidR="00BD1400" w:rsidRDefault="000958F4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0958F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0958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2A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684245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958F4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84245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2023-10-29T10:15:00Z</dcterms:modified>
</cp:coreProperties>
</file>