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E0F6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но</w:t>
      </w:r>
      <w:r w:rsidR="00127DC9">
        <w:rPr>
          <w:rFonts w:ascii="Times New Roman" w:hAnsi="Times New Roman" w:cs="Times New Roman"/>
          <w:b/>
          <w:sz w:val="28"/>
          <w:szCs w:val="28"/>
        </w:rPr>
        <w:t>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4E0F6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EC6D43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 от ТП-Пм9-228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594CE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594CE0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4E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4E0F6E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E0F6E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C6D4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2023-10-29T09:56:00Z</dcterms:modified>
</cp:coreProperties>
</file>