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2A0D" w:rsidRPr="007F2A0D">
        <w:rPr>
          <w:rFonts w:ascii="Times New Roman" w:hAnsi="Times New Roman" w:cs="Times New Roman"/>
          <w:b/>
          <w:bCs/>
          <w:sz w:val="24"/>
          <w:szCs w:val="24"/>
        </w:rPr>
        <w:t>32312729403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7F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25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A0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7F2A0D" w:rsidP="000C6F1D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0D">
              <w:rPr>
                <w:rFonts w:ascii="Times New Roman" w:eastAsia="Times New Roman" w:hAnsi="Times New Roman" w:cs="Times New Roman"/>
                <w:sz w:val="24"/>
                <w:szCs w:val="24"/>
              </w:rPr>
              <w:t>17 510 000.00</w:t>
            </w:r>
            <w:r w:rsidR="00624DE7" w:rsidRPr="0061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7F2A0D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F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электроматериалов для нужд филиалов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«Электросети Кубани»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C12259">
        <w:rPr>
          <w:rFonts w:ascii="Times New Roman" w:hAnsi="Times New Roman" w:cs="Times New Roman"/>
          <w:sz w:val="24"/>
          <w:szCs w:val="24"/>
        </w:rPr>
        <w:t>01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7F2A0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C1225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59" w:rsidRPr="005E554B" w:rsidRDefault="00C1225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59" w:rsidRDefault="00C12259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0C57A8">
        <w:trPr>
          <w:trHeight w:val="3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0C57A8">
        <w:trPr>
          <w:trHeight w:val="45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4F5D5E" w:rsidRPr="004F5D5E" w:rsidRDefault="00C12259" w:rsidP="007F2A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2A0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="007F2A0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0" w:type="dxa"/>
            <w:vAlign w:val="center"/>
          </w:tcPr>
          <w:p w:rsidR="00624DE7" w:rsidRPr="00AC41B2" w:rsidRDefault="00624DE7" w:rsidP="00624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624DE7" w:rsidP="00624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7F2A0D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17 490 001,18</w:t>
            </w:r>
            <w:r w:rsidR="00CE194E" w:rsidRPr="00CE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2476BC" w:rsidRPr="00280A0A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97EA0" w:rsidRPr="00197E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2A0D" w:rsidRPr="007F2A0D">
        <w:rPr>
          <w:rFonts w:ascii="Times New Roman" w:hAnsi="Times New Roman" w:cs="Times New Roman"/>
          <w:bCs/>
          <w:color w:val="000000"/>
          <w:sz w:val="24"/>
          <w:szCs w:val="24"/>
        </w:rPr>
        <w:t>17 490 001,18</w:t>
      </w:r>
      <w:r w:rsidR="002476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 w:rsidR="00624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F5D5E" w:rsidTr="005E554B">
              <w:tc>
                <w:tcPr>
                  <w:tcW w:w="2997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4F5D5E" w:rsidRDefault="004F5D5E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FE" w:rsidRDefault="008326FE" w:rsidP="00E37626">
      <w:pPr>
        <w:spacing w:after="0" w:line="240" w:lineRule="auto"/>
      </w:pPr>
      <w:r>
        <w:separator/>
      </w:r>
    </w:p>
  </w:endnote>
  <w:endnote w:type="continuationSeparator" w:id="0">
    <w:p w:rsidR="008326FE" w:rsidRDefault="008326FE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FE" w:rsidRDefault="008326FE" w:rsidP="00E37626">
      <w:pPr>
        <w:spacing w:after="0" w:line="240" w:lineRule="auto"/>
      </w:pPr>
      <w:r>
        <w:separator/>
      </w:r>
    </w:p>
  </w:footnote>
  <w:footnote w:type="continuationSeparator" w:id="0">
    <w:p w:rsidR="008326FE" w:rsidRDefault="008326FE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32850"/>
    <w:rsid w:val="00132C77"/>
    <w:rsid w:val="00154A11"/>
    <w:rsid w:val="0015638D"/>
    <w:rsid w:val="001676B7"/>
    <w:rsid w:val="00192E1D"/>
    <w:rsid w:val="001953FC"/>
    <w:rsid w:val="00197EA0"/>
    <w:rsid w:val="00231E2B"/>
    <w:rsid w:val="002476BC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72152"/>
    <w:rsid w:val="004D0015"/>
    <w:rsid w:val="004D200D"/>
    <w:rsid w:val="004F5D5E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60409A"/>
    <w:rsid w:val="00614048"/>
    <w:rsid w:val="00624DE7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7F2A0D"/>
    <w:rsid w:val="00801E69"/>
    <w:rsid w:val="00803159"/>
    <w:rsid w:val="00805642"/>
    <w:rsid w:val="008131C0"/>
    <w:rsid w:val="00815571"/>
    <w:rsid w:val="008326FE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83F6B"/>
    <w:rsid w:val="00993AC3"/>
    <w:rsid w:val="009A62A8"/>
    <w:rsid w:val="009D6920"/>
    <w:rsid w:val="009F2945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71FF1"/>
    <w:rsid w:val="00B815CF"/>
    <w:rsid w:val="00BF0FA6"/>
    <w:rsid w:val="00C12259"/>
    <w:rsid w:val="00C537E5"/>
    <w:rsid w:val="00C56EAC"/>
    <w:rsid w:val="00C91EA9"/>
    <w:rsid w:val="00C94505"/>
    <w:rsid w:val="00CC689E"/>
    <w:rsid w:val="00CD037B"/>
    <w:rsid w:val="00CE194E"/>
    <w:rsid w:val="00D32A01"/>
    <w:rsid w:val="00D4510E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25</cp:revision>
  <cp:lastPrinted>2022-02-08T12:42:00Z</cp:lastPrinted>
  <dcterms:created xsi:type="dcterms:W3CDTF">2022-08-03T12:21:00Z</dcterms:created>
  <dcterms:modified xsi:type="dcterms:W3CDTF">2023-09-08T09:13:00Z</dcterms:modified>
</cp:coreProperties>
</file>