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4E" w:rsidRDefault="005B2B4E" w:rsidP="005B2B4E">
      <w:pPr>
        <w:pStyle w:val="1"/>
      </w:pPr>
      <w:r>
        <w:t>Потребители для предупреждения на 31.10.2023 (ЕДДС) ТЕЛЕФОНОГРАММА № 204 ОТ 30.10.2023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2B4E" w:rsidRPr="005B2B4E" w:rsidRDefault="005B2B4E" w:rsidP="005B2B4E">
            <w:pPr>
              <w:rPr>
                <w:b/>
                <w:sz w:val="16"/>
              </w:rPr>
            </w:pPr>
            <w:r w:rsidRPr="005B2B4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2B4E" w:rsidRPr="005B2B4E" w:rsidRDefault="005B2B4E" w:rsidP="005B2B4E">
            <w:pPr>
              <w:rPr>
                <w:b/>
                <w:sz w:val="16"/>
              </w:rPr>
            </w:pPr>
            <w:r w:rsidRPr="005B2B4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B2B4E" w:rsidRPr="005B2B4E" w:rsidRDefault="005B2B4E" w:rsidP="005B2B4E">
            <w:pPr>
              <w:rPr>
                <w:b/>
                <w:sz w:val="16"/>
              </w:rPr>
            </w:pPr>
            <w:r w:rsidRPr="005B2B4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2B4E" w:rsidRPr="005B2B4E" w:rsidRDefault="005B2B4E" w:rsidP="005B2B4E">
            <w:pPr>
              <w:rPr>
                <w:b/>
                <w:sz w:val="16"/>
              </w:rPr>
            </w:pPr>
            <w:r w:rsidRPr="005B2B4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B2B4E" w:rsidRPr="005B2B4E" w:rsidRDefault="005B2B4E" w:rsidP="005B2B4E">
            <w:pPr>
              <w:rPr>
                <w:b/>
                <w:sz w:val="16"/>
              </w:rPr>
            </w:pPr>
            <w:r w:rsidRPr="005B2B4E">
              <w:rPr>
                <w:b/>
                <w:sz w:val="16"/>
              </w:rPr>
              <w:t>Дата и время предупреждения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Клиника "Линия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Харьковская,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ТП-106, Киевская (  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ЭПУ   для спорт.-</w:t>
            </w:r>
            <w:proofErr w:type="spellStart"/>
            <w:r>
              <w:rPr>
                <w:sz w:val="16"/>
              </w:rPr>
              <w:t>оздоров.комплекса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101-145,90-142;Оранжерейная 35-41;Кошевого 140-140;Затонная 3-17,4-24;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Базарная,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Знаменский 2 пр. 20-20;</w:t>
            </w:r>
            <w:proofErr w:type="gramStart"/>
            <w:r>
              <w:rPr>
                <w:sz w:val="16"/>
              </w:rPr>
              <w:t>Базарная</w:t>
            </w:r>
            <w:proofErr w:type="gramEnd"/>
            <w:r>
              <w:rPr>
                <w:sz w:val="16"/>
              </w:rPr>
              <w:t xml:space="preserve">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Л-1 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ТП-1482, Л-3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оборная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Покровская 19-25;Соборная 75-85;Стрелецкая 15-35;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Л-4  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Покровская 11-11;Базарная 82-102,97-113;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и еще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Тугарина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Склады и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олтавец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14:00-17:00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Базовая станция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Базовая станция  сотовой связи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Братская 33-49;Продольная 17-63,18-66;Сормовский 2 пр. 20-66,19-65;Звездный 2 пр. 26-48;Сормовская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Гимназия№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МБОУ СОШ № 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Котельная  при  школе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"Фирма " Ресурс-авто"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 Лини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квартал 860)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Гусакова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Гагарина,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2-я линия,190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3 Линия пр. 1-15,2-22;2 Линия пр. 1-33,2-38;2 Линия 55-75,174-190;Красных партизан 245-269;3 Линия 2-10;Гагарина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Рябиновая 25-45,28-46;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Сосновая 6-6;Казачья 9-71,18-28;Рябиновая 67-71;Должанская 29-39;Пасхальная 32-50,37-53;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Юнности</w:t>
            </w:r>
            <w:proofErr w:type="spellEnd"/>
            <w:r>
              <w:rPr>
                <w:sz w:val="16"/>
              </w:rPr>
              <w:t xml:space="preserve"> 18-48,5-17;Колосистая 34-54;Придорожная 45-45;Сосновая 30-52;Должанская 11-25;Лесопосадочная 34-54;Пасхальная 2-28,3-33;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Поливная 28-28,35-35;Кирпильская 1-11,2-32;Полевая 9-25,8-26;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Поливная 11-33,10-30,3-3;Придорожная 19-39;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9-9;Казачья 30-38,31-41;Рябиновая 1-47,2-48;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"Краснодар-</w:t>
            </w:r>
            <w:proofErr w:type="spellStart"/>
            <w:r>
              <w:rPr>
                <w:sz w:val="16"/>
              </w:rPr>
              <w:t>Эстейт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9-25;Дворцовая 8-26;Лиговский 1пр. 18-18;Лиговский 2пр. 20-20; П.Д.БЕДНОГО, (Дом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Венская 1-13,16-18;Степная 2-12,1-15;Алая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Троицкая 77-77,59-59,63-69;Ленский пер. 29-31;Владимирская 8-8,32-32,55-55,9-15;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Упорная 2-14,3-15;Андреевская 1-13,4-12;Семеновская 57-57,58-58;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Упорная 22-24,19-25,2-2,22-22;Троицкая 50-64,83-105;1 Гвардейская 69-69;Дозорная 3-3,2-2;Терская 6-12;Семеновская 57-63,16-34,66-84;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еменовская,46- </w:t>
            </w:r>
            <w:r>
              <w:rPr>
                <w:sz w:val="16"/>
              </w:rPr>
              <w:lastRenderedPageBreak/>
              <w:t>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Троицкая 45-45;1 Линия 345-349,344-350;Клеверная 1-31,2-34;Цветная 43-43,82-82;Снежная 31-31;Березовая 14-14,1-11,2-30;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Цветная 40-40,24-24,36-36;Березовая 22-22,35-35,28-32,15-15;Пшеничная 10-10,9-17,20-20,14-16,13-17;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540-540,388-388,605-605,556-</w:t>
            </w:r>
            <w:r>
              <w:rPr>
                <w:sz w:val="16"/>
              </w:rPr>
              <w:lastRenderedPageBreak/>
              <w:t>556,591-591,486-486,549-549,515-521,401-403,432-432);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ОПХ КНИИСХ, (Участок 516-522,402-404);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Цветная 21-33,20-24;1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Народная 4-22,1-23,82-118;Екатериновская 32-34;Семеновская 17-51,22-48;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Троицкая 26-30,25-43;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2-36,1-35;Владимирская 17-17;Цветная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Предчистая</w:t>
            </w:r>
            <w:proofErr w:type="spellEnd"/>
            <w:r>
              <w:rPr>
                <w:sz w:val="16"/>
              </w:rPr>
              <w:t xml:space="preserve"> 12-18;Дозорная 6-12,9-13;Ясенская 1-13,2-18;Семеновская 92-114,67-81;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Незар</w:t>
            </w:r>
            <w:proofErr w:type="spellEnd"/>
            <w:r>
              <w:rPr>
                <w:sz w:val="16"/>
              </w:rPr>
              <w:t xml:space="preserve">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>" и УК "Симфония"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"К-</w:t>
            </w:r>
            <w:proofErr w:type="spellStart"/>
            <w:r>
              <w:rPr>
                <w:sz w:val="16"/>
              </w:rPr>
              <w:t>Реалти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Чистякова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Красных партизан,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пр.1-й Линии,187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</w:t>
            </w:r>
            <w:proofErr w:type="spellEnd"/>
            <w:r>
              <w:rPr>
                <w:sz w:val="16"/>
              </w:rPr>
              <w:t xml:space="preserve"> Виталий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Урицкого, 277/1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1 линия пр. 187-187;Красных партизан 289-291,267-285,297-299;Урицкого 194-214,190-190,267-281;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Школа к "А",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ТП-597,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Ср. школа №66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68-84,86-86,69-87,81-81;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Народная 23-37,72-86;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108-108,64-72,501-503,500-506;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lastRenderedPageBreak/>
              <w:t>племпредприятие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 есть ТП-786п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Фетюнина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Сельскохозяйственный информационный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 и санпропускник(контора)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боксы  ПГСК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Ж/д 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Котельная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  <w:proofErr w:type="spellStart"/>
            <w:r>
              <w:rPr>
                <w:sz w:val="16"/>
              </w:rPr>
              <w:t>ОООи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ЭнергоАльянс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Маг-н.ул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ООО "Инвест-Строй"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ж.д.ул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ореновская.11.15.,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Кореновская,15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ж\д.ул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Кизлярская</w:t>
            </w:r>
            <w:proofErr w:type="spellEnd"/>
            <w:proofErr w:type="gramEnd"/>
            <w:r>
              <w:rPr>
                <w:sz w:val="16"/>
              </w:rPr>
              <w:t xml:space="preserve"> 1-15,2-12;Троицкая 30-30,4-20,1-27;Надежды 1-11,2-20;Ленский пер. 21-21;Средняя 110-110;Ивановская 2-24;Орловская 1-15,2-12;Ольгинская 2-20,1-11;Екатеринодарская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Троицкая 22-26;Ильинская 2-16,1-15;Ленская 2-18;Семеновская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10:00-12:00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Сургутская</w:t>
            </w:r>
            <w:proofErr w:type="spellEnd"/>
            <w:r>
              <w:rPr>
                <w:sz w:val="16"/>
              </w:rPr>
              <w:t xml:space="preserve"> 2-24,27-55,28-58,1-23;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Соколова,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Стадионная,2/1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Магазин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околова,46, [23.]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магазина  гр.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Соколова,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ТП-985,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уликовского,2,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Офисы " </w:t>
            </w:r>
            <w:proofErr w:type="spellStart"/>
            <w:r>
              <w:rPr>
                <w:sz w:val="16"/>
              </w:rPr>
              <w:t>Амако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Куликовского,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Дзержинского 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Куликовского 4-18,1-17;Дзержинского 56-62;</w:t>
            </w:r>
            <w:proofErr w:type="gramStart"/>
            <w:r>
              <w:rPr>
                <w:sz w:val="16"/>
              </w:rPr>
              <w:t>Стадионная</w:t>
            </w:r>
            <w:proofErr w:type="gramEnd"/>
            <w:r>
              <w:rPr>
                <w:sz w:val="16"/>
              </w:rPr>
              <w:t xml:space="preserve"> 1-15,2-12;Лицейская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 Воскресенская,39,41,ул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зержинского-Пограничная,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Гребенюк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Воскресенская,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Воскресенская,41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ул. Воскресенская,56 ,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тадионная</w:t>
            </w:r>
            <w:proofErr w:type="spellEnd"/>
            <w:r>
              <w:rPr>
                <w:sz w:val="16"/>
              </w:rPr>
              <w:t>-Соколова,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Овсянникова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Соколова, 66/2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ул. Воскресенская,56 ,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тадионная</w:t>
            </w:r>
            <w:proofErr w:type="spellEnd"/>
            <w:r>
              <w:rPr>
                <w:sz w:val="16"/>
              </w:rPr>
              <w:t>-Соколова,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Воскресенская,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околова,66/1,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ургутская,25,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Сургутская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37-43,26-40,27-33;Нагорная 25-31;Калинина 36-</w:t>
            </w:r>
            <w:r>
              <w:rPr>
                <w:sz w:val="16"/>
              </w:rPr>
              <w:lastRenderedPageBreak/>
              <w:t>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13:00-17:00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Быт: 40 лет победы 11-11,9-11,5-5;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ЗАО завод плавленых сыров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"БРЕНД"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"Кирпичный завод №1"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Кафе  "Клуб",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"Кафе-Клуб"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9:00-17:00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ООО "Печатный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Аванта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Аванта</w:t>
            </w:r>
            <w:proofErr w:type="spellEnd"/>
            <w:r>
              <w:rPr>
                <w:sz w:val="16"/>
              </w:rPr>
              <w:t xml:space="preserve">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1-й пр. Пионерский,10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</w:t>
            </w:r>
            <w:proofErr w:type="spellEnd"/>
            <w:r>
              <w:rPr>
                <w:sz w:val="16"/>
              </w:rPr>
              <w:t xml:space="preserve">  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Пинерский</w:t>
            </w:r>
            <w:proofErr w:type="spellEnd"/>
            <w:r>
              <w:rPr>
                <w:sz w:val="16"/>
              </w:rPr>
              <w:t xml:space="preserve">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2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олотникова,2 </w:t>
            </w:r>
            <w:proofErr w:type="spellStart"/>
            <w:r>
              <w:rPr>
                <w:sz w:val="16"/>
              </w:rPr>
              <w:t>меб.фирма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ООО Три +Т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ТП-81 (аренда), 45 кв. ж/д </w:t>
            </w:r>
            <w:proofErr w:type="gramStart"/>
            <w:r>
              <w:rPr>
                <w:sz w:val="16"/>
              </w:rPr>
              <w:t>основной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кв. ж/д </w:t>
            </w:r>
            <w:proofErr w:type="gramStart"/>
            <w:r>
              <w:rPr>
                <w:sz w:val="16"/>
              </w:rPr>
              <w:t>резервный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Воронежская,31,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Пионерский</w:t>
            </w:r>
            <w:proofErr w:type="gramEnd"/>
            <w:r>
              <w:rPr>
                <w:sz w:val="16"/>
              </w:rPr>
              <w:t xml:space="preserve"> пр. 2-12;9 января 6-12;Болотникова 2 пр. 2-10,13-13,17-17;Болотникова 13-23,16-24;9 января пр. 3-9,4-16;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13-29,14-30;Таманская 2-48,1-51;Адыгейский 2 пер. 20-32;Болотникова 2-14,5-13;Ключевая 11-11;Керченская 2-6;Воронежский бугор 20-36,3-21;Болотникова 1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гаража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Воронежская-2-й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22-34,25-35;Ключевая 13-69,20-52;9 января пр.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  <w:tr w:rsidR="005B2B4E" w:rsidRPr="005B2B4E" w:rsidTr="005B2B4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 w:rsidRPr="005B2B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оронежский,5 ООО "</w:t>
            </w:r>
            <w:proofErr w:type="spellStart"/>
            <w:r>
              <w:rPr>
                <w:sz w:val="16"/>
              </w:rPr>
              <w:t>Виготек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ООО"ТЮН"</w:t>
            </w:r>
          </w:p>
        </w:tc>
        <w:tc>
          <w:tcPr>
            <w:tcW w:w="2464" w:type="dxa"/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B2B4E" w:rsidRPr="005B2B4E" w:rsidRDefault="005B2B4E" w:rsidP="005B2B4E">
            <w:pPr>
              <w:rPr>
                <w:sz w:val="16"/>
              </w:rPr>
            </w:pPr>
            <w:r>
              <w:rPr>
                <w:sz w:val="16"/>
              </w:rPr>
              <w:t>31.10.2023 0:00-7:00</w:t>
            </w:r>
          </w:p>
        </w:tc>
      </w:tr>
    </w:tbl>
    <w:p w:rsidR="004110DC" w:rsidRDefault="005B2B4E" w:rsidP="005B2B4E">
      <w:pPr>
        <w:pStyle w:val="1"/>
      </w:pPr>
      <w:r>
        <w:t>Всего: 222</w:t>
      </w:r>
    </w:p>
    <w:sectPr w:rsidR="004110DC" w:rsidSect="005B2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4E"/>
    <w:rsid w:val="004110DC"/>
    <w:rsid w:val="005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2023-10-30T10:03:00Z</dcterms:created>
  <dcterms:modified xsi:type="dcterms:W3CDTF">2023-10-30T10:06:00Z</dcterms:modified>
</cp:coreProperties>
</file>