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E2" w:rsidRDefault="004D2BE2" w:rsidP="004D2BE2">
      <w:pPr>
        <w:pStyle w:val="1"/>
      </w:pPr>
      <w:r>
        <w:t>Потребители для предупреждения на 27.10.2023 (ЕДДС</w:t>
      </w:r>
      <w:proofErr w:type="gramStart"/>
      <w:r>
        <w:t>)</w:t>
      </w:r>
      <w:r w:rsidR="004C230C">
        <w:t>Т</w:t>
      </w:r>
      <w:proofErr w:type="gramEnd"/>
      <w:r w:rsidR="004C230C">
        <w:t>елефонограмма №202 от 26.10.2023гг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230C" w:rsidRPr="004D2BE2" w:rsidRDefault="004C230C" w:rsidP="004D2BE2">
            <w:pPr>
              <w:rPr>
                <w:b/>
                <w:sz w:val="16"/>
              </w:rPr>
            </w:pPr>
            <w:r w:rsidRPr="004D2BE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230C" w:rsidRPr="004D2BE2" w:rsidRDefault="004C230C" w:rsidP="004D2BE2">
            <w:pPr>
              <w:rPr>
                <w:b/>
                <w:sz w:val="16"/>
              </w:rPr>
            </w:pPr>
            <w:r w:rsidRPr="004D2BE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230C" w:rsidRPr="004D2BE2" w:rsidRDefault="004C230C" w:rsidP="004D2BE2">
            <w:pPr>
              <w:rPr>
                <w:b/>
                <w:sz w:val="16"/>
              </w:rPr>
            </w:pPr>
            <w:r w:rsidRPr="004D2BE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230C" w:rsidRPr="004D2BE2" w:rsidRDefault="004C230C" w:rsidP="004D2BE2">
            <w:pPr>
              <w:rPr>
                <w:b/>
                <w:sz w:val="16"/>
              </w:rPr>
            </w:pPr>
            <w:r w:rsidRPr="004D2BE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230C" w:rsidRPr="004D2BE2" w:rsidRDefault="004C230C" w:rsidP="004D2BE2">
            <w:pPr>
              <w:rPr>
                <w:b/>
                <w:sz w:val="16"/>
              </w:rPr>
            </w:pPr>
            <w:r w:rsidRPr="004D2BE2">
              <w:rPr>
                <w:b/>
                <w:sz w:val="16"/>
              </w:rPr>
              <w:t>Дата и время предупреждения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Орджоникидзе 2-10,1-11;Кубанонабережная 146-150;Кубанонабережный пер 8-8;Фрунзе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8:00-10:00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Автошкола 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 140/3 Комфорт,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Маг-н "Комфорт"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Маг-н "Свет"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Тургенева, 140/1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Тургенева,140/2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п-4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Тургенева,144 ВЩ-1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ТП-757, Проспект Чекистов,23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Чекистов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ЗАХАРОВА 9,13,15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Офис ООО "Архитектор"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Захарова,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Захарова,7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Захарова,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1 Мая 81-109;Суворова 139-141,130-134;Украинская 89-107,74-80;Куренная 46-64,87-109;Фадеева 332-332;Седина 52-</w:t>
            </w:r>
            <w:r>
              <w:rPr>
                <w:sz w:val="16"/>
              </w:rPr>
              <w:lastRenderedPageBreak/>
              <w:t>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ИП   Величко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70-86,137-153;Плиева 2-40,1-31;Бершанской 69-81;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59-135,18-68;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41-65;Кубанская 1-71,2-60;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Октябрьский пер. 1-5,2-4;2 Заречная 44-100;1 Заречная 1-9;Заречный пер. 1-15,2-16;Октябрьская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Машкетов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Новая 16-16;2 Заречная 2-42,1-29;Фабричная 22-56;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едько</w:t>
            </w:r>
            <w:proofErr w:type="spellEnd"/>
            <w:r>
              <w:rPr>
                <w:sz w:val="16"/>
              </w:rPr>
              <w:t xml:space="preserve"> Дмитрий Игоревич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Голдендрим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Дентис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ЭПУ  для  ИЖС 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ОО Ую</w:t>
            </w:r>
            <w:proofErr w:type="gramEnd"/>
            <w:r>
              <w:rPr>
                <w:sz w:val="16"/>
              </w:rPr>
              <w:t xml:space="preserve">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"Лаки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гарковой</w:t>
            </w:r>
            <w:proofErr w:type="spellEnd"/>
            <w:r>
              <w:rPr>
                <w:sz w:val="16"/>
              </w:rPr>
              <w:t xml:space="preserve">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Краевая 1-15,6-16;Почтовая 41-51;Мачуги 41-51;Фадеева 2-2,5-11;Кирова 24-36,23-31;Бершанской 80-80;Выгонная 3-15,22-30;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9:00-12:00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КраснодарСтандарт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Демидовская,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Марьяновская</w:t>
            </w:r>
            <w:proofErr w:type="spellEnd"/>
            <w:r>
              <w:rPr>
                <w:sz w:val="16"/>
              </w:rPr>
              <w:t xml:space="preserve"> 9-29,20-40;Демидовская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ООО "Восток - Запад" ангар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Производственная,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Куликовского 1-37,2-24;Гренадерская 18-32,11-23;Марьяновская 2-18,1-7;Есенина 3-23,2-16;Производственная 7-7;</w:t>
            </w:r>
            <w:proofErr w:type="gramStart"/>
            <w:r>
              <w:rPr>
                <w:sz w:val="16"/>
              </w:rPr>
              <w:t>Булатный</w:t>
            </w:r>
            <w:proofErr w:type="gramEnd"/>
            <w:r>
              <w:rPr>
                <w:sz w:val="16"/>
              </w:rPr>
              <w:t xml:space="preserve"> пер. 2-20,1-15;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Демидовская,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овознаменский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Булатная 5-9;Демидовская 58-112,67-67;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Становая 2-22;Войсковая 45-117;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РП-61, Циолковского,1,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Циолковского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9:00-17:00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РП-61,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Репина 2-34;Лазурная 33-55;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9:00-17:00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"  Импульс 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ополинная,30/4,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МКК "Импульс Инвест Гру</w:t>
            </w:r>
            <w:proofErr w:type="gramStart"/>
            <w:r>
              <w:rPr>
                <w:sz w:val="16"/>
              </w:rPr>
              <w:t>пп Лтд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Тополиная, 30/4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осковская,113,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Московская,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Беринга 3-23,2-24;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Спортивная 14-40;Ришельевская 25-27;Каспийская 14-24;Белгородская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1-9,2-8;Батумская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Королева 59-59,51-53;Каспийская 1-3;Белгородская 24-44,15-33;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Ярусная 2-36,23-23,1-15;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Короткая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9:00-16:00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Новая 2-2;Просторная 11-11,16-16,13-13,28-28,19-19;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9:00-16:00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Российская 568-650,305-305;Ленинский пер. 3-11,2-20,17-27;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9:00-16:00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9:00-16:00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9:00-16:00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9:00-16:00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Ж/д Павлова,27-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овтюха,38,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ерновая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Компания"Настюша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Павлова,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Ким 36-50,39-59;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8-50,3-29;Черноморский 2 пр. 2-18,1-11;Черноморский 1 пр. 1-21,2-22;Ковтюха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Астоп</w:t>
            </w:r>
            <w:proofErr w:type="spellEnd"/>
            <w:r>
              <w:rPr>
                <w:sz w:val="16"/>
              </w:rPr>
              <w:t>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Бургааская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ОАО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Рыхлетского</w:t>
            </w:r>
            <w:proofErr w:type="spellEnd"/>
            <w:r>
              <w:rPr>
                <w:sz w:val="16"/>
              </w:rPr>
              <w:t xml:space="preserve"> П.Л.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Отделение связи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ООО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ТСЖ  ПАРУС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-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Кубаньновстрой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Сарыевой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Северная 604/а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1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Автоцентр "DAKAR"(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Филатова 40-70;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1-3,2-4;Вильямса пр. 9-21,2-4;Докучаева пер. 9-21,2-6;Костычева пер.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Передовая,36, </w:t>
            </w:r>
            <w:r>
              <w:rPr>
                <w:sz w:val="16"/>
              </w:rPr>
              <w:lastRenderedPageBreak/>
              <w:t>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</w:t>
            </w:r>
            <w:r>
              <w:rPr>
                <w:sz w:val="16"/>
              </w:rPr>
              <w:lastRenderedPageBreak/>
              <w:t>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Филатова 27-27,1-11,2-38;Сидоренко 48-58,49-55;Щорса 64-76;Передовая 25-37;Северная 495-527;Вильямса пр. 1-7;Сидоренко пр. 38-42,37-45;Докучаева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Ж/д  и  н/п.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 ,68  офис,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.ф .ФОН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Филатова,13,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Быт: 9 мая 2-10,1-21;Передовая 9-23,2-36,1-5;Северная 594-596;Отрадная 27-43,26-34;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окучаева,1 автомойка(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 xml:space="preserve">Робот 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ерстюк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Докучаева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9:00-15:30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Гл.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Главный корпус (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Диспетчерская скорой помощи,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Магнитно-резонансный томограф,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Неврология  "А"  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Больница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  <w:tr w:rsidR="004C230C" w:rsidRPr="004D2BE2" w:rsidTr="004D2BE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 w:rsidRPr="004D2BE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Роддом  , [12]</w:t>
            </w:r>
          </w:p>
        </w:tc>
        <w:tc>
          <w:tcPr>
            <w:tcW w:w="2464" w:type="dxa"/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Больница " ЗИП "</w:t>
            </w:r>
          </w:p>
        </w:tc>
        <w:tc>
          <w:tcPr>
            <w:tcW w:w="2464" w:type="dxa"/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C230C" w:rsidRPr="004D2BE2" w:rsidRDefault="004C230C" w:rsidP="004D2BE2">
            <w:pPr>
              <w:rPr>
                <w:sz w:val="16"/>
              </w:rPr>
            </w:pPr>
            <w:r>
              <w:rPr>
                <w:sz w:val="16"/>
              </w:rPr>
              <w:t>27.10.2023 9:00-15:00</w:t>
            </w:r>
          </w:p>
        </w:tc>
      </w:tr>
    </w:tbl>
    <w:p w:rsidR="0049092E" w:rsidRDefault="004D2BE2" w:rsidP="004D2BE2">
      <w:pPr>
        <w:pStyle w:val="1"/>
      </w:pPr>
      <w:r>
        <w:lastRenderedPageBreak/>
        <w:t>Всего: 161</w:t>
      </w:r>
    </w:p>
    <w:sectPr w:rsidR="0049092E" w:rsidSect="004D2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E2"/>
    <w:rsid w:val="0049092E"/>
    <w:rsid w:val="004C230C"/>
    <w:rsid w:val="004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2023-10-26T08:28:00Z</dcterms:created>
  <dcterms:modified xsi:type="dcterms:W3CDTF">2023-10-26T08:48:00Z</dcterms:modified>
</cp:coreProperties>
</file>