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D1" w:rsidRDefault="005950D1" w:rsidP="005950D1">
      <w:pPr>
        <w:pStyle w:val="1"/>
      </w:pPr>
      <w:r>
        <w:t>Потребители для предупреждения на 26.10.2023 (ЕДДС</w:t>
      </w:r>
      <w:proofErr w:type="gramStart"/>
      <w:r>
        <w:t>)Т</w:t>
      </w:r>
      <w:proofErr w:type="gramEnd"/>
      <w:r>
        <w:t>елефонограмма№201 от25.10 на 26.10.23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50D1" w:rsidRPr="005950D1" w:rsidRDefault="005950D1" w:rsidP="005950D1">
            <w:pPr>
              <w:rPr>
                <w:b/>
                <w:sz w:val="16"/>
              </w:rPr>
            </w:pPr>
            <w:r w:rsidRPr="005950D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50D1" w:rsidRPr="005950D1" w:rsidRDefault="005950D1" w:rsidP="005950D1">
            <w:pPr>
              <w:rPr>
                <w:b/>
                <w:sz w:val="16"/>
              </w:rPr>
            </w:pPr>
            <w:r w:rsidRPr="005950D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50D1" w:rsidRPr="005950D1" w:rsidRDefault="005950D1" w:rsidP="005950D1">
            <w:pPr>
              <w:rPr>
                <w:b/>
                <w:sz w:val="16"/>
              </w:rPr>
            </w:pPr>
            <w:r w:rsidRPr="005950D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950D1" w:rsidRPr="005950D1" w:rsidRDefault="005950D1" w:rsidP="005950D1">
            <w:pPr>
              <w:rPr>
                <w:b/>
                <w:sz w:val="16"/>
              </w:rPr>
            </w:pPr>
            <w:r w:rsidRPr="005950D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950D1" w:rsidRPr="005950D1" w:rsidRDefault="005950D1" w:rsidP="005950D1">
            <w:pPr>
              <w:rPr>
                <w:b/>
                <w:sz w:val="16"/>
              </w:rPr>
            </w:pPr>
            <w:r w:rsidRPr="005950D1">
              <w:rPr>
                <w:b/>
                <w:sz w:val="16"/>
              </w:rPr>
              <w:t>Дата и время предупреждения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Тургенева 140;140/1,2,3;142;144.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библиотека им. Толстого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 140/3 Комфорт,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Маг-н "Комфорт"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Маг-н "Свет"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Тургенева, 140/1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Тургенева,140/2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МКУ " 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Тургенева,142 п-4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Тургенева,144 ВЩ-1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ТП-739, 70 лет Октября,26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9:00-12:00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КГОО "Клуб культуризма" 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9:00-12:00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ВУ-2  ПЕКАРНЯ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9:00-12:00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Парусная,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Курортный Поселок 31-55,42-88;Автолюбителей 72-84,75-75,3-3,51-57;</w:t>
            </w:r>
            <w:proofErr w:type="gramStart"/>
            <w:r>
              <w:rPr>
                <w:sz w:val="16"/>
              </w:rPr>
              <w:t>Парусная</w:t>
            </w:r>
            <w:proofErr w:type="gramEnd"/>
            <w:r>
              <w:rPr>
                <w:sz w:val="16"/>
              </w:rPr>
              <w:t xml:space="preserve"> 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прачечной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Курортный Поселок,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Автолюбителей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кей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Курортный поселок,4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Парк "Старая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Парусная,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урортный</w:t>
            </w:r>
            <w:proofErr w:type="spellEnd"/>
            <w:r>
              <w:rPr>
                <w:sz w:val="16"/>
              </w:rPr>
              <w:t xml:space="preserve"> 2-40;Курортный Поселок 1-1,2-2;Курортная 36-40,2-14,84-106;Парусная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 МЧС  Пожарная часть ввод-2,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 МЧС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 МЧС Пожарная часть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 МЧС  Пожарная часть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ТП-1394п,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арикмахерская"Любава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Старокорсунская,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109-117;Старокорсунская 55-73,75-75,60-80;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Космонавтов 95-113;Крайняя 28-28;Крупской 78-138,79-137;Карла Маркса 23-59,22-58;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Крайняя 4-26,1-31;Крупской 55-75,64-94;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Космонавтов 92-94,87-93;Почтовая 264-304,277-323;Старокорсунская 79-117,84-118;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Украинская 82-90;Почтовая 363-369,342-368;Сычевая 64-72,93-109;Куренная 52-78,97-123;Старокорсунская 121-131,122-138;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Украинская 74-80,89-107;Фадеева 332-332;Седина 52-60;Суворова 139-141,130-134;Куренная 46-64,87-109;1 Мая 81-109;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Гостиница "Визит"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Быт: Украинская 90-98,111-133;Крупской 155-157;1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2-2,1-5;1 Мая, 1-й пр. 2-10,1-9;1 Мая 88-134;Старокорсунская 131-142;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Отель "Авеню"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8 марта,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Почтовая 355-359,332-340;8 марта 63-75;Старокорсунская 119-119;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Крупской,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гр. </w:t>
            </w:r>
            <w:proofErr w:type="spellStart"/>
            <w:r>
              <w:rPr>
                <w:sz w:val="16"/>
              </w:rPr>
              <w:t>Гюлмамадова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Крылатая,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ООО "Дом "магазин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Крылатая,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Крупской 121-139,138-172;</w:t>
            </w:r>
            <w:proofErr w:type="gramStart"/>
            <w:r>
              <w:rPr>
                <w:sz w:val="16"/>
              </w:rPr>
              <w:t>Крылатая</w:t>
            </w:r>
            <w:proofErr w:type="gramEnd"/>
            <w:r>
              <w:rPr>
                <w:sz w:val="16"/>
              </w:rPr>
              <w:t xml:space="preserve"> 35-41;8 марта 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ТП-836, Учебный корпус 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егиональный</w:t>
            </w:r>
            <w:proofErr w:type="spellEnd"/>
            <w:r>
              <w:rPr>
                <w:sz w:val="16"/>
              </w:rPr>
              <w:t xml:space="preserve"> учебно-</w:t>
            </w:r>
            <w:proofErr w:type="spellStart"/>
            <w:r>
              <w:rPr>
                <w:sz w:val="16"/>
              </w:rPr>
              <w:t>инженерн</w:t>
            </w:r>
            <w:proofErr w:type="spellEnd"/>
            <w:r>
              <w:rPr>
                <w:sz w:val="16"/>
              </w:rPr>
              <w:t>. центр "</w:t>
            </w:r>
            <w:proofErr w:type="spellStart"/>
            <w:r>
              <w:rPr>
                <w:sz w:val="16"/>
              </w:rPr>
              <w:t>Лифтррузмаш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Алтайская,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Общежитие АНОО МУЦ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Алтайская,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Учебный центр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Уральская,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Гаражный бокс №11 Акимов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Хабаровская,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Джамалова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Алтайская,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 xml:space="preserve"> 9-29,20-40;Демидовская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Куликовского 1-37,2-24;Гренадерская 11-23,18-</w:t>
            </w:r>
            <w:r>
              <w:rPr>
                <w:sz w:val="16"/>
              </w:rPr>
              <w:lastRenderedPageBreak/>
              <w:t>32;Марьяновская 1-7,2-18;</w:t>
            </w:r>
            <w:proofErr w:type="gramStart"/>
            <w:r>
              <w:rPr>
                <w:sz w:val="16"/>
              </w:rPr>
              <w:t>Булатный</w:t>
            </w:r>
            <w:proofErr w:type="gramEnd"/>
            <w:r>
              <w:rPr>
                <w:sz w:val="16"/>
              </w:rPr>
              <w:t xml:space="preserve"> пер. 1-15,2-20;Есенина 3-23,2-16;Производственная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овознаменский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Булатная 5-9;Демидовская 58-112,67-67;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Войсковая 45-117;Становая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РП-61, Циолковского,1,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Циолковского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9:00-15:30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РП-61,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Репина 2-34;Лазурная 33-55;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9:00-15:30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Рябиновая 28-46,25-45;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Рябиновая 28-46,25-45;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Сосновая 6-6;Казачья 9-71,18-28;Должанская 29-39;Рябиновая 67-71;Пасхальная 37-53,32-50;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 (аренда), Запад,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Сосновая 6-6;Казачья 9-71,18-28;Должанская 29-</w:t>
            </w:r>
            <w:r>
              <w:rPr>
                <w:sz w:val="16"/>
              </w:rPr>
              <w:lastRenderedPageBreak/>
              <w:t>39;Рябиновая 67-71;Пасхальная 37-53,32-50;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Придорожная 45-45;Юнности 18-48,5-17;Колосистая 34-54;Сосновая 30-52;Лесопосадочная 34-54;Должанская 11-25;Пасхальная 3-33,2-28;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Придорожная 45-45;Юнности 18-48,5-17;Колосистая 34-54;Сосновая 30-52;Лесопосадочная 34-54;Должанская 11-25;Пасхальная 3-33,2-28;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Полевая 9-25,8-26;Кирпильская 1-11,2-32;Поливная 28-28,35-35;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Полевая 9-25,8-26;Кирпильская 1-11,2-32;Поливная 28-28,35-35;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Придорожная 19-39;Казачья 30-38,31-41;Поливная 10-30,11-33,3-</w:t>
            </w:r>
            <w:r>
              <w:rPr>
                <w:sz w:val="16"/>
              </w:rPr>
              <w:lastRenderedPageBreak/>
              <w:t>3;Рябиновая 2-48,1-47;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 (аренда),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Придорожная 19-39;Казачья 30-38,31-41;Поливная 10-30,11-33,3-3;Рябиновая 2-48,1-47;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ирпильская,15,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ирпильская,15,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 (аренда),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</w:t>
            </w:r>
            <w:proofErr w:type="spellEnd"/>
            <w:r>
              <w:rPr>
                <w:sz w:val="16"/>
              </w:rPr>
              <w:t>/пер.Белый,2,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 (аренда),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</w:t>
            </w:r>
            <w:proofErr w:type="spellEnd"/>
            <w:r>
              <w:rPr>
                <w:sz w:val="16"/>
              </w:rPr>
              <w:t>/пер.Белый,2,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ГСК-45   Путейская,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  ГСК -  145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Путейская,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оловкиной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Стадионная,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Андрющенко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Неустроева,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гр.  </w:t>
            </w:r>
            <w:proofErr w:type="spellStart"/>
            <w:r>
              <w:rPr>
                <w:sz w:val="16"/>
              </w:rPr>
              <w:t>Атаева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Спасская,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Путейская,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Путейская-Стадионная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Стадионная,28,49,51,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енашева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Стадионная,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Стадионная,49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ТП-1035, Стадионная,28,49,51,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Потапенко 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Стадионная,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Юг   (ГСК),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Путейская 5-5;Воскресенская 1-53,2-54;Спасская 1-25,2-28;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пасская,31,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Савосина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Спасская,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Пограничная 41-55,42-56;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Лиговский 2пр. 20-20;Лиговский 1пр. 18-18;</w:t>
            </w:r>
            <w:proofErr w:type="gramStart"/>
            <w:r>
              <w:rPr>
                <w:sz w:val="16"/>
              </w:rPr>
              <w:t>Эрмитажная</w:t>
            </w:r>
            <w:proofErr w:type="gramEnd"/>
            <w:r>
              <w:rPr>
                <w:sz w:val="16"/>
              </w:rPr>
              <w:t xml:space="preserve"> 9-25;Дворцовая 8-26; П.Д.БЕДНОГО, (Дом 2-10,1-9);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Степная 1-15,2-12;Алая 7-11;Венская 1-13,16-18;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1  Мая ,288/1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УК" 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1  Мая ,288/1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УК "Уют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1 Мая,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1 Мая,288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1 Мая,298,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УК "Новый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 ЩУО 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УК "Уют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1 Мая,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1 Мая,288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Ж/д  1 Мая ,298 /А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  РЭП  - 10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Ж/д 1 Мая,298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  РЭП  - 10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Ж/д </w:t>
            </w:r>
            <w:r>
              <w:rPr>
                <w:sz w:val="16"/>
              </w:rPr>
              <w:lastRenderedPageBreak/>
              <w:t xml:space="preserve">Черкасская,43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"Черкасская-43.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ТП-1163, Магнит,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Маг.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1 Мая,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ПУ-68 </w:t>
            </w:r>
            <w:proofErr w:type="spellStart"/>
            <w:r>
              <w:rPr>
                <w:sz w:val="16"/>
              </w:rPr>
              <w:t>Уч.корп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ехникум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ПУ-68 </w:t>
            </w:r>
            <w:proofErr w:type="spellStart"/>
            <w:r>
              <w:rPr>
                <w:sz w:val="16"/>
              </w:rPr>
              <w:t>Уч.корп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ехникум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СКЗ №360   ООО "СМУ -3 ОКПС",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защита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1 Мая, 298/1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Реальность"ул.1-го Мая,302,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еальность</w:t>
            </w:r>
            <w:proofErr w:type="spellEnd"/>
            <w:r>
              <w:rPr>
                <w:sz w:val="16"/>
              </w:rPr>
              <w:t xml:space="preserve"> 2008"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Путейская,48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ЭПУ ИЖС гр. </w:t>
            </w:r>
            <w:proofErr w:type="spellStart"/>
            <w:r>
              <w:rPr>
                <w:sz w:val="16"/>
              </w:rPr>
              <w:t>Гуменюк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Путейская,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Путейская,50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ЭПУ  ИЖС гр. </w:t>
            </w:r>
            <w:proofErr w:type="spellStart"/>
            <w:r>
              <w:rPr>
                <w:sz w:val="16"/>
              </w:rPr>
              <w:t>Гуменюк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Путейская,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Саликова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Путейская,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Саликова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Путейская, 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ЭПУ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уменюк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Путейская,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Путейская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Новицкой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ябченко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Ж/д  </w:t>
            </w:r>
            <w:r>
              <w:rPr>
                <w:sz w:val="16"/>
              </w:rPr>
              <w:lastRenderedPageBreak/>
              <w:t>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Яковлева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Елфимова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урса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ООО"ДЭП Мосты и Тоннели",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ЭП Мосты и Тоннели"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Торг.дом</w:t>
            </w:r>
            <w:proofErr w:type="spellEnd"/>
            <w:r>
              <w:rPr>
                <w:sz w:val="16"/>
              </w:rPr>
              <w:t xml:space="preserve"> "Зори  Кубани",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Кубротопак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Волгоградская,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Торг.дом</w:t>
            </w:r>
            <w:proofErr w:type="spellEnd"/>
            <w:r>
              <w:rPr>
                <w:sz w:val="16"/>
              </w:rPr>
              <w:t xml:space="preserve"> "Зори  Кубани",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ООО Торговый Дом "Зори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Волгоградская,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Управл.службы</w:t>
            </w:r>
            <w:proofErr w:type="spellEnd"/>
            <w:r>
              <w:rPr>
                <w:sz w:val="16"/>
              </w:rPr>
              <w:t xml:space="preserve"> исполнения и наказания,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службы исполнения и наказаний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Волгоградская,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Мехедова</w:t>
            </w:r>
            <w:proofErr w:type="spellEnd"/>
            <w:r>
              <w:rPr>
                <w:sz w:val="16"/>
              </w:rPr>
              <w:t xml:space="preserve"> И.В. Магазин "Инта"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Свободная 82-82,81-83;Старокубанская 13-15,19-77;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Ипподромная-Восток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Ипподромная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Ипподромная-Восток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   ГСК -  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Ипподромная,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 ,13,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Сарыевой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9 мая,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Северная 604/а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9 Мая,11 ВШМИБ,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9 мая,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Мая,15  подвал,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.№ 1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енцова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9 мая,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"Компания "</w:t>
            </w:r>
            <w:proofErr w:type="spellStart"/>
            <w:r>
              <w:rPr>
                <w:sz w:val="16"/>
              </w:rPr>
              <w:t>Витахайр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 2-8,1-5;Филатова 40-70;Докучаева пер. 9-21,2-6;Вильямса пр. 2-4,9-21;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1-3,2-4;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Передовая,41 / Филатова,15 ж/д 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Шерстюк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 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Передовая,41 / Филатова,15 ж/д 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ООО  СТО " Авто-Кубань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Филатова,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ООО  " Студия - мастер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Филатова,13, </w:t>
            </w:r>
            <w:r>
              <w:rPr>
                <w:sz w:val="16"/>
              </w:rPr>
              <w:lastRenderedPageBreak/>
              <w:t>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фитнес центра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нциферова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Автоцентр "КАНАВТО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Северная, 471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Отрадная,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Дадашева</w:t>
            </w:r>
            <w:proofErr w:type="spellEnd"/>
            <w:r>
              <w:rPr>
                <w:sz w:val="16"/>
              </w:rPr>
              <w:t xml:space="preserve">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Отрадная,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Передовая 2-36,9-23,1-5;Отрадная 26-34,27-43;Северная 594-596;9 мая 2-10,1-21;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ж/д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остычева,8,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Данеловой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АО "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центр", Хакурате,12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АО" </w:t>
            </w:r>
            <w:proofErr w:type="spellStart"/>
            <w:r>
              <w:rPr>
                <w:sz w:val="16"/>
              </w:rPr>
              <w:t>Техноторговый</w:t>
            </w:r>
            <w:proofErr w:type="spellEnd"/>
            <w:r>
              <w:rPr>
                <w:sz w:val="16"/>
              </w:rPr>
              <w:t xml:space="preserve">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Насосная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Северная,301,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Аптека "Будь здоров"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Северная,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Хакурате,10/1;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Буденного,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Быт: Буденного 228-244,181-191;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19-21,24-24;Шевченко 2-22;Майкопская 7-11;Титаровская 49-53,1-27;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  <w:tr w:rsidR="005950D1" w:rsidRPr="005950D1" w:rsidTr="005950D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 w:rsidRPr="005950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Север, [9]</w:t>
            </w:r>
          </w:p>
        </w:tc>
        <w:tc>
          <w:tcPr>
            <w:tcW w:w="2464" w:type="dxa"/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24-26,25-31;Маяковского 17-65,28-80;Титаровская 12-58;</w:t>
            </w:r>
          </w:p>
        </w:tc>
        <w:tc>
          <w:tcPr>
            <w:tcW w:w="2465" w:type="dxa"/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950D1" w:rsidRPr="005950D1" w:rsidRDefault="005950D1" w:rsidP="005950D1">
            <w:pPr>
              <w:rPr>
                <w:sz w:val="16"/>
              </w:rPr>
            </w:pPr>
            <w:r>
              <w:rPr>
                <w:sz w:val="16"/>
              </w:rPr>
              <w:t>26.10.2023 9:00-17:00</w:t>
            </w:r>
          </w:p>
        </w:tc>
      </w:tr>
    </w:tbl>
    <w:p w:rsidR="00DC37B2" w:rsidRDefault="005950D1" w:rsidP="005950D1">
      <w:pPr>
        <w:pStyle w:val="1"/>
      </w:pPr>
      <w:bookmarkStart w:id="0" w:name="_GoBack"/>
      <w:bookmarkEnd w:id="0"/>
    </w:p>
    <w:sectPr w:rsidR="00DC37B2" w:rsidSect="00595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D1"/>
    <w:rsid w:val="00513BA8"/>
    <w:rsid w:val="005950D1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5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5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2023-10-25T10:01:00Z</dcterms:created>
  <dcterms:modified xsi:type="dcterms:W3CDTF">2023-10-25T10:05:00Z</dcterms:modified>
</cp:coreProperties>
</file>