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35" w:rsidRDefault="00D85735" w:rsidP="00D85735">
      <w:pPr>
        <w:pStyle w:val="1"/>
      </w:pPr>
      <w:r>
        <w:t>Потребители для предупреждения на 23.10.2023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85735" w:rsidRPr="00D85735" w:rsidRDefault="00D85735" w:rsidP="00D85735">
            <w:pPr>
              <w:rPr>
                <w:b/>
                <w:sz w:val="16"/>
              </w:rPr>
            </w:pPr>
            <w:r w:rsidRPr="00D8573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85735" w:rsidRPr="00D85735" w:rsidRDefault="00D85735" w:rsidP="00D85735">
            <w:pPr>
              <w:rPr>
                <w:b/>
                <w:sz w:val="16"/>
              </w:rPr>
            </w:pPr>
            <w:r w:rsidRPr="00D8573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85735" w:rsidRPr="00D85735" w:rsidRDefault="00D85735" w:rsidP="00D85735">
            <w:pPr>
              <w:rPr>
                <w:b/>
                <w:sz w:val="16"/>
              </w:rPr>
            </w:pPr>
            <w:r w:rsidRPr="00D8573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85735" w:rsidRPr="00D85735" w:rsidRDefault="00D85735" w:rsidP="00D85735">
            <w:pPr>
              <w:rPr>
                <w:b/>
                <w:sz w:val="16"/>
              </w:rPr>
            </w:pPr>
            <w:r w:rsidRPr="00D8573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85735" w:rsidRPr="00D85735" w:rsidRDefault="00D85735" w:rsidP="00D85735">
            <w:pPr>
              <w:rPr>
                <w:b/>
                <w:sz w:val="16"/>
              </w:rPr>
            </w:pPr>
            <w:r w:rsidRPr="00D85735">
              <w:rPr>
                <w:b/>
                <w:sz w:val="16"/>
              </w:rPr>
              <w:t>Дата и время предупреждения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Быт: Брянская 52-54,97-123;Нефтяная 8-10,4-4;Офицерский пр. 8-34,27-51;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ТП-780,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№21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АРТСКВАЖИНА №21,154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Кожевенная,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13:00-17:00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ТП-780, Восток </w:t>
            </w:r>
            <w:proofErr w:type="spellStart"/>
            <w:r>
              <w:rPr>
                <w:sz w:val="16"/>
              </w:rPr>
              <w:t>неч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ДЕТСАД №30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группа от д/с на СКОРНЯЖНОЙ,1(группы и кухня от РП-9) 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13:00-17:00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ТП-780, Восток </w:t>
            </w:r>
            <w:proofErr w:type="spellStart"/>
            <w:r>
              <w:rPr>
                <w:sz w:val="16"/>
              </w:rPr>
              <w:t>неч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Ф."Технология</w:t>
            </w:r>
            <w:proofErr w:type="spellEnd"/>
            <w:r>
              <w:rPr>
                <w:sz w:val="16"/>
              </w:rPr>
              <w:t xml:space="preserve"> строительства"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Кожевенная,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13:00-17:00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ТП-780, Восток </w:t>
            </w:r>
            <w:proofErr w:type="spellStart"/>
            <w:r>
              <w:rPr>
                <w:sz w:val="16"/>
              </w:rPr>
              <w:t>неч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Быт: Герцена 2-30;</w:t>
            </w:r>
            <w:proofErr w:type="gramStart"/>
            <w:r>
              <w:rPr>
                <w:sz w:val="16"/>
              </w:rPr>
              <w:t>Скорняжная</w:t>
            </w:r>
            <w:proofErr w:type="gramEnd"/>
            <w:r>
              <w:rPr>
                <w:sz w:val="16"/>
              </w:rPr>
              <w:t xml:space="preserve"> 31-31,1-5;Алма-атинская 271-271,296-296;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13:00-17:00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ТП-780, Герцена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Быт: Герцена 1-49;</w:t>
            </w:r>
            <w:proofErr w:type="gramStart"/>
            <w:r>
              <w:rPr>
                <w:sz w:val="16"/>
              </w:rPr>
              <w:t>Скорняжная</w:t>
            </w:r>
            <w:proofErr w:type="gramEnd"/>
            <w:r>
              <w:rPr>
                <w:sz w:val="16"/>
              </w:rPr>
              <w:t xml:space="preserve"> 9-29;Калинина 252-252;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13:00-17:00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ДДУ-16 котельная Каляева,2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Тевосян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Кожевенная,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13:00-17:00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ДДУ-16 котельная Каляева,2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Д/ЯСЛИ №16 (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литы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13:00-17:00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ТП-780, Детсад № 30    </w:t>
            </w:r>
            <w:proofErr w:type="gramStart"/>
            <w:r>
              <w:rPr>
                <w:sz w:val="16"/>
              </w:rPr>
              <w:t>Скорняжная</w:t>
            </w:r>
            <w:proofErr w:type="gramEnd"/>
            <w:r>
              <w:rPr>
                <w:sz w:val="16"/>
              </w:rPr>
              <w:t>,1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Д/САД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 Скорняжная,1(кухня РП-9вост)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13:00-17:00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ТП-780, ООО "Торус" Каляева,2  </w:t>
            </w:r>
            <w:proofErr w:type="gramStart"/>
            <w:r>
              <w:rPr>
                <w:sz w:val="16"/>
              </w:rPr>
              <w:t>Кожевенная</w:t>
            </w:r>
            <w:proofErr w:type="gramEnd"/>
            <w:r>
              <w:rPr>
                <w:sz w:val="16"/>
              </w:rPr>
              <w:t>,10,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"777"  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РЕМСТРОЙ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Кожевенная,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13:00-17:00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ТП-780, ООО "Торус" Каляева,2  </w:t>
            </w:r>
            <w:proofErr w:type="gramStart"/>
            <w:r>
              <w:rPr>
                <w:sz w:val="16"/>
              </w:rPr>
              <w:t>Кожевенная</w:t>
            </w:r>
            <w:proofErr w:type="gramEnd"/>
            <w:r>
              <w:rPr>
                <w:sz w:val="16"/>
              </w:rPr>
              <w:t>,10,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Кожевенная,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13:00-17:00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ТП-780, Скорняжная,36,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Скорняжная,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13:00-17:00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РЕКЛАМНОЕ АГЕНСТВО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Кожевенная,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13:00-17:00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Гараж  ИП  </w:t>
            </w:r>
            <w:proofErr w:type="spellStart"/>
            <w:r>
              <w:rPr>
                <w:sz w:val="16"/>
              </w:rPr>
              <w:t>ПерегудоваА.С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Кожевенная,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13:00-17:00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Кожевенная,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13:00-17:00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Быт: Кожевенная 18-18,1-39;Каляева 1-1,10-16;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13:00-17:00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ПУ Лицей-24,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ГОУНПО "</w:t>
            </w:r>
            <w:proofErr w:type="spellStart"/>
            <w:r>
              <w:rPr>
                <w:sz w:val="16"/>
              </w:rPr>
              <w:t>Проф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ицей</w:t>
            </w:r>
            <w:proofErr w:type="spellEnd"/>
            <w:r>
              <w:rPr>
                <w:sz w:val="16"/>
              </w:rPr>
              <w:t>№ 24"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Стасова,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ТСЖ  Георгиевское"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Лукьяненко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Быт: Лукьяненко 6-6,12-12;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Салон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арикмахерская"Любава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Старокорсунская,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60-80,55-73,75-75;</w:t>
            </w:r>
            <w:proofErr w:type="gramStart"/>
            <w:r>
              <w:rPr>
                <w:sz w:val="16"/>
              </w:rPr>
              <w:t>Ярославского</w:t>
            </w:r>
            <w:proofErr w:type="gramEnd"/>
            <w:r>
              <w:rPr>
                <w:sz w:val="16"/>
              </w:rPr>
              <w:t xml:space="preserve"> 109-117;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Быт: Почтовая 255-275,240-260;Старокорсунская 37-53,42-58;</w:t>
            </w:r>
            <w:proofErr w:type="gramStart"/>
            <w:r>
              <w:rPr>
                <w:sz w:val="16"/>
              </w:rPr>
              <w:t>Ярославского</w:t>
            </w:r>
            <w:proofErr w:type="gramEnd"/>
            <w:r>
              <w:rPr>
                <w:sz w:val="16"/>
              </w:rPr>
              <w:t xml:space="preserve"> 102-102;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" 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ТП-3037п, </w:t>
            </w: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 "Капитал Консалтинг",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апит</w:t>
            </w:r>
            <w:proofErr w:type="spellEnd"/>
            <w:r>
              <w:rPr>
                <w:sz w:val="16"/>
              </w:rPr>
              <w:t>. "Капитал Консалтинг"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Фадеева,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9:00-16:00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 и ТП-89 (Вольная 100)и ТП-90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(  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Молодежная,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ончаренко</w:t>
            </w:r>
            <w:proofErr w:type="spellEnd"/>
            <w:r>
              <w:rPr>
                <w:sz w:val="16"/>
              </w:rPr>
              <w:t xml:space="preserve"> П.Х.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Шоссейная,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Быт: Молодежная 4-34,3-35;Шоссейная 7-19,10-22;Хуторская 7-15;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ТП-487, Школа № 61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охрана) и УО,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Школа (охрана)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Молодежная,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Быт: Тупиковая 1-29,2-38;Молодежная 44-44;Шоссейная 2-8,1-5;Огородная 1-9,2-4;Хуторская 3-5,2-4;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Крамис</w:t>
            </w:r>
            <w:proofErr w:type="spellEnd"/>
            <w:r>
              <w:rPr>
                <w:sz w:val="16"/>
              </w:rPr>
              <w:t>-К"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Почтовая,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 ТП-851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и ТП-502п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9:00-16:00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Быт: Почтовая 229-229;Старокорсунская 2-38,3-35;Комсомольская 163-173,138-142;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9:00-16:00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Пашковский 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Крупской,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"DK  </w:t>
            </w:r>
            <w:proofErr w:type="spellStart"/>
            <w:r>
              <w:rPr>
                <w:sz w:val="16"/>
              </w:rPr>
              <w:t>motors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автокомплекс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Крупской,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 xml:space="preserve"> 200-238,225-253;Комсомольская 144-</w:t>
            </w:r>
            <w:r>
              <w:rPr>
                <w:sz w:val="16"/>
              </w:rPr>
              <w:lastRenderedPageBreak/>
              <w:t>146;Крупской 1-31,8-8,8-8;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ТП-517, Комсомольская,171/4,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"Шью  у Ивановны" 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Крупской,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Комсомольская,171/4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Нотариус  Рыбалко А.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Магазин автозапчастей ИП Попов И.И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"Подшипник"  </w:t>
            </w:r>
            <w:proofErr w:type="spellStart"/>
            <w:r>
              <w:rPr>
                <w:sz w:val="16"/>
              </w:rPr>
              <w:t>ру</w:t>
            </w:r>
            <w:proofErr w:type="spellEnd"/>
            <w:r>
              <w:rPr>
                <w:sz w:val="16"/>
              </w:rPr>
              <w:t xml:space="preserve"> 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ТСЖ  " 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Компания пассажирских перевозок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Крупской,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рест.комп."Классик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Крупской,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ООО Компания "</w:t>
            </w:r>
            <w:proofErr w:type="spellStart"/>
            <w:r>
              <w:rPr>
                <w:sz w:val="16"/>
              </w:rPr>
              <w:t>Экопроект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Стилман"торг.комп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СМУ-17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Мехбат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роизв.компан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Магазин "Зеленый попугай"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ООО" Добро пожаловать" 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Быт: Демченко 109-125,64-94;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Магазин  ИП  Шевченко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Демченко,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Бетономастер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онастырный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РОНИ" СТО ,магазин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Крупской, 8/8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Крупской,8/9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Маг-н "Хозяин"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Крупской,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Быт: Комсомольская 146-158,189-189,171-187;Крупской 6-18;Демченко 125-137,112-112;Урожайная 1-9,2-22;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Новопочтовая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Гостиница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Крупской, 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" R2V  " магазин </w:t>
            </w:r>
            <w:proofErr w:type="spellStart"/>
            <w:r>
              <w:rPr>
                <w:sz w:val="16"/>
              </w:rPr>
              <w:t>автозвука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Крупской,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Почтовая,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Магазин - 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Крупской,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Быт: Почтовая 190-198;Новопочтовая 66-66;Демченко 110-198;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Крамис</w:t>
            </w:r>
            <w:proofErr w:type="spellEnd"/>
            <w:r>
              <w:rPr>
                <w:sz w:val="16"/>
              </w:rPr>
              <w:t>-К"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Почтовая,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 ТП-851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и ТП-502п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9:00-16:00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сад.и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дачн.объед.граждан</w:t>
            </w:r>
            <w:proofErr w:type="spellEnd"/>
            <w:r>
              <w:rPr>
                <w:sz w:val="16"/>
              </w:rPr>
              <w:t xml:space="preserve">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Быт: Вольная 100-108;Шереметьевская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ТП-89, Запад-2,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Быт: Вольная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Быт: Быкова 1-3;Пластунская 101-111;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Быт: Быкова 31-35,126-126,124-124,100-100,23-23;Шереметьевская 103-111,102-110;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Быт: Приморская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Радужный</w:t>
            </w:r>
            <w:proofErr w:type="gramEnd"/>
            <w:r>
              <w:rPr>
                <w:sz w:val="16"/>
              </w:rPr>
              <w:t xml:space="preserve"> пр. 17-25,2-12;Радужная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Быт: Приозерная 4-40,19-19;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З,И,К,Л,М  (ЖК "Радужный"),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Т,У,Ф,Х,Ц(ЖК" Радужный),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литер Н,О,П,Р,С (</w:t>
            </w:r>
            <w:proofErr w:type="spellStart"/>
            <w:r>
              <w:rPr>
                <w:sz w:val="16"/>
              </w:rPr>
              <w:t>ЖК"Радужный</w:t>
            </w:r>
            <w:proofErr w:type="spellEnd"/>
            <w:r>
              <w:rPr>
                <w:sz w:val="16"/>
              </w:rPr>
              <w:t>"),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адужная,15/1  ЖК "Лазурный",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Радужная,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РАдужная</w:t>
            </w:r>
            <w:proofErr w:type="spellEnd"/>
            <w:r>
              <w:rPr>
                <w:sz w:val="16"/>
              </w:rPr>
              <w:t xml:space="preserve">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адужная,15/2   ЖК "Лазурный",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Радужная,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Радужная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стро-ва</w:t>
            </w:r>
            <w:proofErr w:type="spellEnd"/>
            <w:r>
              <w:rPr>
                <w:sz w:val="16"/>
              </w:rPr>
              <w:t xml:space="preserve"> магазина  гр. Гаврилов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Лиственная,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П.ПЛОДОРОДН, Дом,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ООО "Гамбит" ЭПУ для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1 Гвардейская,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ТП-1107, Восток (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рожайная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Спортив.площ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митриенко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Урожайная,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ТП-1107, Врачи общей практики,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Модульный блок от </w:t>
            </w:r>
            <w:proofErr w:type="spellStart"/>
            <w:r>
              <w:rPr>
                <w:sz w:val="16"/>
              </w:rPr>
              <w:t>пол-ки</w:t>
            </w:r>
            <w:proofErr w:type="spellEnd"/>
            <w:r>
              <w:rPr>
                <w:sz w:val="16"/>
              </w:rPr>
              <w:t xml:space="preserve"> МЖК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  <w:r>
              <w:rPr>
                <w:sz w:val="16"/>
              </w:rPr>
              <w:t xml:space="preserve"> ,Лиственная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ТП-1107, Урожайная,18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лущенко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Урожайная,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 д № 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РЭП-9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Авиагородок,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Авиагородок,6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27-53,15-25,18-70;Генерала Петрова 35-87,58-110;Ратной Славы 35-87,58-110;Академика Королева 9-19,12-20;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ТП-1344, Лицейская,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Быт: Стадионная 12-12;Лицейская 37-39;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ТП-1344,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Быт: Стадионная 1-17,4-10;Сокол Евдокии 34-50;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Ж/ д ул.40 Лет Победы, 146/6 </w:t>
            </w: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2 "А",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 ул. 1 Мая , 114,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УК "  Легион"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1 Мая,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Ж/д  ул.40 Лет </w:t>
            </w:r>
            <w:r>
              <w:rPr>
                <w:sz w:val="16"/>
              </w:rPr>
              <w:lastRenderedPageBreak/>
              <w:t xml:space="preserve">победы,146/5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40 лет победы, 146/5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ТП-610, Ж/д 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есенняя,21 "А"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Весенняя,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Ж/д ул.40 Лет Победы ,146/6 </w:t>
            </w: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1 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Ж/д ул.40 Лет Победы ,146/6 </w:t>
            </w: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1 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Калининский отдел милиции УВД </w:t>
            </w:r>
            <w:proofErr w:type="spellStart"/>
            <w:r>
              <w:rPr>
                <w:sz w:val="16"/>
              </w:rPr>
              <w:t>Прикуб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</w:t>
            </w:r>
            <w:proofErr w:type="spellStart"/>
            <w:r>
              <w:rPr>
                <w:sz w:val="16"/>
              </w:rPr>
              <w:t>Женск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онсульт</w:t>
            </w:r>
            <w:proofErr w:type="spellEnd"/>
            <w:r>
              <w:rPr>
                <w:sz w:val="16"/>
              </w:rPr>
              <w:t>.№ 7 ул.40 Лет Победы,146/5,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Женская консульт.№7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40 лет победы, 146/5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</w:t>
            </w:r>
            <w:proofErr w:type="spellStart"/>
            <w:r>
              <w:rPr>
                <w:sz w:val="16"/>
              </w:rPr>
              <w:t>Прод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агазин</w:t>
            </w:r>
            <w:proofErr w:type="spellEnd"/>
            <w:r>
              <w:rPr>
                <w:sz w:val="16"/>
              </w:rPr>
              <w:t>, Весенняя,21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Маг-н 68 (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пт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Весенняя,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ул. Весенняя,25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Маликова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Весенняя,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ул. Воскресенская,56 ,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тадионная</w:t>
            </w:r>
            <w:proofErr w:type="spellEnd"/>
            <w:r>
              <w:rPr>
                <w:sz w:val="16"/>
              </w:rPr>
              <w:t>-Соколова,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УК "Гарант"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Воскресенская,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ул. Воскресенская,56 ,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тадионная</w:t>
            </w:r>
            <w:proofErr w:type="spellEnd"/>
            <w:r>
              <w:rPr>
                <w:sz w:val="16"/>
              </w:rPr>
              <w:t>-Соколова,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Торгово-офисное здание гр. Овсянникова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Соколова, 66/2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 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остычева,13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Костычева</w:t>
            </w:r>
            <w:proofErr w:type="spellEnd"/>
            <w:r>
              <w:rPr>
                <w:sz w:val="16"/>
              </w:rPr>
              <w:t xml:space="preserve">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Тихорецкая,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Тихорецкая,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Тихорецкая,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Быт: Северная 10-10;Филатова 2 пр. 7-9,4-10;Тихорецкая 7-25;9 мая 24-50,35-63;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ТП-216, Север-Запад,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Плановый</w:t>
            </w:r>
            <w:proofErr w:type="gramEnd"/>
            <w:r>
              <w:rPr>
                <w:sz w:val="16"/>
              </w:rPr>
              <w:t xml:space="preserve"> пер. 5-13,12-16,34-34;Костычева пер. 20-24,13-15;9 мая 12-22,9-21,23-31;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Катодная  СКЗ№138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Плановый пер.,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Быт: Плановый пер. 15-53,18-66;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ТП-216,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лановый</w:t>
            </w:r>
            <w:proofErr w:type="spellEnd"/>
            <w:r>
              <w:rPr>
                <w:sz w:val="16"/>
              </w:rPr>
              <w:t xml:space="preserve"> ,5   Гаврилов,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розничн</w:t>
            </w:r>
            <w:proofErr w:type="spellEnd"/>
            <w:r>
              <w:rPr>
                <w:sz w:val="16"/>
              </w:rPr>
              <w:t xml:space="preserve">. торговли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арагезова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Плановый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9 Мая ,13,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Сарыевой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9 мая,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Северная 604/а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9 Мая,11 ВШМИБ,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ашко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9 мая,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9 Мая,15  подвал,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.№ 1 </w:t>
            </w:r>
            <w:proofErr w:type="spellStart"/>
            <w:r>
              <w:rPr>
                <w:sz w:val="16"/>
              </w:rPr>
              <w:t>цок.эт.гр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енцова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9 мая,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9 Мая,3,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Автоцентр "DAKAR"(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Лещенко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Отрадная,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Северная,596,594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Торгово-сервисный центр  Миненко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Северная-Школьная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и </w:t>
            </w: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артыненко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Плановый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Филатова-</w:t>
            </w:r>
            <w:proofErr w:type="spellStart"/>
            <w:r>
              <w:rPr>
                <w:sz w:val="16"/>
              </w:rPr>
              <w:t>Северная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еверная</w:t>
            </w:r>
            <w:proofErr w:type="spellEnd"/>
            <w:r>
              <w:rPr>
                <w:sz w:val="16"/>
              </w:rPr>
              <w:t>-Передовая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сервисн.центр</w:t>
            </w:r>
            <w:proofErr w:type="spell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Кугук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"Компания "</w:t>
            </w:r>
            <w:proofErr w:type="spellStart"/>
            <w:r>
              <w:rPr>
                <w:sz w:val="16"/>
              </w:rPr>
              <w:t>Витахайр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Докучаева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Плановый</w:t>
            </w:r>
            <w:proofErr w:type="gramEnd"/>
            <w:r>
              <w:rPr>
                <w:sz w:val="16"/>
              </w:rPr>
              <w:t xml:space="preserve"> пер. 2-4,1-3;Костычева пер. 1-5,2-8;Докучаева пер. 9-21,2-</w:t>
            </w:r>
            <w:r>
              <w:rPr>
                <w:sz w:val="16"/>
              </w:rPr>
              <w:lastRenderedPageBreak/>
              <w:t>6;Вильямса пр. 9-21,2-4;Филатова 40-70;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ТП-275, Передовая,36,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 Литвинов Г.Е.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Передовая,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Передовая,36,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с </w:t>
            </w:r>
            <w:proofErr w:type="spellStart"/>
            <w:r>
              <w:rPr>
                <w:sz w:val="16"/>
              </w:rPr>
              <w:t>жил.домом</w:t>
            </w:r>
            <w:proofErr w:type="spellEnd"/>
            <w:r>
              <w:rPr>
                <w:sz w:val="16"/>
              </w:rPr>
              <w:t xml:space="preserve"> гр. Литвинова Г.Е.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Передовая,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Передовая,41 / Филатова,15 ж/д Шерстюк,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Шерстюк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Филатова,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 Передовая,41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Передовая,41 / Филатова,15 ж/д Шерстюк,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Филатова,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Передовая,41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СТО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Филатова,22 с/х техника,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ООО  СТО " Авто-Кубань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Филатова, 22/а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СТО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Филатова,22 с/х техника,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ООО  " Студия - мастер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Докучаева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ПАК " Автолюбитель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Северная,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Щорса  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Автомойка и ж/д гр. Шерстюка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Филатова,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+ Филатова 15,пер. Докучаева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Кравченко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9 мая,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Быт: Сидоренко 48-58,49-55;Докучаева пер. 1-7;Сидоренко пр. 37-45,38-42;Вильямса пр. 1-7;Щорса 64-76;Передовая 25-37;Северная 495-527;Филатова 27-27,2-38,1-11;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ТП-275,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,527/2   Ресторан,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Кундинов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Северная, 527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Северная,529  "</w:t>
            </w:r>
            <w:proofErr w:type="spellStart"/>
            <w:r>
              <w:rPr>
                <w:sz w:val="16"/>
              </w:rPr>
              <w:t>Каян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Ж/д  и  н/п.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9 мая,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Передовая,34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ТП-275, Филатова ,68  офис,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.ф .ФОН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Филатова,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Филатова,13,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фитнес центра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нциферова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Филатова,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Филатова,70 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Филатова,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помещен.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Отрадная,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Дадашева</w:t>
            </w:r>
            <w:proofErr w:type="spellEnd"/>
            <w:r>
              <w:rPr>
                <w:sz w:val="16"/>
              </w:rPr>
              <w:t xml:space="preserve"> П.С.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Отрадная,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Автоцентр "КАНАВТО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гр. Лещенко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Северная, 471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Быт: Отрадная 26-34,27-43;Передовая 9-23,2-36,1-5;Северная 594-596;9 мая 2-10,1-21;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ж/д 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остычева,8,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Данеловой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Костычева</w:t>
            </w:r>
            <w:proofErr w:type="spellEnd"/>
            <w:r>
              <w:rPr>
                <w:sz w:val="16"/>
              </w:rPr>
              <w:t xml:space="preserve">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ООО "Кирпичный завод №1"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9:00-16:00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1-й пр. Пионерский,10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омбергер</w:t>
            </w:r>
            <w:proofErr w:type="spellEnd"/>
            <w:r>
              <w:rPr>
                <w:sz w:val="16"/>
              </w:rPr>
              <w:t xml:space="preserve">   Д.И.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Пинерский</w:t>
            </w:r>
            <w:proofErr w:type="spellEnd"/>
            <w:r>
              <w:rPr>
                <w:sz w:val="16"/>
              </w:rPr>
              <w:t xml:space="preserve"> 1пр.,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9:00-16:00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2 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олотникова,2 </w:t>
            </w:r>
            <w:proofErr w:type="spellStart"/>
            <w:r>
              <w:rPr>
                <w:sz w:val="16"/>
              </w:rPr>
              <w:t>меб.фирма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ООО Три +Т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убский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9:00-16:00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ТП-81 (аренда), 45 кв. ж/д </w:t>
            </w:r>
            <w:proofErr w:type="gramStart"/>
            <w:r>
              <w:rPr>
                <w:sz w:val="16"/>
              </w:rPr>
              <w:t>основной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9:00-16:00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ТП-81 (аренда), 45 кв. ж/д </w:t>
            </w:r>
            <w:proofErr w:type="gramStart"/>
            <w:r>
              <w:rPr>
                <w:sz w:val="16"/>
              </w:rPr>
              <w:t>резервный</w:t>
            </w:r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9:00-16:00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ТП-81 (аренда), </w:t>
            </w:r>
            <w:r>
              <w:rPr>
                <w:sz w:val="16"/>
              </w:rPr>
              <w:lastRenderedPageBreak/>
              <w:t>Воронежская,31,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Санэпидсервис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9:00-16:00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ТП-81 (аренда), 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Южный учебный центр "ЮМУЦ"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9:00-16:00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Пионерский</w:t>
            </w:r>
            <w:proofErr w:type="gramEnd"/>
            <w:r>
              <w:rPr>
                <w:sz w:val="16"/>
              </w:rPr>
              <w:t xml:space="preserve"> пр. 2-12;Болотникова 2 пр. 13-13,2-10,17-17;9 января пр. 3-9,4-16;9 января 6-12;Болотникова 13-21,16-24;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9:00-16:00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Воронежская,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9:00-16:00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Санэпидсервис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9:00-16:00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Быт: Адыгейский 2 пер. 20-32;</w:t>
            </w:r>
            <w:proofErr w:type="gramStart"/>
            <w:r>
              <w:rPr>
                <w:sz w:val="16"/>
              </w:rPr>
              <w:t>Воронежская</w:t>
            </w:r>
            <w:proofErr w:type="gramEnd"/>
            <w:r>
              <w:rPr>
                <w:sz w:val="16"/>
              </w:rPr>
              <w:t xml:space="preserve"> 13-29,14-30;Ключевая 11-11;Воронежский бугор 20-36,3-21;Керченская 2-6;Болотникова 1 пр. 1-7;Таманская 1-51,2-48;Болотникова 5-13,2-14;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9:00-16:00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Насосная,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9:00-16:00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Резерв,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9:00-16:00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Резерв,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Помещения  гаража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Воронежская-2-й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олотникова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9:00-16:00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Ключевая,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9:00-16:00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Быт: 9 января пр. 25-39;</w:t>
            </w:r>
            <w:proofErr w:type="gramStart"/>
            <w:r>
              <w:rPr>
                <w:sz w:val="16"/>
              </w:rPr>
              <w:t>Ключевая</w:t>
            </w:r>
            <w:proofErr w:type="gramEnd"/>
            <w:r>
              <w:rPr>
                <w:sz w:val="16"/>
              </w:rPr>
              <w:t xml:space="preserve"> 20-52,13-69;Пионерская 25-35,22-34;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9:00-16:00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ТП-81 (аренда), 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оронежский,5 ООО "</w:t>
            </w:r>
            <w:proofErr w:type="spellStart"/>
            <w:r>
              <w:rPr>
                <w:sz w:val="16"/>
              </w:rPr>
              <w:t>Виготек</w:t>
            </w:r>
            <w:proofErr w:type="spellEnd"/>
            <w:r>
              <w:rPr>
                <w:sz w:val="16"/>
              </w:rPr>
              <w:t>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Кондитер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ех</w:t>
            </w:r>
            <w:proofErr w:type="spellEnd"/>
            <w:r>
              <w:rPr>
                <w:sz w:val="16"/>
              </w:rPr>
              <w:t xml:space="preserve"> ООО"ТЮН"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Воронежский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9:00-16:00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АФ "</w:t>
            </w:r>
            <w:proofErr w:type="spellStart"/>
            <w:r>
              <w:rPr>
                <w:sz w:val="16"/>
              </w:rPr>
              <w:t>Кубаньпассажиравтосервис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пл. Привокзальная,5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8:00-17:00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ТП-819п, </w:t>
            </w:r>
            <w:proofErr w:type="spellStart"/>
            <w:r>
              <w:rPr>
                <w:sz w:val="16"/>
              </w:rPr>
              <w:t>Таб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Быт: Привокзальная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8:00-17:00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  и  Радио,12,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КР-Р "АВТОДОР" </w:t>
            </w:r>
            <w:proofErr w:type="spellStart"/>
            <w:r>
              <w:rPr>
                <w:sz w:val="16"/>
              </w:rPr>
              <w:t>Автодорожн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аборатория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  и  Радио,12,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  и  Радио,12,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Быт: Радио 12-12;Карасуно-набережная 117-193;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Радио  ,12,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 xml:space="preserve">"КР-Р </w:t>
            </w:r>
            <w:proofErr w:type="spellStart"/>
            <w:r>
              <w:rPr>
                <w:sz w:val="16"/>
              </w:rPr>
              <w:t>Автодор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 xml:space="preserve">компьютеры) </w:t>
            </w:r>
            <w:proofErr w:type="spellStart"/>
            <w:r>
              <w:rPr>
                <w:sz w:val="16"/>
              </w:rPr>
              <w:t>Диагностика,ГостиницаЛаборатория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  <w:tr w:rsidR="00D85735" w:rsidRPr="00D85735" w:rsidTr="00D8573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 w:rsidRPr="00D857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Радио  ,12, [6]</w:t>
            </w:r>
          </w:p>
        </w:tc>
        <w:tc>
          <w:tcPr>
            <w:tcW w:w="2464" w:type="dxa"/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РЭП-23 ж/дом</w:t>
            </w:r>
          </w:p>
        </w:tc>
        <w:tc>
          <w:tcPr>
            <w:tcW w:w="2464" w:type="dxa"/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85735" w:rsidRPr="00D85735" w:rsidRDefault="00D85735" w:rsidP="00D85735">
            <w:pPr>
              <w:rPr>
                <w:sz w:val="16"/>
              </w:rPr>
            </w:pPr>
            <w:r>
              <w:rPr>
                <w:sz w:val="16"/>
              </w:rPr>
              <w:t>23.10.2023 9:00-17:00</w:t>
            </w:r>
          </w:p>
        </w:tc>
      </w:tr>
    </w:tbl>
    <w:p w:rsidR="002A3FC1" w:rsidRDefault="00D85735" w:rsidP="00D85735">
      <w:pPr>
        <w:pStyle w:val="1"/>
      </w:pPr>
      <w:r>
        <w:t>Всего: 173</w:t>
      </w:r>
    </w:p>
    <w:sectPr w:rsidR="002A3FC1" w:rsidSect="00D857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35"/>
    <w:rsid w:val="002A3FC1"/>
    <w:rsid w:val="00D8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5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5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2023-10-20T09:38:00Z</dcterms:created>
  <dcterms:modified xsi:type="dcterms:W3CDTF">2023-10-20T09:39:00Z</dcterms:modified>
</cp:coreProperties>
</file>