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FA" w:rsidRDefault="00D145FA" w:rsidP="00D145FA">
      <w:pPr>
        <w:pStyle w:val="1"/>
      </w:pPr>
      <w:r>
        <w:t>Потребители для предупреждения на 19.10.2023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33FD1" w:rsidRPr="00D145FA" w:rsidRDefault="00B33FD1" w:rsidP="00D145FA">
            <w:pPr>
              <w:rPr>
                <w:b/>
                <w:sz w:val="16"/>
              </w:rPr>
            </w:pPr>
            <w:r w:rsidRPr="00D145F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33FD1" w:rsidRPr="00D145FA" w:rsidRDefault="00B33FD1" w:rsidP="00D145FA">
            <w:pPr>
              <w:rPr>
                <w:b/>
                <w:sz w:val="16"/>
              </w:rPr>
            </w:pPr>
            <w:bookmarkStart w:id="0" w:name="_GoBack"/>
            <w:bookmarkEnd w:id="0"/>
            <w:r w:rsidRPr="00D145F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33FD1" w:rsidRPr="00D145FA" w:rsidRDefault="00B33FD1" w:rsidP="00D145FA">
            <w:pPr>
              <w:rPr>
                <w:b/>
                <w:sz w:val="16"/>
              </w:rPr>
            </w:pPr>
            <w:r w:rsidRPr="00D145F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33FD1" w:rsidRPr="00D145FA" w:rsidRDefault="00B33FD1" w:rsidP="00D145FA">
            <w:pPr>
              <w:rPr>
                <w:b/>
                <w:sz w:val="16"/>
              </w:rPr>
            </w:pPr>
            <w:r w:rsidRPr="00D145F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33FD1" w:rsidRPr="00D145FA" w:rsidRDefault="00B33FD1" w:rsidP="00D145FA">
            <w:pPr>
              <w:rPr>
                <w:b/>
                <w:sz w:val="16"/>
              </w:rPr>
            </w:pPr>
            <w:r w:rsidRPr="00D145FA">
              <w:rPr>
                <w:b/>
                <w:sz w:val="16"/>
              </w:rPr>
              <w:t>Дата и время предупреждения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ТП-1330,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ЗАО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Платановый бул.,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ТП-1330,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Быт: Платановый бул.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Пост охраны  ЧОП " Нева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ул.пр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ул.Бульварное</w:t>
            </w:r>
            <w:proofErr w:type="spellEnd"/>
            <w:r>
              <w:rPr>
                <w:sz w:val="16"/>
              </w:rPr>
              <w:t xml:space="preserve"> Кольцо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ТП-744, Ж/д   Б-Платановый,6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ЖСК-198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9:00-12:00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ТП-744, Ж/д   Б-Платановый,6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9:00-12:00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ТП-744, Ж/д  Б-Платановый,6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ЖСК-198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9:00-12:00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ТП-744, Ж/д  Б-Платановый,6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9:00-12:00</w:t>
            </w:r>
          </w:p>
        </w:tc>
      </w:tr>
    </w:tbl>
    <w:p w:rsidR="00D145FA" w:rsidRDefault="00D145F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Быт: Виноградная 72-84;Березовая 71-95,88-88;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Быт: Союзная 13-13;Платиновая 50-90,49-89;Сухой пер. 14-14;Ольховая 95-95,86-106;Сосновая 104-104,87-101;Березовая 86-86,90-106;Цигейковая 35-55;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ТП-1287, ИП Губанов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,220/3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ИП Губанов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220/3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ТП-1287, ИП Губанов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,220/3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Торг.склад.пом.гр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220/3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ТП-3436п, ООО "</w:t>
            </w:r>
            <w:proofErr w:type="spellStart"/>
            <w:r>
              <w:rPr>
                <w:sz w:val="16"/>
              </w:rPr>
              <w:t>Югинвест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Югинвест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ТП-3436п, ООО "</w:t>
            </w:r>
            <w:proofErr w:type="spellStart"/>
            <w:r>
              <w:rPr>
                <w:sz w:val="16"/>
              </w:rPr>
              <w:t>Югинвест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Гапонов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,184/2 "Магнит",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Киселева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Гапонов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,184/2 "Магнит",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Гапонов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,184/2 "Магнит",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Мировой судья,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Мировой судья,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Протектор 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Маг-н "Протектор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кафе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 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Уральская,190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ЦТП -1 № 131,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</w:tbl>
    <w:p w:rsidR="00D145FA" w:rsidRDefault="00D145F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П.ПЛОДОРОДН, Дом,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ООО "Гамбит" ЭПУ для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 Гвардейская,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стро-ва</w:t>
            </w:r>
            <w:proofErr w:type="spellEnd"/>
            <w:r>
              <w:rPr>
                <w:sz w:val="16"/>
              </w:rPr>
              <w:t xml:space="preserve"> магазина  гр. Гаврилов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Лиственная,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Быт: Симонова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ТП-1851п (аренда), 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Саркисова Г.Э.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Тополиная,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ТП-1851п (аренда), 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ТП-2028п,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"Наш Родной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УК" Наш 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ТП-2122п,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Лукойл-Югнефтепродукт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Тополиная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УК" 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Быт: Хлебосольная 16-16;Апрельская 5-5,10-10;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ж</w:t>
            </w:r>
            <w:proofErr w:type="gramEnd"/>
            <w:r>
              <w:rPr>
                <w:sz w:val="16"/>
              </w:rPr>
              <w:t>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Амалат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Тепличная-Ягодина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Быт: Ленинский пер. 2-20,3-11,17-27;Российская 568-650,305-305;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Московская,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2-я Тихая,1/9,1/10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ООО " 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2 Тихая,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2 Тихая  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Урожайная,25,27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3 урожайная,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3-я Урожайная,27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Кретова</w:t>
            </w:r>
            <w:proofErr w:type="spellEnd"/>
            <w:r>
              <w:rPr>
                <w:sz w:val="16"/>
              </w:rPr>
              <w:t xml:space="preserve"> В.Е. 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ретова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Ю.Е,гр.кретова</w:t>
            </w:r>
            <w:proofErr w:type="spellEnd"/>
            <w:r>
              <w:rPr>
                <w:sz w:val="16"/>
              </w:rPr>
              <w:t xml:space="preserve">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3 урожайная,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3 урожайная,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Урожайная,33,35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Контур"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3 урожайная,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3 Урожайная,33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Урожайная,34,36,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ТСЖ "3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>"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3 урожайная,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3 Урожайная,34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Быт: 5 дорожная 27-31;6 Дорожная 2-4;7 Дорожная 1-7,2-6;Чернышева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Житная,8,10,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гр.ЦЫПОЧКА</w:t>
            </w:r>
            <w:proofErr w:type="spellEnd"/>
            <w:r>
              <w:rPr>
                <w:sz w:val="16"/>
              </w:rPr>
              <w:t>(МАЛЬЧИКОВ)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Житная 4,6,8,10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Быт: 5 дорожная 15-39;6 Дорожная 5-11,6-14;2 Тихая 1-1,2-18;3 урожайная 30-36,41-41;7 Дорожная 5-11,6-12;Чернышева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ТП-994, Хлебосольная,10,12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Хлебосольная,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Хлебосольная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Хлебосольная,13,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Хлебосольная,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Хлебосольная,2,4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 "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Хлебосольная,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Хлебосольная,2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Хлебосольная,8,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ООО " КОНТУР " (ж/д  гр. Савина)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Хлебосольная,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Хлебосольная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охиян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3 урожайная,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Хозстройоптторг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5 дорожная,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гр. Ефремова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3 урожайная,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4-я Трудовая,18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B33FD1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Быт: 4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2-36,1-39;5 дорожная 18-24;5 трудовая 1-23;3 урожайная 15-23;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FD1" w:rsidRPr="00D145FA" w:rsidRDefault="00B33FD1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</w:tbl>
    <w:p w:rsidR="00D145FA" w:rsidRDefault="00D145F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A1A1E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ТП-216, Север-Запад,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>
              <w:rPr>
                <w:sz w:val="16"/>
              </w:rPr>
              <w:t>Быт: 9 мая 12-22,23-31,9-21;Костычева пер. 20-24,13-15;Плановый пер. 12-16,5-13,34-34;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8A1A1E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ТП-216,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</w:t>
            </w:r>
            <w:proofErr w:type="spellEnd"/>
            <w:r>
              <w:rPr>
                <w:sz w:val="16"/>
              </w:rPr>
              <w:t xml:space="preserve"> ,5   Гаврилов,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розничн</w:t>
            </w:r>
            <w:proofErr w:type="spellEnd"/>
            <w:r>
              <w:rPr>
                <w:sz w:val="16"/>
              </w:rPr>
              <w:t xml:space="preserve">. торговли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арагезова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>
              <w:rPr>
                <w:sz w:val="16"/>
              </w:rPr>
              <w:t>Плановый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8A1A1E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пер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лановый,5  Ресторан "Жемчужный"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>
              <w:rPr>
                <w:sz w:val="16"/>
              </w:rPr>
              <w:t>Ресторан "Жемчужина"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>
              <w:rPr>
                <w:sz w:val="16"/>
              </w:rPr>
              <w:t>Плановый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8A1A1E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>
              <w:rPr>
                <w:sz w:val="16"/>
              </w:rPr>
              <w:t>&lt; Седина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>
              <w:rPr>
                <w:sz w:val="16"/>
              </w:rPr>
              <w:t>19.10.2023</w:t>
            </w:r>
          </w:p>
        </w:tc>
      </w:tr>
      <w:tr w:rsidR="008A1A1E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>
              <w:rPr>
                <w:sz w:val="16"/>
              </w:rPr>
              <w:t>19.10.2023</w:t>
            </w:r>
          </w:p>
        </w:tc>
      </w:tr>
      <w:tr w:rsidR="008A1A1E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 2 (Седина,76),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>
              <w:rPr>
                <w:sz w:val="16"/>
              </w:rPr>
              <w:t>Быт: Седина 76-90;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8A1A1E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>
              <w:rPr>
                <w:sz w:val="16"/>
              </w:rPr>
              <w:t>Ипподромная,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>
              <w:rPr>
                <w:sz w:val="16"/>
              </w:rPr>
              <w:t>19.10.2023</w:t>
            </w:r>
          </w:p>
        </w:tc>
      </w:tr>
      <w:tr w:rsidR="008A1A1E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Кукулян</w:t>
            </w:r>
            <w:proofErr w:type="spellEnd"/>
            <w:r>
              <w:rPr>
                <w:sz w:val="16"/>
              </w:rPr>
              <w:t xml:space="preserve"> И.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>
              <w:rPr>
                <w:sz w:val="16"/>
              </w:rPr>
              <w:t>Ипподромный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8A1A1E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Абрамян Р.С.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>
              <w:rPr>
                <w:sz w:val="16"/>
              </w:rPr>
              <w:t>Ипподромный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  <w:tr w:rsidR="008A1A1E" w:rsidRPr="00D145FA" w:rsidTr="00D145F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 w:rsidRPr="00D145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>
              <w:rPr>
                <w:sz w:val="16"/>
              </w:rPr>
              <w:t>Быт: Чернышевского 2 пр. 5-5;</w:t>
            </w:r>
            <w:proofErr w:type="gramStart"/>
            <w:r>
              <w:rPr>
                <w:sz w:val="16"/>
              </w:rPr>
              <w:t>Ипподромный</w:t>
            </w:r>
            <w:proofErr w:type="gramEnd"/>
            <w:r>
              <w:rPr>
                <w:sz w:val="16"/>
              </w:rPr>
              <w:t xml:space="preserve"> пр. 2-14,5-13;Чернышевского 38-82,3-43;Армавирская 2-4;</w:t>
            </w:r>
          </w:p>
        </w:tc>
        <w:tc>
          <w:tcPr>
            <w:tcW w:w="2465" w:type="dxa"/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A1A1E" w:rsidRPr="00D145FA" w:rsidRDefault="008A1A1E" w:rsidP="00D145FA">
            <w:pPr>
              <w:rPr>
                <w:sz w:val="16"/>
              </w:rPr>
            </w:pPr>
            <w:r>
              <w:rPr>
                <w:sz w:val="16"/>
              </w:rPr>
              <w:t>19.10.2023 9:00-17:00</w:t>
            </w:r>
          </w:p>
        </w:tc>
      </w:tr>
    </w:tbl>
    <w:p w:rsidR="000E71D0" w:rsidRDefault="00D145FA" w:rsidP="00D145FA">
      <w:pPr>
        <w:pStyle w:val="1"/>
      </w:pPr>
      <w:r>
        <w:t>Всего: 77</w:t>
      </w:r>
    </w:p>
    <w:sectPr w:rsidR="000E71D0" w:rsidSect="00D14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FA"/>
    <w:rsid w:val="000E71D0"/>
    <w:rsid w:val="008A1A1E"/>
    <w:rsid w:val="00B33FD1"/>
    <w:rsid w:val="00D1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2</cp:revision>
  <dcterms:created xsi:type="dcterms:W3CDTF">2023-10-18T07:53:00Z</dcterms:created>
  <dcterms:modified xsi:type="dcterms:W3CDTF">2023-10-18T07:53:00Z</dcterms:modified>
</cp:coreProperties>
</file>