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56" w:rsidRDefault="002C4E56" w:rsidP="002C4E56">
      <w:pPr>
        <w:pStyle w:val="1"/>
      </w:pPr>
      <w:r>
        <w:t>Потребители для предупреждения на 18.10.2023 (ЕДДС)  ТЕЛЕФОНОГРАММА №195 ОТ 17.10.2023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4E56" w:rsidRPr="002C4E56" w:rsidRDefault="002C4E56" w:rsidP="002C4E56">
            <w:pPr>
              <w:rPr>
                <w:b/>
                <w:sz w:val="16"/>
              </w:rPr>
            </w:pPr>
            <w:r w:rsidRPr="002C4E5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4E56" w:rsidRPr="002C4E56" w:rsidRDefault="002C4E56" w:rsidP="002C4E56">
            <w:pPr>
              <w:rPr>
                <w:b/>
                <w:sz w:val="16"/>
              </w:rPr>
            </w:pPr>
            <w:r w:rsidRPr="002C4E5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4E56" w:rsidRPr="002C4E56" w:rsidRDefault="002C4E56" w:rsidP="002C4E56">
            <w:pPr>
              <w:rPr>
                <w:b/>
                <w:sz w:val="16"/>
              </w:rPr>
            </w:pPr>
            <w:r w:rsidRPr="002C4E5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C4E56" w:rsidRPr="002C4E56" w:rsidRDefault="002C4E56" w:rsidP="002C4E56">
            <w:pPr>
              <w:rPr>
                <w:b/>
                <w:sz w:val="16"/>
              </w:rPr>
            </w:pPr>
            <w:r w:rsidRPr="002C4E5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C4E56" w:rsidRPr="002C4E56" w:rsidRDefault="002C4E56" w:rsidP="002C4E56">
            <w:pPr>
              <w:rPr>
                <w:b/>
                <w:sz w:val="16"/>
              </w:rPr>
            </w:pPr>
            <w:r w:rsidRPr="002C4E56">
              <w:rPr>
                <w:b/>
                <w:sz w:val="16"/>
              </w:rPr>
              <w:t>Дата и время предупреждения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Думенко,2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Думенко,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Валио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.№ 17,18,19,22,23,26 литер "А"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Чекистов пр.,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Чекистов,31/2 литер 50/1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ОАО УРАЛСИБ"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Чекистов,31/2 литер 50/1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Спортивно-</w:t>
            </w:r>
            <w:proofErr w:type="spellStart"/>
            <w:r>
              <w:rPr>
                <w:sz w:val="16"/>
              </w:rPr>
              <w:t>оздоровит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Думенко,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Чекистов,31/2 литер 50/1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Чекистов,31/2 литер 50/1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Чекистов,31/2 литер 50/1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(ТСЖ"ВИКТОРИЯ"),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Климова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 п.3,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ТСЖ 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Чекистов,33/2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ТСЖ  " Радуга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Чекистов,33/3  -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здорв</w:t>
            </w:r>
            <w:proofErr w:type="spellEnd"/>
            <w:r>
              <w:rPr>
                <w:sz w:val="16"/>
              </w:rPr>
              <w:t>. центр,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Спортивно-</w:t>
            </w:r>
            <w:proofErr w:type="spellStart"/>
            <w:r>
              <w:rPr>
                <w:sz w:val="16"/>
              </w:rPr>
              <w:t>оздоровит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Думенко,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ТП-1089,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ТСЖ  " Радуга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Чекистов,33/3  -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чекистов 33,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Магазин ООО " Предприятие  Игрек"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чекистов 33,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чекистов 33,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Кафетерий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чекистов 33,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Банк Первомайский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ГОО</w:t>
            </w:r>
            <w:proofErr w:type="spellEnd"/>
            <w:r>
              <w:rPr>
                <w:sz w:val="16"/>
              </w:rPr>
              <w:t xml:space="preserve"> "Клуб культуризма "Геркулес"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9:00-12:00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9:00-12:00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9:00-12:00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 "Малая </w:t>
            </w:r>
            <w:proofErr w:type="spellStart"/>
            <w:r>
              <w:rPr>
                <w:sz w:val="16"/>
              </w:rPr>
              <w:t>механ</w:t>
            </w:r>
            <w:proofErr w:type="spellEnd"/>
            <w:r>
              <w:rPr>
                <w:sz w:val="16"/>
              </w:rPr>
              <w:t>.",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Малая   механизация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Шоссе нефтяников,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2ГИС-нет06.03.15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"Гешефт" Шоссе Нефтяников, 30 ВРУ-1, Р-4,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"Гешефт" Шоссе Нефтяников, 30 ВРУ-1, Р-4,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ООО " Гешефт " ГПК-63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ГСК-31,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ГСК-31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Гараж ЛСЭ,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Гараж Минюста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ОАО " Краснодар   сотовая   связь " - ООО "Астарта"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ООО " Гешефт " ГПК-63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 xml:space="preserve">Перекресток " ООО " </w:t>
            </w:r>
            <w:proofErr w:type="spellStart"/>
            <w:r>
              <w:rPr>
                <w:sz w:val="16"/>
              </w:rPr>
              <w:t>Ространзит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Шоссе нефтяников,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 Шоссе Нефтяников,30 линия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Гешефт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..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Над.Мех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Гешефт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Над.Мех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ИП "Иващенко",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ИП  Иващенко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Шоссе нефтяников,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ИП "Иващенко",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Малая   механизация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Шоссе нефтяников,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2ГИС-нет06.03.15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КСС "</w:t>
            </w:r>
            <w:proofErr w:type="spellStart"/>
            <w:r>
              <w:rPr>
                <w:sz w:val="16"/>
              </w:rPr>
              <w:t>Сотел</w:t>
            </w:r>
            <w:proofErr w:type="spellEnd"/>
            <w:r>
              <w:rPr>
                <w:sz w:val="16"/>
              </w:rPr>
              <w:t xml:space="preserve">" Лузана,40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</w:t>
            </w:r>
            <w:proofErr w:type="spellStart"/>
            <w:r>
              <w:rPr>
                <w:sz w:val="16"/>
              </w:rPr>
              <w:t>вычисл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КСС "</w:t>
            </w:r>
            <w:proofErr w:type="spellStart"/>
            <w:r>
              <w:rPr>
                <w:sz w:val="16"/>
              </w:rPr>
              <w:t>Сотел</w:t>
            </w:r>
            <w:proofErr w:type="spellEnd"/>
            <w:r>
              <w:rPr>
                <w:sz w:val="16"/>
              </w:rPr>
              <w:t>" Лузана,40,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</w:t>
            </w:r>
            <w:proofErr w:type="spellStart"/>
            <w:r>
              <w:rPr>
                <w:sz w:val="16"/>
              </w:rPr>
              <w:t>вычисл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суд 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районный 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медэкспертизы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удебных</w:t>
            </w:r>
            <w:proofErr w:type="spellEnd"/>
            <w:r>
              <w:rPr>
                <w:sz w:val="16"/>
              </w:rPr>
              <w:t xml:space="preserve"> экспертиз " МИНЮСТ 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суд 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районный 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удебных</w:t>
            </w:r>
            <w:proofErr w:type="spellEnd"/>
            <w:r>
              <w:rPr>
                <w:sz w:val="16"/>
              </w:rPr>
              <w:t xml:space="preserve"> экспертиз " МИНЮСТ 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егафон</w:t>
            </w:r>
            <w:proofErr w:type="spellEnd"/>
            <w:r>
              <w:rPr>
                <w:sz w:val="16"/>
              </w:rPr>
              <w:t xml:space="preserve"> 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ПАО " МЕГАФОН"  и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егафон</w:t>
            </w:r>
            <w:proofErr w:type="spellEnd"/>
            <w:r>
              <w:rPr>
                <w:sz w:val="16"/>
              </w:rPr>
              <w:t xml:space="preserve"> 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ПАО " Мегафон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ПАО " МЕГАФОН"  и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ПАО " Мегафон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Склад с гаражом,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ООО " Гончаров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Теплострой</w:t>
            </w:r>
            <w:proofErr w:type="spellEnd"/>
            <w:r>
              <w:rPr>
                <w:sz w:val="16"/>
              </w:rPr>
              <w:t>-Сервис Лузана,52,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Лузана,52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ОАО " Краснодар   сотовая   связь " - ООО "Астарта"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 xml:space="preserve">Перекресток " ООО " </w:t>
            </w:r>
            <w:proofErr w:type="spellStart"/>
            <w:r>
              <w:rPr>
                <w:sz w:val="16"/>
              </w:rPr>
              <w:t>Ространзит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Шоссе нефтяников,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АЗС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Пластунская,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Пластунская,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Быт: Пластунская 1-35,10-</w:t>
            </w:r>
            <w:r>
              <w:rPr>
                <w:sz w:val="16"/>
              </w:rPr>
              <w:lastRenderedPageBreak/>
              <w:t>30;Казачья 51-67,64-70;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ТП-1277, Маг-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ластунская,30 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ООО "Панда" АЗС- 28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х. Ленина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Клуб "Большая  игра"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Производ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Бирюлин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Магистральная,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П.ПЛОДОРОДН, Дом,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стро-ва</w:t>
            </w:r>
            <w:proofErr w:type="spellEnd"/>
            <w:r>
              <w:rPr>
                <w:sz w:val="16"/>
              </w:rPr>
              <w:t xml:space="preserve"> магазина  гр. Гаврилов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Лиственная,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ООО "Гамбит" ЭПУ для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ТП-1107, Восток (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рожайная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Спортив.площ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митриенко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Урожайная,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Аптека,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Аптека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Ростовское шоссе, 42/5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2ГИС-нет 30.10.17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Кадетская,9,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Кадетская,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Магазин,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магазин-столовая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Ростовское шоссе,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Магазин,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Магазин "КОТЛЫ"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Ростовское шоссе,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Пригородная,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Быт: Пригородная 305-311,140-142;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Столяровой</w:t>
            </w:r>
            <w:proofErr w:type="spellEnd"/>
            <w:r>
              <w:rPr>
                <w:sz w:val="16"/>
              </w:rPr>
              <w:t xml:space="preserve"> А.Н.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Пригородная,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Ткач В.Н.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2-2;Пригородная 114-142,305-305,297-299,311-311;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ТСЖ "Счастливый </w:t>
            </w:r>
            <w:proofErr w:type="gramStart"/>
            <w:r>
              <w:rPr>
                <w:sz w:val="16"/>
              </w:rPr>
              <w:t>дом"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 Мая, 536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ТСЖ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Тепличная-Ягодина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Быт: Ленинский пер. 17-27,2-20,3-11;Российская 305-305,568-650;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Быт: 1 Мая 522-538,473-489;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Перспектива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ГСК-3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&lt; 40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обеды</w:t>
            </w:r>
            <w:proofErr w:type="spellEnd"/>
            <w:r>
              <w:rPr>
                <w:sz w:val="16"/>
              </w:rPr>
              <w:t xml:space="preserve"> - 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маг. гр. </w:t>
            </w:r>
            <w:proofErr w:type="spellStart"/>
            <w:r>
              <w:rPr>
                <w:sz w:val="16"/>
              </w:rPr>
              <w:t>Валицкий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40 лет победы,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Быт: 40 лет победы 5-5,11-11,9-11;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ГСК-3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&lt; 40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обеды</w:t>
            </w:r>
            <w:proofErr w:type="spellEnd"/>
            <w:r>
              <w:rPr>
                <w:sz w:val="16"/>
              </w:rPr>
              <w:t xml:space="preserve"> - 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маг. гр. </w:t>
            </w:r>
            <w:proofErr w:type="spellStart"/>
            <w:r>
              <w:rPr>
                <w:sz w:val="16"/>
              </w:rPr>
              <w:t>Валицкий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40 лет победы,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Быт: 40 лет победы 5-5,11-11,9-11;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</w:t>
            </w:r>
          </w:p>
        </w:tc>
      </w:tr>
      <w:tr w:rsidR="002C4E56" w:rsidRPr="002C4E56" w:rsidTr="002C4E5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 w:rsidRPr="002C4E5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2 (Седина,76), [5]</w:t>
            </w:r>
          </w:p>
        </w:tc>
        <w:tc>
          <w:tcPr>
            <w:tcW w:w="2464" w:type="dxa"/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Быт: Седина 76-90;</w:t>
            </w:r>
          </w:p>
        </w:tc>
        <w:tc>
          <w:tcPr>
            <w:tcW w:w="2465" w:type="dxa"/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C4E56" w:rsidRPr="002C4E56" w:rsidRDefault="002C4E56" w:rsidP="002C4E56">
            <w:pPr>
              <w:rPr>
                <w:sz w:val="16"/>
              </w:rPr>
            </w:pPr>
            <w:r>
              <w:rPr>
                <w:sz w:val="16"/>
              </w:rPr>
              <w:t>18.10.2023 9:00-17:00</w:t>
            </w:r>
          </w:p>
        </w:tc>
      </w:tr>
    </w:tbl>
    <w:p w:rsidR="003B34EC" w:rsidRDefault="002C4E56" w:rsidP="002C4E56">
      <w:pPr>
        <w:pStyle w:val="1"/>
      </w:pPr>
      <w:r>
        <w:t>Всего: 95</w:t>
      </w:r>
    </w:p>
    <w:sectPr w:rsidR="003B34EC" w:rsidSect="002C4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56"/>
    <w:rsid w:val="002C4E56"/>
    <w:rsid w:val="003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4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4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2023-10-17T08:10:00Z</dcterms:created>
  <dcterms:modified xsi:type="dcterms:W3CDTF">2023-10-17T08:13:00Z</dcterms:modified>
</cp:coreProperties>
</file>