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0D" w:rsidRDefault="00D27E0D" w:rsidP="00D27E0D">
      <w:pPr>
        <w:pStyle w:val="1"/>
      </w:pPr>
      <w:r>
        <w:t>Потребители для предупреждения на 16.10.2023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E0D" w:rsidRPr="00D27E0D" w:rsidRDefault="00D27E0D" w:rsidP="00D27E0D">
            <w:pPr>
              <w:rPr>
                <w:b/>
                <w:sz w:val="16"/>
              </w:rPr>
            </w:pPr>
            <w:r w:rsidRPr="00D27E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E0D" w:rsidRPr="00D27E0D" w:rsidRDefault="00D27E0D" w:rsidP="00D27E0D">
            <w:pPr>
              <w:rPr>
                <w:b/>
                <w:sz w:val="16"/>
              </w:rPr>
            </w:pPr>
            <w:r w:rsidRPr="00D27E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E0D" w:rsidRPr="00D27E0D" w:rsidRDefault="00D27E0D" w:rsidP="00D27E0D">
            <w:pPr>
              <w:rPr>
                <w:b/>
                <w:sz w:val="16"/>
              </w:rPr>
            </w:pPr>
            <w:r w:rsidRPr="00D27E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7E0D" w:rsidRPr="00D27E0D" w:rsidRDefault="00D27E0D" w:rsidP="00D27E0D">
            <w:pPr>
              <w:rPr>
                <w:b/>
                <w:sz w:val="16"/>
              </w:rPr>
            </w:pPr>
            <w:r w:rsidRPr="00D27E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7E0D" w:rsidRPr="00D27E0D" w:rsidRDefault="00D27E0D" w:rsidP="00D27E0D">
            <w:pPr>
              <w:rPr>
                <w:b/>
                <w:sz w:val="16"/>
              </w:rPr>
            </w:pPr>
            <w:r w:rsidRPr="00D27E0D">
              <w:rPr>
                <w:b/>
                <w:sz w:val="16"/>
              </w:rPr>
              <w:t>Дата и время предупреждения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ТП-1249, ТСЖ "Дом на Бабушкина",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Красина,1, ЖСК-233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ЖСК-233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9:00-13:00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ЖСК-233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Красина,3 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9:00-13:00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 3/4,2/3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Красина,3 К-4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9:00-13:00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корп.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ООО"КиД</w:t>
            </w:r>
            <w:proofErr w:type="spellEnd"/>
            <w:r>
              <w:rPr>
                <w:sz w:val="16"/>
              </w:rPr>
              <w:t>"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абережная,2/181,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ОФИС бокс №181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</w:t>
            </w:r>
            <w:proofErr w:type="spellEnd"/>
            <w:r>
              <w:rPr>
                <w:sz w:val="16"/>
              </w:rPr>
              <w:t xml:space="preserve">  Кафе Тротил",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Кафе "ТРОТИЛ"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9:00-13:00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ТП-755,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9:00-13:00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9:00-13:00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уб.Набережная,4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9:00-13:00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1-9,2-10);Лиговский 1пр. 18-18;Лиговский 2пр. 20-20;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Венская 1-13,16-18;Степная 2-12,1-15;Алая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3-11,17-27,2-20;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Взлетная 36-37;Сусанина 11-13;Пожарского Дмитрия 1-37,2-52;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Прохладная 70-86,33-45;Сусанина 1 пр. 1-11,2-10;Сусанина 58-62,55-59;Светлая 19-59,22-40;Сусанина пр.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2-2;Светлая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Прохладная 1-31,22-22;Сусанина 60-60;Светлая 22-38,43-59,25-25;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Живило 12-20;Сусанина 2 пр. 2-4;Светлая 4-40;Величковская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 Российская ,347,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42-72;Российская 357-361,407-431,325-325;Балетная 14-20,15-</w:t>
            </w:r>
            <w:r>
              <w:rPr>
                <w:sz w:val="16"/>
              </w:rPr>
              <w:lastRenderedPageBreak/>
              <w:t>19;Бульварная 42-72;Белозерная 36-58,37-61;Пригородная 22-26,132-142;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398-410;Южный пр. 1-13,2-14;Геологическая 12-16,13-59,24-42;пер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2-16,1-13;Есенина 398-410;Восточный пр. 2-8,1-13;Палаточный пр. 1-15;Пригородная 114-130;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Палаточная 12-26;Алуштинская 412-432;Балетная 2-12,1-13;Балканская 2-12,1-13;Бульварная 45-75;Есенина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Есаульская 36-40;Российская 327-347,369-405,321-323;Бульварная 2-40;Белозерная 2-34,17-35;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Нижняя 28-28;Новая 2-24,1-11;2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50-66,63-87;Димитрова 34-38,11-15;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170-190,53-61,71-71;Щорса 57-71;Новокузнечная 219-227;Володарского 80-98,93-99,77-89;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Промышленная 138-168;Кузнечные ряды 52-70,75-91;Ломоносова 88-106,89-99;Ломоносова 1 пр. 4-22,1-5;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40 Лет Победы,16,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Хачатурян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37-53,34-34;Крупской 121-123,124-132;40 лет победы 18-24;Краснофлотская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Выстовочная,16,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Ларек  </w:t>
            </w:r>
            <w:proofErr w:type="spellStart"/>
            <w:r>
              <w:rPr>
                <w:sz w:val="16"/>
              </w:rPr>
              <w:t>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8-12;Крупской 109-109;Клиническая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14-14;Коллективная 3-15,4-18;Московская 31-31;Крупской 111-119,112-122;Клиническая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13:00-17:00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1-11,4-10;Айвазовского 61-73,44-48,66-68,55-55;Артельный 4 пр. 1-13,2-12;Артельный 3 пр. 4-14,3-11;Вишневый 2 пр. 25-25;Вишневый 1 пр.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</w:t>
            </w:r>
          </w:p>
        </w:tc>
      </w:tr>
      <w:tr w:rsidR="00D27E0D" w:rsidRPr="00D27E0D" w:rsidTr="00D27E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 w:rsidRPr="00D27E0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Быт: Маяковского 28-80,17-65;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24-26,25-31;Титаровская 12-58;</w:t>
            </w:r>
          </w:p>
        </w:tc>
        <w:tc>
          <w:tcPr>
            <w:tcW w:w="2465" w:type="dxa"/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27E0D" w:rsidRPr="00D27E0D" w:rsidRDefault="00D27E0D" w:rsidP="00D27E0D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</w:tbl>
    <w:p w:rsidR="007E0B79" w:rsidRDefault="00D27E0D" w:rsidP="00D27E0D">
      <w:pPr>
        <w:pStyle w:val="1"/>
      </w:pPr>
      <w:r>
        <w:t>Всего: 119</w:t>
      </w:r>
    </w:p>
    <w:sectPr w:rsidR="007E0B79" w:rsidSect="00D27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0D"/>
    <w:rsid w:val="007E0B79"/>
    <w:rsid w:val="00D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2023-10-13T09:10:00Z</dcterms:created>
  <dcterms:modified xsi:type="dcterms:W3CDTF">2023-10-13T09:13:00Z</dcterms:modified>
</cp:coreProperties>
</file>