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04" w:rsidRDefault="00482A04" w:rsidP="00482A04">
      <w:pPr>
        <w:pStyle w:val="1"/>
      </w:pPr>
      <w:r>
        <w:t>Потребители для предупреждения на 13.10.2023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2A04" w:rsidRPr="00482A04" w:rsidRDefault="00482A04" w:rsidP="00482A04">
            <w:pPr>
              <w:rPr>
                <w:b/>
                <w:sz w:val="16"/>
              </w:rPr>
            </w:pPr>
            <w:r w:rsidRPr="00482A0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2A04" w:rsidRPr="00482A04" w:rsidRDefault="00482A04" w:rsidP="00482A04">
            <w:pPr>
              <w:rPr>
                <w:b/>
                <w:sz w:val="16"/>
              </w:rPr>
            </w:pPr>
            <w:r w:rsidRPr="00482A0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2A04" w:rsidRPr="00482A04" w:rsidRDefault="00482A04" w:rsidP="00482A04">
            <w:pPr>
              <w:rPr>
                <w:b/>
                <w:sz w:val="16"/>
              </w:rPr>
            </w:pPr>
            <w:r w:rsidRPr="00482A0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2A04" w:rsidRPr="00482A04" w:rsidRDefault="00482A04" w:rsidP="00482A04">
            <w:pPr>
              <w:rPr>
                <w:b/>
                <w:sz w:val="16"/>
              </w:rPr>
            </w:pPr>
            <w:r w:rsidRPr="00482A0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2A04" w:rsidRPr="00482A04" w:rsidRDefault="00482A04" w:rsidP="00482A04">
            <w:pPr>
              <w:rPr>
                <w:b/>
                <w:sz w:val="16"/>
              </w:rPr>
            </w:pPr>
            <w:r w:rsidRPr="00482A04">
              <w:rPr>
                <w:b/>
                <w:sz w:val="16"/>
              </w:rPr>
              <w:t>Дата и время предупреждения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РЭП - 27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Ведомственный 1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Устрижицкой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Одесская,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</w:t>
            </w:r>
            <w:proofErr w:type="spellEnd"/>
            <w:r>
              <w:rPr>
                <w:sz w:val="16"/>
              </w:rPr>
              <w:t xml:space="preserve"> 23;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 " СК " Согласие "  и  Согласие  ВИТА         </w:t>
            </w:r>
            <w:proofErr w:type="spellStart"/>
            <w:r>
              <w:rPr>
                <w:sz w:val="16"/>
              </w:rPr>
              <w:t>аредуют</w:t>
            </w:r>
            <w:proofErr w:type="spellEnd"/>
            <w:r>
              <w:rPr>
                <w:sz w:val="16"/>
              </w:rPr>
              <w:t xml:space="preserve">   у  ф.  ЭНЕКС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МУ  ДОД   ЦРТДЮ   клуб " Импульс"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Ведомственный 1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катодная  защита  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Одесская,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ИП  Стародубцева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Ведомственный 1 пр. 11-13;Ключевской пр. 13-31,34-44;Ватутина 1 пр. 13-29;Одесская 7-19,26-26;Саратовский пр. 1-15,2-16;Красных партизан 569-569;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ССМУ "</w:t>
            </w:r>
            <w:proofErr w:type="gramStart"/>
            <w:r>
              <w:rPr>
                <w:sz w:val="16"/>
              </w:rPr>
              <w:t>Краснодар"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"Энергосистема"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ССМУ "</w:t>
            </w:r>
            <w:proofErr w:type="gramStart"/>
            <w:r>
              <w:rPr>
                <w:sz w:val="16"/>
              </w:rPr>
              <w:t>Краснодар"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"Энергосистема"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Магазин  " Светлана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" Кубань  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РЭП 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 1,5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ПГСК 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ОАО " Кубань 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7-7,1-5;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Дзержинского,10/1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Салон  красоты "</w:t>
            </w:r>
            <w:proofErr w:type="spellStart"/>
            <w:r>
              <w:rPr>
                <w:sz w:val="16"/>
              </w:rPr>
              <w:t>Нефертити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Дзержинского,10/1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ТСЖ" ЮКА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Дзержинского,10/1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ТСЖ  " ЮКА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Дзержинского,10/1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Салон  красоты "</w:t>
            </w:r>
            <w:proofErr w:type="spellStart"/>
            <w:r>
              <w:rPr>
                <w:sz w:val="16"/>
              </w:rPr>
              <w:t>Нефертити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Дзержинского,12/1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 ССМУ "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Ш-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Дзержинского,12/1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ТСЖ  " Ирис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Дзержинского,12/1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Гараж № 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Дзержинского,12/1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ТСЖ  " Ирис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РЭП -28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Дзржинского</w:t>
            </w:r>
            <w:proofErr w:type="spellEnd"/>
            <w:r>
              <w:rPr>
                <w:sz w:val="16"/>
              </w:rPr>
              <w:t xml:space="preserve">  8,12,14;Офицерская 34,40;Шоссе </w:t>
            </w:r>
            <w:r>
              <w:rPr>
                <w:sz w:val="16"/>
              </w:rPr>
              <w:lastRenderedPageBreak/>
              <w:t>нефтяников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,5,11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соц.вопр.админ.города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музык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Клещенко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Антиповой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Первая налоговая   ( стар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34-34;Дзержинского 8-8,12-14,4-4;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ИФНС,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Новый корпус Налоговой инспекции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ИФНС,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Новый корпус Налоговой инспекции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Насосная Шоссе Нефтяников,9/1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Контрол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" 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Морская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ООО ССМУ "КРАСНОДАР"  ж/дом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</w:t>
            </w:r>
            <w:proofErr w:type="spell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ССМУ "КРАСНОДАР"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ООО ССМУ "Краснодар" ж/дом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ССМУ "КРАСНОДАР"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 (кв.901)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Поликлиника,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Поликлиника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ТП-1620п, Поликлиника,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Поликлиника,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Поликлиника,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РЭП -28  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 33/а, 36 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Поликлиника,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Аптекоуправл</w:t>
            </w:r>
            <w:proofErr w:type="spellEnd"/>
            <w:r>
              <w:rPr>
                <w:sz w:val="16"/>
              </w:rPr>
              <w:t xml:space="preserve">.   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 № 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Автоприцеп 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РЭП 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Шоссе 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11;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арь пр. Николаева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 39/2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Магазин  ЗАО фирма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Поликлиника 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Строительн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правл.отд.раб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Автоприцеп  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Магазин  ООО   ТП  " Березка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1 этаж.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упцовой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гр.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 xml:space="preserve"> " Дельта </w:t>
            </w:r>
            <w:proofErr w:type="spellStart"/>
            <w:r>
              <w:rPr>
                <w:sz w:val="16"/>
              </w:rPr>
              <w:t>Коммуник</w:t>
            </w:r>
            <w:proofErr w:type="spellEnd"/>
            <w:r>
              <w:rPr>
                <w:sz w:val="16"/>
              </w:rPr>
              <w:t>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Офицерская,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Часовая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39-39,40-40;Шоссе нефтяников 7-13,15-15;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Школа искусств,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охманинова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Шоссе </w:t>
            </w:r>
            <w:proofErr w:type="spellStart"/>
            <w:r>
              <w:rPr>
                <w:sz w:val="16"/>
              </w:rPr>
              <w:t>Нефт</w:t>
            </w:r>
            <w:proofErr w:type="spellEnd"/>
            <w:r>
              <w:rPr>
                <w:sz w:val="16"/>
              </w:rPr>
              <w:t xml:space="preserve">. 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Шоссе </w:t>
            </w:r>
            <w:proofErr w:type="spellStart"/>
            <w:r>
              <w:rPr>
                <w:sz w:val="16"/>
              </w:rPr>
              <w:t>Нефт</w:t>
            </w:r>
            <w:proofErr w:type="spellEnd"/>
            <w:r>
              <w:rPr>
                <w:sz w:val="16"/>
              </w:rPr>
              <w:t xml:space="preserve">. 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ТСЖ  " Вит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9:00-10:30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Шоссе Нефтяников,9/1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Шоссе Нефтяников,9/1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Гараж № 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 2;(8/16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Изком</w:t>
            </w:r>
            <w:proofErr w:type="spellEnd"/>
            <w:r>
              <w:rPr>
                <w:sz w:val="16"/>
              </w:rPr>
              <w:t xml:space="preserve"> 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Дзержинского,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Юриной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1-1;Дзержинского 2-2,6-6,8-10;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10:30-12:00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ЗАО "Пассат"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  <w:r>
              <w:rPr>
                <w:sz w:val="16"/>
              </w:rPr>
              <w:t xml:space="preserve"> А. Н. Собств.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  Селезнева,89,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Офисы   ИП 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маг-н "Оптика"№ 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"Оптика"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ОМНИ,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Мясной центр " Магнат"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 ЛИГА" компания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КитАвто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Олейник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ПАО "МТС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 ИНТЕРНЕТ)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 ,80,84.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Радиотовары 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Роксолана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Контекс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ушнир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Пиццерия "</w:t>
            </w:r>
            <w:proofErr w:type="spellStart"/>
            <w:r>
              <w:rPr>
                <w:sz w:val="16"/>
              </w:rPr>
              <w:t>Еха</w:t>
            </w:r>
            <w:proofErr w:type="spellEnd"/>
            <w:r>
              <w:rPr>
                <w:sz w:val="16"/>
              </w:rPr>
              <w:t>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ООО "Аптеки Кубани" № 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ПАО "Банк" Открытие"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 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Радиотовары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Кафе" 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торсада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Встреча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 Ролла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от щита ж\д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ж/дом Щит-1 ввод-1 корп. 3 Спорттовары (ГСК-14,ГСК-17),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ГСК-14 и ГСК-15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2 Пятилетка,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лтинская,33, офимс.помещ.Глинки,8,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Налоговая № 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Ялтинская,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9:00-12:00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арикмахерская"Любава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Старокорсунская,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60-80,75-75,55-73;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42-58,37-53;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102-102;Почтовая 255-275,240-260;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2-38,3-35;Почтовая 229-229;Комсомольская 138-142,163-173;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Крупской 1-31,8-8,8-8;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225-253,200-238;Комсомольская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Компания пассажирских перевозок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Крупской 6-18;Демченко 125-137,112-112;Комсомольская 146-158,171-187,189-189;Урожайная 2-22,1-9;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Демченко 110-198;Почтовая 190-198;Новопочтовая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ТОС-323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Дежнева-Братская</w:t>
            </w:r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-Просторная, </w:t>
            </w:r>
            <w:proofErr w:type="spellStart"/>
            <w:r>
              <w:rPr>
                <w:sz w:val="16"/>
              </w:rPr>
              <w:t>Зведная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Монтажников 48-48;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1 пр. 32-60;Ремесленная 74-84;Монтажников 2пр. 32-60;Монтажников 1пр. 33-61;Монтажный 2 пр. 33-57;Продольная 66-108,73-81;Станочная 36-68,36-68;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Братская 33-49;Сормовская 105-105;Сормовский 2 пр. 20-66,19-65;Продольная 17-63,18-66;Звездный 2 пр.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Братская 51-65;Звездный 1 пр. 26-48,27-47;Ремесленная 33-59,34-58;Продольный 2 пр. 36-36;Продольная 39-39;Звездная 19-27,46-70;Продольный 1 пр. 40-54,35-59;Просторная 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66-80,109-161;Монтажников 21-21,81-81;Сормовский 2 пр. 65-121,68-122;Сормовский 1 пр. 89-123,72-124;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33-43,24-32;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13:00-15:00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Владимирская,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Владимирская 9-15,55-55,8-8,32-32;Ленский пер. 29-31;Троицкая 59-59,63-69,77-77;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Андреевская 1-13,4-12;Упорная 2-14,3-15;Семеновская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Дозорная 3-3,2-2;1 Гвардейская 69-69;Терская 6-12;Троицкая 50-64,83-105;Упорная 22-24,22-22,19-25,2-2;Семеновская 66-84,16-34,57-63;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1 Линия 344-350,345-349;Цветная 43-43,82-82;Клеверная 1-31,2-34;Троицкая 45-45;Березовая 1-11,14-14,2-30;Снежная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Цветная 24-24,40-40,36-36;Березовая 22-22,35-35,28-32,15-15;Пшеничная 9-17,13-</w:t>
            </w:r>
            <w:r>
              <w:rPr>
                <w:sz w:val="16"/>
              </w:rPr>
              <w:lastRenderedPageBreak/>
              <w:t>17,14-16,10-10,20-20;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401-403,549-549,515-521,591-591,388-388,432-432,486-486,605-605,540-540,556-556);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516-522,402-404);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Цветная 20-24,21-33;1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Народная 4-22,1-23,82-118;Екатериновская 32-34;Семеновская 22-48,17-51;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5-5;Троицкая 26-30,25-43;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Есенина 91-111;Чайковского 2-16,1-15;Шаляпина 1-15,2-16;Агрохимическая 98-112,97-97;Адлерская 4-16,1-17;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>" и УК "Симфония"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Осторожный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здания Ревякина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ТП-2234п, 3-й массива </w:t>
            </w:r>
            <w:r>
              <w:rPr>
                <w:sz w:val="16"/>
              </w:rPr>
              <w:lastRenderedPageBreak/>
              <w:t>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Абражей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81-81,68-84,86-86,69-87;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Прерывистая 74-86;Гиагинская 5-5,12-18;Пригородная 17-33,12-12,1-7;Сенная 2-2;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Кизлярская</w:t>
            </w:r>
            <w:proofErr w:type="spellEnd"/>
            <w:proofErr w:type="gramEnd"/>
            <w:r>
              <w:rPr>
                <w:sz w:val="16"/>
              </w:rPr>
              <w:t xml:space="preserve"> 1-15,2-12;Надежды 2-20,1-11;Ленский пер. 21-21;Екатеринодарская 6-6;Орловская 1-15,2-12;Ольгинская 1-11,2-</w:t>
            </w:r>
            <w:r>
              <w:rPr>
                <w:sz w:val="16"/>
              </w:rPr>
              <w:lastRenderedPageBreak/>
              <w:t>20;Троицкая 30-30,4-20,1-27;Средняя 110-110;Ивановская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Ленская 2-18;Троицкая 22-26;Семеновская 14-30;Ильинская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продовол</w:t>
            </w:r>
            <w:proofErr w:type="spellEnd"/>
            <w:r>
              <w:rPr>
                <w:sz w:val="16"/>
              </w:rPr>
              <w:t xml:space="preserve">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1 линия ПРК 6-18,57-69;Адыгейская Набережная 59-67,54-88,73-77;Линейная 26-26,25-29,48-48;Угольный пер. 3-7,2-10;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Дербентский пр. 4-14,3-13;Мопра 34-42,37-53;Дербентская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9:00-17:00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1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йвазовского,2/4,2/А(</w:t>
            </w:r>
            <w:proofErr w:type="spellStart"/>
            <w:r>
              <w:rPr>
                <w:sz w:val="16"/>
              </w:rPr>
              <w:t>ненаша</w:t>
            </w:r>
            <w:proofErr w:type="spellEnd"/>
            <w:r>
              <w:rPr>
                <w:sz w:val="16"/>
              </w:rPr>
              <w:t xml:space="preserve"> линия),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Айвазовского 1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1-й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Стасова 1 пр. 12-14,16-28,45-57;Стасова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Стасова 1 пр. 31-43,34-60;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Свободная 70-70;Стасова 34-86;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9-9,2-2;Стасова 34-88;Стасова 1 пр. 14-14,18-18,27-29;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осточный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Свободная 66-66;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6-6,9-9;Стасова 75-87;Восточный 1 пр. 1-19,4-24;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РЭП-14 ж/д,59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Стасова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1-й пр. Стасова, 2/1, 8, 10, 18, 19, 21, 23, 2/2, 21/2 ,14,16,25 НОВАЯ ,57 ,59,61,63,65,67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  <w:r>
              <w:rPr>
                <w:sz w:val="16"/>
              </w:rPr>
              <w:t xml:space="preserve"> З.Б.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Новая,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Стасова 1 пр. 14-18,8-10,19-25;Стасова 2 пр. 13-13;Новая 54-74,49-63;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.(маг-н по </w:t>
            </w:r>
            <w:proofErr w:type="spellStart"/>
            <w:r>
              <w:rPr>
                <w:sz w:val="16"/>
              </w:rPr>
              <w:t>прод.телеф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Горького,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Кафе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Горького,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Красноармейская,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по делам архивов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Коммунаров,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ерновникого</w:t>
            </w:r>
            <w:proofErr w:type="spellEnd"/>
            <w:r>
              <w:rPr>
                <w:sz w:val="16"/>
              </w:rPr>
              <w:t xml:space="preserve">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Горького,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Горького,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Коммунаров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Коммунаров,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елами</w:t>
            </w:r>
            <w:proofErr w:type="spellEnd"/>
            <w:r>
              <w:rPr>
                <w:sz w:val="16"/>
              </w:rPr>
              <w:t xml:space="preserve"> крайкома профсоюзов </w:t>
            </w:r>
            <w:proofErr w:type="spellStart"/>
            <w:r>
              <w:rPr>
                <w:sz w:val="16"/>
              </w:rPr>
              <w:t>работн</w:t>
            </w:r>
            <w:proofErr w:type="spellEnd"/>
            <w:r>
              <w:rPr>
                <w:sz w:val="16"/>
              </w:rPr>
              <w:t>. народного образов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Красноармейская,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Коммунаров,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Горького,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68-74;Горького 100-114;Чапаева 87-87;Коммунаров 87-95;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ООО "Старт",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Краснодарагроспецпроект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Красноармейская,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  <w:tr w:rsidR="00482A04" w:rsidRPr="00482A04" w:rsidTr="00482A0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 w:rsidRPr="00482A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ООО "Старт", [23]</w:t>
            </w:r>
          </w:p>
        </w:tc>
        <w:tc>
          <w:tcPr>
            <w:tcW w:w="2464" w:type="dxa"/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ОО"Старт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Красноармейская, 68</w:t>
            </w:r>
          </w:p>
        </w:tc>
        <w:tc>
          <w:tcPr>
            <w:tcW w:w="2465" w:type="dxa"/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82A04" w:rsidRPr="00482A04" w:rsidRDefault="00482A04" w:rsidP="00482A04">
            <w:pPr>
              <w:rPr>
                <w:sz w:val="16"/>
              </w:rPr>
            </w:pPr>
            <w:r>
              <w:rPr>
                <w:sz w:val="16"/>
              </w:rPr>
              <w:t>13.10.2023 9:00-15:30</w:t>
            </w:r>
          </w:p>
        </w:tc>
      </w:tr>
    </w:tbl>
    <w:p w:rsidR="007640E5" w:rsidRDefault="00482A04" w:rsidP="00482A04">
      <w:pPr>
        <w:pStyle w:val="1"/>
      </w:pPr>
      <w:r>
        <w:t>Всего: 279</w:t>
      </w:r>
    </w:p>
    <w:sectPr w:rsidR="007640E5" w:rsidSect="00482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04"/>
    <w:rsid w:val="00482A04"/>
    <w:rsid w:val="007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2023-10-12T10:31:00Z</dcterms:created>
  <dcterms:modified xsi:type="dcterms:W3CDTF">2023-10-12T10:36:00Z</dcterms:modified>
</cp:coreProperties>
</file>