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8D" w:rsidRDefault="00EE388D" w:rsidP="00EE388D">
      <w:pPr>
        <w:pStyle w:val="1"/>
      </w:pPr>
      <w:r>
        <w:t>Потребители для предупреждения на 10.10.2023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E388D" w:rsidRPr="00EE388D" w:rsidRDefault="00EE388D" w:rsidP="00EE388D">
            <w:pPr>
              <w:rPr>
                <w:b/>
                <w:sz w:val="16"/>
              </w:rPr>
            </w:pPr>
            <w:r w:rsidRPr="00EE388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E388D" w:rsidRPr="00EE388D" w:rsidRDefault="00EE388D" w:rsidP="00EE388D">
            <w:pPr>
              <w:rPr>
                <w:b/>
                <w:sz w:val="16"/>
              </w:rPr>
            </w:pPr>
            <w:r w:rsidRPr="00EE388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E388D" w:rsidRPr="00EE388D" w:rsidRDefault="00EE388D" w:rsidP="00EE388D">
            <w:pPr>
              <w:rPr>
                <w:b/>
                <w:sz w:val="16"/>
              </w:rPr>
            </w:pPr>
            <w:r w:rsidRPr="00EE388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E388D" w:rsidRPr="00EE388D" w:rsidRDefault="00EE388D" w:rsidP="00EE388D">
            <w:pPr>
              <w:rPr>
                <w:b/>
                <w:sz w:val="16"/>
              </w:rPr>
            </w:pPr>
            <w:r w:rsidRPr="00EE388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E388D" w:rsidRPr="00EE388D" w:rsidRDefault="00EE388D" w:rsidP="00EE388D">
            <w:pPr>
              <w:rPr>
                <w:b/>
                <w:sz w:val="16"/>
              </w:rPr>
            </w:pPr>
            <w:r w:rsidRPr="00EE388D">
              <w:rPr>
                <w:b/>
                <w:sz w:val="16"/>
              </w:rPr>
              <w:t>Дата и время предупреждения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76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Лузана,8 под.1-6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Восток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Шоссе-</w:t>
            </w:r>
            <w:proofErr w:type="spellStart"/>
            <w:r>
              <w:rPr>
                <w:sz w:val="16"/>
              </w:rPr>
              <w:t>Нетяников</w:t>
            </w:r>
            <w:proofErr w:type="spellEnd"/>
            <w:r>
              <w:rPr>
                <w:sz w:val="16"/>
              </w:rPr>
              <w:t xml:space="preserve">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Восток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ьяченко</w:t>
            </w:r>
            <w:proofErr w:type="spellEnd"/>
            <w:r>
              <w:rPr>
                <w:sz w:val="16"/>
              </w:rPr>
              <w:t xml:space="preserve"> Н.А. "</w:t>
            </w:r>
            <w:proofErr w:type="spellStart"/>
            <w:r>
              <w:rPr>
                <w:sz w:val="16"/>
              </w:rPr>
              <w:t>Минб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Восток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Иншакова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Восток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Юсовой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Ж/д  Свободы,11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Свободы,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Ж/д  Свободы,13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Свободы,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ООО "Три брата"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 xml:space="preserve"> 10-12;Свободы 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Игровые автоматы Лузана,10,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Семеняко (Маг-н)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Кафе "</w:t>
            </w:r>
            <w:proofErr w:type="spellStart"/>
            <w:r>
              <w:rPr>
                <w:sz w:val="16"/>
              </w:rPr>
              <w:t>Элегант</w:t>
            </w:r>
            <w:proofErr w:type="spellEnd"/>
            <w:r>
              <w:rPr>
                <w:sz w:val="16"/>
              </w:rPr>
              <w:t>" Лузана,10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Кафе "</w:t>
            </w:r>
            <w:proofErr w:type="spellStart"/>
            <w:r>
              <w:rPr>
                <w:sz w:val="16"/>
              </w:rPr>
              <w:t>Элегант</w:t>
            </w:r>
            <w:proofErr w:type="spellEnd"/>
            <w:r>
              <w:rPr>
                <w:sz w:val="16"/>
              </w:rPr>
              <w:t>" Лузана,10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Кафе "</w:t>
            </w:r>
            <w:proofErr w:type="spellStart"/>
            <w:r>
              <w:rPr>
                <w:sz w:val="16"/>
              </w:rPr>
              <w:t>Элегант</w:t>
            </w:r>
            <w:proofErr w:type="spellEnd"/>
            <w:r>
              <w:rPr>
                <w:sz w:val="16"/>
              </w:rPr>
              <w:t>" (Маг-н "Шоколадница")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ТП-61, Кафе "</w:t>
            </w:r>
            <w:proofErr w:type="spellStart"/>
            <w:r>
              <w:rPr>
                <w:sz w:val="16"/>
              </w:rPr>
              <w:t>Элегант</w:t>
            </w:r>
            <w:proofErr w:type="spellEnd"/>
            <w:r>
              <w:rPr>
                <w:sz w:val="16"/>
              </w:rPr>
              <w:t>" Лузана,10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Кафе  гр. Семеняко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Кафе "</w:t>
            </w:r>
            <w:proofErr w:type="spellStart"/>
            <w:r>
              <w:rPr>
                <w:sz w:val="16"/>
              </w:rPr>
              <w:t>Элегант</w:t>
            </w:r>
            <w:proofErr w:type="spellEnd"/>
            <w:r>
              <w:rPr>
                <w:sz w:val="16"/>
              </w:rPr>
              <w:t>" Лузана,10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 ООО " 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</w:t>
            </w:r>
            <w:proofErr w:type="spellStart"/>
            <w:r>
              <w:rPr>
                <w:sz w:val="16"/>
              </w:rPr>
              <w:t>Кубаньгазпром</w:t>
            </w:r>
            <w:proofErr w:type="spell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 xml:space="preserve"> "Газпром добыча 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испетч</w:t>
            </w:r>
            <w:proofErr w:type="spellEnd"/>
            <w:r>
              <w:rPr>
                <w:sz w:val="16"/>
              </w:rPr>
              <w:t xml:space="preserve">. пункт и </w:t>
            </w:r>
            <w:proofErr w:type="spellStart"/>
            <w:r>
              <w:rPr>
                <w:sz w:val="16"/>
              </w:rPr>
              <w:t>адм</w:t>
            </w:r>
            <w:proofErr w:type="spellEnd"/>
            <w:r>
              <w:rPr>
                <w:sz w:val="16"/>
              </w:rPr>
              <w:t xml:space="preserve">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Шоссе нефтяников,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</w:t>
            </w: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 xml:space="preserve"> 10    Магнит,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Лузана,10  ж/д   Магазин,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Магазин "Исток"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Лузана,14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Лузана,14,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брамчика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Лузана,14,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убарова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Лузана,8 под. 7-12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Лузана,8 под.1-6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Лузана,8 под.1-6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Лузана-14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Медтехника" Лузана,8,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Магазин ООО "Три брата"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Медтехника" Лузана,8,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ЦТП "Тепловых сетей"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lastRenderedPageBreak/>
              <w:t>Медтехника" Лузана,8,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Аптека - Оптика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ТП-61, 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Медтехника" Лузана,8,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Библиотека им. Крупской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Магазин "Медтехника"  Лузана,8,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Помещения Мировых судей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Магазин "Медтехника"  Лузана,8,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ЦТП "Тепловых сетей"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Магазин "Медтехника"  Лузана,8,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Аптека - Оптик</w:t>
            </w:r>
            <w:proofErr w:type="gramStart"/>
            <w:r>
              <w:rPr>
                <w:sz w:val="16"/>
              </w:rPr>
              <w:t>а  ООО</w:t>
            </w:r>
            <w:proofErr w:type="gramEnd"/>
            <w:r>
              <w:rPr>
                <w:sz w:val="16"/>
              </w:rPr>
              <w:t xml:space="preserve"> "Екатиринодар-2000"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Магазин "Медтехника"  Лузана,8,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Магазин "Медтехника"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азарева</w:t>
            </w:r>
            <w:proofErr w:type="spellEnd"/>
            <w:r>
              <w:rPr>
                <w:sz w:val="16"/>
              </w:rPr>
              <w:t>, [90]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азарева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Свободы 15,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ТСЖ-87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Свободы,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Свободы,15/1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Свободы,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Красная-Буденного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-Красная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-Длинная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позиция 2,Красная,93,Красная,103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Больница "А"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 xml:space="preserve">Первая </w:t>
            </w:r>
            <w:proofErr w:type="spellStart"/>
            <w:r>
              <w:rPr>
                <w:sz w:val="16"/>
              </w:rPr>
              <w:t>горбольница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Красная,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Больница "А"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МП "Комбинат  лечебного питания"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ТП-920, Красная,125 </w:t>
            </w:r>
            <w:r>
              <w:rPr>
                <w:sz w:val="16"/>
              </w:rPr>
              <w:lastRenderedPageBreak/>
              <w:t xml:space="preserve">земельный </w:t>
            </w:r>
            <w:proofErr w:type="spellStart"/>
            <w:r>
              <w:rPr>
                <w:sz w:val="16"/>
              </w:rPr>
              <w:t>коммитет</w:t>
            </w:r>
            <w:proofErr w:type="spell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ИП "Геодезическое </w:t>
            </w: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Красная,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ТП-920, Красная,91</w:t>
            </w:r>
            <w:proofErr w:type="gramStart"/>
            <w:r>
              <w:rPr>
                <w:sz w:val="16"/>
              </w:rPr>
              <w:t xml:space="preserve"> Т</w:t>
            </w:r>
            <w:proofErr w:type="gramEnd"/>
            <w:r>
              <w:rPr>
                <w:sz w:val="16"/>
              </w:rPr>
              <w:t>ех. университет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Технический  университет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Красная,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Красная,91</w:t>
            </w:r>
            <w:proofErr w:type="gramStart"/>
            <w:r>
              <w:rPr>
                <w:sz w:val="16"/>
              </w:rPr>
              <w:t xml:space="preserve"> Т</w:t>
            </w:r>
            <w:proofErr w:type="gramEnd"/>
            <w:r>
              <w:rPr>
                <w:sz w:val="16"/>
              </w:rPr>
              <w:t>ех. университет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 Умный мир "ф. " Альтернативные  системы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Красная,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Красная,91</w:t>
            </w:r>
            <w:proofErr w:type="gramStart"/>
            <w:r>
              <w:rPr>
                <w:sz w:val="16"/>
              </w:rPr>
              <w:t xml:space="preserve"> Т</w:t>
            </w:r>
            <w:proofErr w:type="gramEnd"/>
            <w:r>
              <w:rPr>
                <w:sz w:val="16"/>
              </w:rPr>
              <w:t>ех. университет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 xml:space="preserve">Фото - салон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Красная,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ТП-920, Переговорный пункт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118,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 xml:space="preserve">Центральный  </w:t>
            </w:r>
            <w:proofErr w:type="spellStart"/>
            <w:r>
              <w:rPr>
                <w:sz w:val="16"/>
              </w:rPr>
              <w:t>переговорочный</w:t>
            </w:r>
            <w:proofErr w:type="spellEnd"/>
            <w:r>
              <w:rPr>
                <w:sz w:val="16"/>
              </w:rPr>
              <w:t xml:space="preserve">  пункт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Красная,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России,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 xml:space="preserve">ООО " Центр - Отель " </w:t>
            </w:r>
            <w:proofErr w:type="spellStart"/>
            <w:r>
              <w:rPr>
                <w:sz w:val="16"/>
              </w:rPr>
              <w:t>строймеханизмы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Красная,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 xml:space="preserve"> Длинная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Восток-Юг,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Восток-Юг,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Колосок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Восток-Юг,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Студенченская</w:t>
            </w:r>
            <w:proofErr w:type="spellEnd"/>
            <w:r>
              <w:rPr>
                <w:sz w:val="16"/>
              </w:rPr>
              <w:t xml:space="preserve"> 9-11;Бершанской 19-21;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ДК ТЭЦ  </w:t>
            </w:r>
            <w:proofErr w:type="gramStart"/>
            <w:r>
              <w:rPr>
                <w:sz w:val="16"/>
              </w:rPr>
              <w:t>-Т</w:t>
            </w:r>
            <w:proofErr w:type="gramEnd"/>
            <w:r>
              <w:rPr>
                <w:sz w:val="16"/>
              </w:rPr>
              <w:t>ехникум,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Техникум  упр. информации и сервиса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Детская 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Садовая,5/3,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Детск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</w:t>
            </w:r>
            <w:proofErr w:type="spellEnd"/>
            <w:r>
              <w:rPr>
                <w:sz w:val="16"/>
              </w:rPr>
              <w:t xml:space="preserve">-ка № 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Садовая, 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Детская поликлиника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Садовая.5/3,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Детск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</w:t>
            </w:r>
            <w:proofErr w:type="spellEnd"/>
            <w:r>
              <w:rPr>
                <w:sz w:val="16"/>
              </w:rPr>
              <w:t xml:space="preserve">-ка № 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Садовая, 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Л.З.И.В.Ц.  (проект)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Садовая,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Л.З.И.В.Ц.  (проект)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Кутовая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Л.З.И.В.Ц.  </w:t>
            </w:r>
            <w:r>
              <w:rPr>
                <w:sz w:val="16"/>
              </w:rPr>
              <w:lastRenderedPageBreak/>
              <w:t xml:space="preserve">(проект)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Детская поликлиника № 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Садовая, 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ТП-700, </w:t>
            </w:r>
            <w:proofErr w:type="spellStart"/>
            <w:r>
              <w:rPr>
                <w:sz w:val="16"/>
              </w:rPr>
              <w:t>Севаер</w:t>
            </w:r>
            <w:proofErr w:type="spellEnd"/>
            <w:r>
              <w:rPr>
                <w:sz w:val="16"/>
              </w:rPr>
              <w:t>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>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Садовая,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</w:t>
            </w:r>
            <w:proofErr w:type="spellStart"/>
            <w:r>
              <w:rPr>
                <w:sz w:val="16"/>
              </w:rPr>
              <w:t>Севаер</w:t>
            </w:r>
            <w:proofErr w:type="spellEnd"/>
            <w:r>
              <w:rPr>
                <w:sz w:val="16"/>
              </w:rPr>
              <w:t>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 xml:space="preserve">Почтовое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</w:t>
            </w:r>
            <w:proofErr w:type="spellEnd"/>
            <w:r>
              <w:rPr>
                <w:sz w:val="16"/>
              </w:rPr>
              <w:t xml:space="preserve"> № 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Студенченская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</w:t>
            </w:r>
            <w:proofErr w:type="spellStart"/>
            <w:r>
              <w:rPr>
                <w:sz w:val="16"/>
              </w:rPr>
              <w:t>Севаер</w:t>
            </w:r>
            <w:proofErr w:type="spellEnd"/>
            <w:r>
              <w:rPr>
                <w:sz w:val="16"/>
              </w:rPr>
              <w:t>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Садовая,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</w:t>
            </w:r>
            <w:proofErr w:type="spellEnd"/>
            <w:r>
              <w:rPr>
                <w:sz w:val="16"/>
              </w:rPr>
              <w:t xml:space="preserve"> , 5/2; 7/1; 13; 15;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</w:t>
            </w:r>
            <w:proofErr w:type="spellStart"/>
            <w:r>
              <w:rPr>
                <w:sz w:val="16"/>
              </w:rPr>
              <w:t>Севаер</w:t>
            </w:r>
            <w:proofErr w:type="spellEnd"/>
            <w:r>
              <w:rPr>
                <w:sz w:val="16"/>
              </w:rPr>
              <w:t>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Студенченская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 xml:space="preserve">Студенческая , 9; 11 ул. </w:t>
            </w:r>
            <w:proofErr w:type="spellStart"/>
            <w:r>
              <w:rPr>
                <w:sz w:val="16"/>
              </w:rPr>
              <w:t>Ев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</w:t>
            </w:r>
            <w:proofErr w:type="spellEnd"/>
            <w:r>
              <w:rPr>
                <w:sz w:val="16"/>
              </w:rPr>
              <w:t xml:space="preserve">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</w:t>
            </w:r>
            <w:proofErr w:type="spellStart"/>
            <w:r>
              <w:rPr>
                <w:sz w:val="16"/>
              </w:rPr>
              <w:t>Севаер</w:t>
            </w:r>
            <w:proofErr w:type="spellEnd"/>
            <w:r>
              <w:rPr>
                <w:sz w:val="16"/>
              </w:rPr>
              <w:t>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Сауна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Садовая,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</w:t>
            </w:r>
            <w:proofErr w:type="spellStart"/>
            <w:r>
              <w:rPr>
                <w:sz w:val="16"/>
              </w:rPr>
              <w:t>Севаер</w:t>
            </w:r>
            <w:proofErr w:type="spellEnd"/>
            <w:r>
              <w:rPr>
                <w:sz w:val="16"/>
              </w:rPr>
              <w:t>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Парикмахерска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Светлана</w:t>
            </w:r>
            <w:proofErr w:type="spellEnd"/>
            <w:r>
              <w:rPr>
                <w:sz w:val="16"/>
              </w:rPr>
              <w:t>"  гр. Скирда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Студенченская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</w:t>
            </w:r>
            <w:proofErr w:type="spellStart"/>
            <w:r>
              <w:rPr>
                <w:sz w:val="16"/>
              </w:rPr>
              <w:t>Севаер</w:t>
            </w:r>
            <w:proofErr w:type="spellEnd"/>
            <w:r>
              <w:rPr>
                <w:sz w:val="16"/>
              </w:rPr>
              <w:t>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 xml:space="preserve">М-н 1000 мелочей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уть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Садовая,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</w:t>
            </w:r>
            <w:proofErr w:type="spellStart"/>
            <w:r>
              <w:rPr>
                <w:sz w:val="16"/>
              </w:rPr>
              <w:t>Севаер</w:t>
            </w:r>
            <w:proofErr w:type="spellEnd"/>
            <w:r>
              <w:rPr>
                <w:sz w:val="16"/>
              </w:rPr>
              <w:t>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инские</w:t>
            </w:r>
            <w:proofErr w:type="spellEnd"/>
            <w:r>
              <w:rPr>
                <w:sz w:val="16"/>
              </w:rPr>
              <w:t xml:space="preserve"> колбасы"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Студенченская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</w:t>
            </w:r>
            <w:proofErr w:type="spellStart"/>
            <w:r>
              <w:rPr>
                <w:sz w:val="16"/>
              </w:rPr>
              <w:t>Севаер</w:t>
            </w:r>
            <w:proofErr w:type="spellEnd"/>
            <w:r>
              <w:rPr>
                <w:sz w:val="16"/>
              </w:rPr>
              <w:t>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Торг.павил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>" Пашковский 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Студенченская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Садовая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</w:t>
            </w:r>
            <w:proofErr w:type="spellStart"/>
            <w:r>
              <w:rPr>
                <w:sz w:val="16"/>
              </w:rPr>
              <w:t>Севаер</w:t>
            </w:r>
            <w:proofErr w:type="spellEnd"/>
            <w:r>
              <w:rPr>
                <w:sz w:val="16"/>
              </w:rPr>
              <w:t>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5-5,16-24;Шевченко 18-24,51-51;Студенченская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утовая,1,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ТН</w:t>
            </w:r>
            <w:proofErr w:type="gramStart"/>
            <w:r>
              <w:rPr>
                <w:sz w:val="16"/>
              </w:rPr>
              <w:t>С"</w:t>
            </w:r>
            <w:proofErr w:type="gramEnd"/>
            <w:r>
              <w:rPr>
                <w:sz w:val="16"/>
              </w:rPr>
              <w:t>Классика</w:t>
            </w:r>
            <w:proofErr w:type="spellEnd"/>
            <w:r>
              <w:rPr>
                <w:sz w:val="16"/>
              </w:rPr>
              <w:t>"   гр. Победа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Кутовая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Щ-1 и  Реанимация,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8:00-10:00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Щ-2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8:00-10:00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8:00-10:00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8:00-10:00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Красных Партизан,217,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8:00-10:00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8:00-10:00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Профилакторий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8:00-10:00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Профилакторий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8:00-10:00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Реанимация Щ-1 и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8:00-10:00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ЭЗС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 xml:space="preserve">ЭЗС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Красных партизан, 6/20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8:00-10:00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ЭЗС,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 xml:space="preserve">ЭЗС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8:00-10:00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В.Кругликов.,52лит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,Б,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" Чистые пруды"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РП-35, ВНС    1 Мая ,230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Котельная "Б"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Новая, 76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ООО  " Успех  и   дело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Новая,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 xml:space="preserve"> 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Мехедова</w:t>
            </w:r>
            <w:proofErr w:type="spellEnd"/>
            <w:r>
              <w:rPr>
                <w:sz w:val="16"/>
              </w:rPr>
              <w:t xml:space="preserve"> И.В. Магазин "Инта"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Быт: Свободная 82-82,81-83;Старокубанская 19-77,13-15;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6/1  СМУ-17  и  Старокубанская,2/11,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Кубаньдорбезопасность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>. ООО " СМУ -17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Аварийная служба 0-75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 xml:space="preserve">ЗАО  ф. " </w:t>
            </w:r>
            <w:proofErr w:type="spellStart"/>
            <w:r>
              <w:rPr>
                <w:sz w:val="16"/>
              </w:rPr>
              <w:t>Авис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ФГУП "Почта России"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 Самсонова Ю.Г.,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, 2/16  ИП </w:t>
            </w:r>
            <w:proofErr w:type="spellStart"/>
            <w:r>
              <w:rPr>
                <w:sz w:val="16"/>
              </w:rPr>
              <w:t>Почупец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Неж.</w:t>
            </w:r>
            <w:proofErr w:type="spellStart"/>
            <w:r>
              <w:rPr>
                <w:sz w:val="16"/>
              </w:rPr>
              <w:t>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арматурн.мастерск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, 2/16  ИП </w:t>
            </w:r>
            <w:proofErr w:type="spellStart"/>
            <w:r>
              <w:rPr>
                <w:sz w:val="16"/>
              </w:rPr>
              <w:t>Почупец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Почупец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Старокубанская,15  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 xml:space="preserve"> ТСЖ  " СТК - 15 " 15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</w:t>
            </w:r>
            <w:proofErr w:type="spellEnd"/>
            <w:r>
              <w:rPr>
                <w:sz w:val="16"/>
              </w:rPr>
              <w:t>. 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Стасова 2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ГУК КРАСНОДАР,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Стасова 2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ЖД.13,14,15,16,18,20,25,27,3,31,4,5  ,10,21,24,6,7,8,9  НОВАЯ ,63,65,67,69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гр. Пешкова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Быт: Новая 63-69;Стасова 2 пр. 3-35,4-24;Старокубанская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 xml:space="preserve">Азово-Черноморское УВД МВД РФ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тарокубанская-Бургасская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Бургасская,43,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ООО фирма "Нана" магазин "</w:t>
            </w:r>
            <w:proofErr w:type="gramStart"/>
            <w:r>
              <w:rPr>
                <w:sz w:val="16"/>
              </w:rPr>
              <w:t>Авто запчасти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Бургасская,43,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Бургасская,43,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Спортклуб "АДЕПТ  КУДО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Бургасская,43,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ДДУ № 31 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тарокубанская,101,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Детсад №31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ТП-264,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,97,103,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РЭП-14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Старокубанская,103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Старокубанская,109,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Старокубанская,109,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Ателье №11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Старокубанская,95,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Старокубанская,95,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РЭП-14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Школа  № 6,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Средняя школа №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ургасская,43  "Детская школа искусств № 7", </w:t>
            </w:r>
            <w:r>
              <w:rPr>
                <w:sz w:val="16"/>
              </w:rPr>
              <w:lastRenderedPageBreak/>
              <w:t>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Детская школа искусств 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Стасова 2 пр.,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ЖД.105,107,58,97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Стасова 1 пр.,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ЖД.100,104,92,96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2 пр. Стасова,60,62-64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Стоматологический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Стасова 2 пр.,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2 пр. Стасова,60,62-64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ТСЖ "Березка"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Стасова 2 пр.,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2 пр. Стасова,60,62-64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ТСЖ "Дюна-96"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Стасова 2 пр.,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2 пр. Стасова,60,62-64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ТСЖ "Каштан-97"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Стасова 2 пр.,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 xml:space="preserve">2-й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</w:t>
            </w:r>
            <w:proofErr w:type="spellEnd"/>
            <w:r>
              <w:rPr>
                <w:sz w:val="16"/>
              </w:rPr>
              <w:t xml:space="preserve">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2-й 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тасова,107-113  и   2 пр.Стаова,113/1 </w:t>
            </w:r>
            <w:proofErr w:type="spellStart"/>
            <w:r>
              <w:rPr>
                <w:sz w:val="16"/>
              </w:rPr>
              <w:t>Медцентр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ТСЖ-94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Стасова 2 пр.,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2-й 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тасова,107-113  и   2 пр.Стаова,113/1 </w:t>
            </w:r>
            <w:proofErr w:type="spellStart"/>
            <w:r>
              <w:rPr>
                <w:sz w:val="16"/>
              </w:rPr>
              <w:t>Медцентр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 xml:space="preserve">Ветеринарный </w:t>
            </w:r>
            <w:proofErr w:type="spellStart"/>
            <w:r>
              <w:rPr>
                <w:sz w:val="16"/>
              </w:rPr>
              <w:t>цент</w:t>
            </w:r>
            <w:proofErr w:type="gramStart"/>
            <w:r>
              <w:rPr>
                <w:sz w:val="16"/>
              </w:rPr>
              <w:t>р"</w:t>
            </w:r>
            <w:proofErr w:type="gramEnd"/>
            <w:r>
              <w:rPr>
                <w:sz w:val="16"/>
              </w:rPr>
              <w:t>Айболит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Стасова 2 пр., 113/1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2-й 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тасова,107-113  и   2 пр.Стаова,113/1 </w:t>
            </w:r>
            <w:proofErr w:type="spellStart"/>
            <w:r>
              <w:rPr>
                <w:sz w:val="16"/>
              </w:rPr>
              <w:t>Медцентр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Стасова 2 пр.,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 112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Стасова 2 пр.,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Быт: Стасова 2 пр. 115-117,109-111,95-105;Стасова 1 пр. 59-65,90-102;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ТП-2827п,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ТП-674п,  ПГСК-44,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ФИЛИАЛ № 4 ЗАО "</w:t>
            </w:r>
            <w:proofErr w:type="spellStart"/>
            <w:r>
              <w:rPr>
                <w:sz w:val="16"/>
              </w:rPr>
              <w:t>Краснодарагропромремстроймонтаж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ТП-674п, Магнит,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ЖК "Южный Парк"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ТП-674п, Магнит,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АО "</w:t>
            </w:r>
            <w:proofErr w:type="spellStart"/>
            <w:r>
              <w:rPr>
                <w:sz w:val="16"/>
              </w:rPr>
              <w:t>Кубаньагропромэнерго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"Магнит"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ООО " Аукцион " маг. ООО " Южно-</w:t>
            </w:r>
            <w:proofErr w:type="spellStart"/>
            <w:r>
              <w:rPr>
                <w:sz w:val="16"/>
              </w:rPr>
              <w:t>российск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стройсервис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Стасова,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"Магнит"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арек</w:t>
            </w:r>
            <w:proofErr w:type="spellEnd"/>
            <w:r>
              <w:rPr>
                <w:sz w:val="16"/>
              </w:rPr>
              <w:t xml:space="preserve"> Андрей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Стасова,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2-й 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тасова,48,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Свободная,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Кубаньгазпромэнергосервис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Стасова 2 пр.,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Свободная,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Свободная 77,79,2ПР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 24,26,28,34,36,38,40,45  .47,53,61,63,65,67,69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 xml:space="preserve">Технология безопасности,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ИП. Кирина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Стасова 2 пр.,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Быт: Свободная 75-79,70-70;Стасова 2 пр. 24-40,39-69;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ТП-937, Н/п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ирина</w:t>
            </w:r>
            <w:proofErr w:type="spellEnd"/>
            <w:r>
              <w:rPr>
                <w:sz w:val="16"/>
              </w:rPr>
              <w:t xml:space="preserve">  2пр.Стасова,32 "Техника безопасности",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ириной</w:t>
            </w:r>
            <w:proofErr w:type="spellEnd"/>
            <w:r>
              <w:rPr>
                <w:sz w:val="16"/>
              </w:rPr>
              <w:t xml:space="preserve"> Д.Н.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Стасова 2 пр.,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Общежитие 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вободная,76,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Свободная,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Общежитие 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вободная,76,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Общежитие  кирпичного завода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Свободная,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 xml:space="preserve">РЭП-!4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1-й пр. Стасова  52, 54 ,49,51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Быт: Стасова 2 пр. 66-74;Стасова 1 пр. 62-62,45-53,48-54,64-74;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EE388D" w:rsidRPr="00EE388D" w:rsidTr="00EE388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 w:rsidRPr="00EE388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ТП-937, ж/д ул. Свободная,74, [1]</w:t>
            </w:r>
          </w:p>
        </w:tc>
        <w:tc>
          <w:tcPr>
            <w:tcW w:w="2464" w:type="dxa"/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 xml:space="preserve">Центр услуг по упр.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Свободная, 74</w:t>
            </w:r>
          </w:p>
        </w:tc>
        <w:tc>
          <w:tcPr>
            <w:tcW w:w="2465" w:type="dxa"/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shd w:val="clear" w:color="auto" w:fill="FFFFFF"/>
          </w:tcPr>
          <w:p w:rsidR="00EE388D" w:rsidRPr="00EE388D" w:rsidRDefault="00EE388D" w:rsidP="00EE388D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</w:tbl>
    <w:p w:rsidR="0025510B" w:rsidRDefault="00EE388D" w:rsidP="00EE388D">
      <w:pPr>
        <w:pStyle w:val="1"/>
      </w:pPr>
      <w:r>
        <w:t>Всего: 144</w:t>
      </w:r>
    </w:p>
    <w:sectPr w:rsidR="0025510B" w:rsidSect="00EE38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8D"/>
    <w:rsid w:val="0025510B"/>
    <w:rsid w:val="00EE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38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38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2207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2023-09-15T16:54:00Z</dcterms:created>
  <dcterms:modified xsi:type="dcterms:W3CDTF">2023-09-15T16:56:00Z</dcterms:modified>
</cp:coreProperties>
</file>