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6" w:rsidRDefault="007D2B76" w:rsidP="007D2B76">
      <w:pPr>
        <w:pStyle w:val="1"/>
      </w:pPr>
      <w:r>
        <w:t>Потребители для предупреждения на 09.10.2023 (ЕДДС)  Телефонограмма №188 от 06.10.2023г.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B76" w:rsidRPr="007D2B76" w:rsidRDefault="007D2B76" w:rsidP="007D2B76">
            <w:pPr>
              <w:rPr>
                <w:b/>
                <w:sz w:val="16"/>
              </w:rPr>
            </w:pPr>
            <w:r w:rsidRPr="007D2B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B76" w:rsidRPr="007D2B76" w:rsidRDefault="007D2B76" w:rsidP="007D2B76">
            <w:pPr>
              <w:rPr>
                <w:b/>
                <w:sz w:val="16"/>
              </w:rPr>
            </w:pPr>
            <w:r w:rsidRPr="007D2B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B76" w:rsidRPr="007D2B76" w:rsidRDefault="007D2B76" w:rsidP="007D2B76">
            <w:pPr>
              <w:rPr>
                <w:b/>
                <w:sz w:val="16"/>
              </w:rPr>
            </w:pPr>
            <w:r w:rsidRPr="007D2B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2B76" w:rsidRPr="007D2B76" w:rsidRDefault="007D2B76" w:rsidP="007D2B76">
            <w:pPr>
              <w:rPr>
                <w:b/>
                <w:sz w:val="16"/>
              </w:rPr>
            </w:pPr>
            <w:r w:rsidRPr="007D2B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2B76" w:rsidRPr="007D2B76" w:rsidRDefault="007D2B76" w:rsidP="007D2B76">
            <w:pPr>
              <w:rPr>
                <w:b/>
                <w:sz w:val="16"/>
              </w:rPr>
            </w:pPr>
            <w:r w:rsidRPr="007D2B76">
              <w:rPr>
                <w:b/>
                <w:sz w:val="16"/>
              </w:rPr>
              <w:t>Дата и время предупреждения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АТС  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нефтегаз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СИБ-</w:t>
            </w:r>
            <w:proofErr w:type="spellStart"/>
            <w:r>
              <w:rPr>
                <w:sz w:val="16"/>
              </w:rPr>
              <w:t>Интек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 Москвы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Красная 13-13;Рашпилевская 15-17;Октябрьская 29-29;Советская 32-36,40-44,31-35;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Общежитие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Пушкина 27-29,33-33;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Насосная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на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Пушкина 20-24,23-23;Октябрьская 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</w:t>
            </w:r>
            <w:r>
              <w:rPr>
                <w:sz w:val="16"/>
              </w:rPr>
              <w:lastRenderedPageBreak/>
              <w:t>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Октябрьская 18-26,32-42;Пушкина 21-25,18-24;Комсомольская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Рашпилевская,13   гараж,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Советская 34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ушкина,19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5 </w:t>
            </w:r>
            <w:proofErr w:type="spellStart"/>
            <w:r>
              <w:rPr>
                <w:sz w:val="16"/>
              </w:rPr>
              <w:t>эт.дом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Гидростроителей,21,23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Гидростроителей,25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</w:t>
            </w:r>
            <w:r>
              <w:rPr>
                <w:sz w:val="16"/>
              </w:rPr>
              <w:lastRenderedPageBreak/>
              <w:t>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ТП-250, Трудовой Славы,20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20-40,29-43;Ручейная 2-18,1-25;Голубой Бульвар 17-39;Каштановая 1-21,2-16;Вьюжная 1-21,2-16;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Быт: Флотская 1-23,2-22;Ореховая 17-23;Ручейная 2-18;Железнодорожная 2-30;Платановая 1-17;Путеводная </w:t>
            </w:r>
            <w:r>
              <w:rPr>
                <w:sz w:val="16"/>
              </w:rPr>
              <w:lastRenderedPageBreak/>
              <w:t>79-79;Абрикосовая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21-21;Голубой Бульвар 2-20;Платановая 20-22;Фанагорийская 1-19,18-24;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Бодрая 2-20;Учительская 17-23;Кленовая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9:00-12:00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ЮгСтройИнвест</w:t>
            </w:r>
            <w:proofErr w:type="spell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13:00-17:00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41-69,38-60;Достоевского 24-42;Первомайский 2 пр. 26-44,19-31;Красных зорь 1 пр. 37-45,38-</w:t>
            </w:r>
            <w:r>
              <w:rPr>
                <w:sz w:val="16"/>
              </w:rPr>
              <w:lastRenderedPageBreak/>
              <w:t>38;Достоевского 2 пр. 2-8,1-9;Жуковского 7-31,8-34;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Первомайская 1-39,4-34;Некрасова 7-33,6-24;Достоевского 23-51;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20-24,17-15;Красных зорь 1 пр. 30-36,31-35;Чернышевского 1 пр. 2-14,4-16,3-23;Первомайский 1 пр. 2-6,1-3;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Некрасова 2-4,1-5;Достоевского 1-21,2-22;Некрасова 1 пр. 3-23,2-22;Кругликовский 2 пр. 2-44,3-19;Достоевского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Бирюзовая 2-34;Агрономический 2 пр. 2-6;Яхонтовая 2-34,39-39,1-7,19-29;Полесская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15-27,16-28;Литовская 12-20,11-19;Карельская 2-48,1-49,5-31;Топольковый пер. 11-11;Латышская 11-19,16-28;Дагестанская 15-27,16-28;Эстонская 15-27,12-20;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71-71,170-190,53-61;Володарского 77-89,93-99,80-98;Новокузнечная 219-227;Щорса 57-71;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Крупской 92-110,105-105;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30-44,33-57;Дербентская 26-44,113-121;Московская 7-35;Островского 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Айвазовского,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предупреждать Панфиленко А.А. (</w:t>
            </w:r>
            <w:proofErr w:type="spellStart"/>
            <w:r>
              <w:rPr>
                <w:sz w:val="16"/>
              </w:rPr>
              <w:t>Герасько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Быт: Айвазовского 2-40,21-51,1-17;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Айвазовского,94  " Магнит",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Бургасская,20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от "Мегафона"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Главный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Пищеблок,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Подбор автоэмали на Димитрова,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Пристройка к </w:t>
            </w:r>
            <w:proofErr w:type="spellStart"/>
            <w:r>
              <w:rPr>
                <w:sz w:val="16"/>
              </w:rPr>
              <w:t>кардиологич</w:t>
            </w:r>
            <w:proofErr w:type="spellEnd"/>
            <w:r>
              <w:rPr>
                <w:sz w:val="16"/>
              </w:rPr>
              <w:t xml:space="preserve">. корп. краевого </w:t>
            </w:r>
            <w:proofErr w:type="spellStart"/>
            <w:r>
              <w:rPr>
                <w:sz w:val="16"/>
              </w:rPr>
              <w:t>онкологич</w:t>
            </w:r>
            <w:proofErr w:type="spellEnd"/>
            <w:r>
              <w:rPr>
                <w:sz w:val="16"/>
              </w:rPr>
              <w:t>. диспансера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КИМ,1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ООО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>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 xml:space="preserve">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ПГСК, насосная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7D2B76" w:rsidRPr="007D2B76" w:rsidTr="007D2B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 w:rsidRPr="007D2B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2B76" w:rsidRPr="007D2B76" w:rsidRDefault="007D2B76" w:rsidP="007D2B76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</w:tbl>
    <w:p w:rsidR="0066158F" w:rsidRDefault="007D2B76" w:rsidP="007D2B76">
      <w:pPr>
        <w:pStyle w:val="1"/>
      </w:pPr>
      <w:r>
        <w:t>Всего: 183</w:t>
      </w:r>
    </w:p>
    <w:sectPr w:rsidR="0066158F" w:rsidSect="007D2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6"/>
    <w:rsid w:val="0066158F"/>
    <w:rsid w:val="007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2023-10-06T09:58:00Z</dcterms:created>
  <dcterms:modified xsi:type="dcterms:W3CDTF">2023-10-06T10:01:00Z</dcterms:modified>
</cp:coreProperties>
</file>