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4" w:rsidRDefault="003F6524" w:rsidP="003F6524">
      <w:pPr>
        <w:pStyle w:val="1"/>
      </w:pPr>
      <w:r>
        <w:t>Потребители для предупреждения на 06.10.2023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6524" w:rsidRPr="003F6524" w:rsidRDefault="003F6524" w:rsidP="003F6524">
            <w:pPr>
              <w:rPr>
                <w:b/>
                <w:sz w:val="16"/>
              </w:rPr>
            </w:pPr>
            <w:r w:rsidRPr="003F65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6524" w:rsidRPr="003F6524" w:rsidRDefault="003F6524" w:rsidP="003F6524">
            <w:pPr>
              <w:rPr>
                <w:b/>
                <w:sz w:val="16"/>
              </w:rPr>
            </w:pPr>
            <w:r w:rsidRPr="003F65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6524" w:rsidRPr="003F6524" w:rsidRDefault="003F6524" w:rsidP="003F6524">
            <w:pPr>
              <w:rPr>
                <w:b/>
                <w:sz w:val="16"/>
              </w:rPr>
            </w:pPr>
            <w:r w:rsidRPr="003F65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6524" w:rsidRPr="003F6524" w:rsidRDefault="003F6524" w:rsidP="003F6524">
            <w:pPr>
              <w:rPr>
                <w:b/>
                <w:sz w:val="16"/>
              </w:rPr>
            </w:pPr>
            <w:r w:rsidRPr="003F6524">
              <w:rPr>
                <w:b/>
                <w:sz w:val="16"/>
              </w:rPr>
              <w:t>Дата и время предупреждения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</w:t>
            </w:r>
            <w:proofErr w:type="spellStart"/>
            <w:r>
              <w:rPr>
                <w:sz w:val="16"/>
              </w:rPr>
              <w:t>Крим</w:t>
            </w:r>
            <w:proofErr w:type="spellEnd"/>
            <w:r>
              <w:rPr>
                <w:sz w:val="16"/>
              </w:rPr>
              <w:t>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УВД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Красная 23 "</w:t>
            </w:r>
            <w:proofErr w:type="spellStart"/>
            <w:r>
              <w:rPr>
                <w:sz w:val="16"/>
              </w:rPr>
              <w:t>Крим</w:t>
            </w:r>
            <w:proofErr w:type="spellEnd"/>
            <w:r>
              <w:rPr>
                <w:sz w:val="16"/>
              </w:rPr>
              <w:t>. милиция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Криминальная   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Магазин  " Детское  питание "  вру -1-12 ,  фидер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" Детское  питание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Магазин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ООО "  Плазма -  М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 ООО "  Защита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Кафе  " Для  друзей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 ООО " Олени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Мира,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темова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ул.Думенко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"Тамара"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"Валерия" ЧП Суетова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Алма-атинская, 2/1-12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Алма-атинская 2-2,8-8,41-43,2-4,1-37;Харьковская 83-83,83-83;2 Алма-атинская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30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Гаражная, 77; </w:t>
            </w: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238-238;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26; </w:t>
            </w: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Нефтяная, 37; </w:t>
            </w: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3-17,2-20;Мостовской пр. 16-16;Гаражная 106-108,77-77,122-130;Тбилисский пр. 16-16,3-5,4-4,9-25;Тимашевский пр. 3-21,4-26;Нефтяная 35-37;Офицерская 4-4;Динской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аражная,132-Нефтезаводская,36,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Нефтяная, 36; </w:t>
            </w: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70 лет Октября,22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9:00-12:00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9:00-12:00</w:t>
            </w:r>
          </w:p>
        </w:tc>
      </w:tr>
    </w:tbl>
    <w:p w:rsidR="003F6524" w:rsidRDefault="003F652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1 Мая 65-67;Бершанской 402-402;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406; </w:t>
            </w: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Фадеева,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9:00-16:00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" 2-я Инженерная",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4-22,1-27;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в р-не ООО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9:00-16:00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9:00-16:00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, 1; </w:t>
            </w:r>
            <w:r>
              <w:rPr>
                <w:sz w:val="16"/>
              </w:rPr>
              <w:t>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Энергетиков 2-6,1-5;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1-1;Бершанской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Обрезная, 72/б;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9:00-16:00</w:t>
            </w:r>
          </w:p>
        </w:tc>
      </w:tr>
    </w:tbl>
    <w:p w:rsidR="003F6524" w:rsidRDefault="003F65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25/1; </w:t>
            </w: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Заполярная, 38; </w:t>
            </w: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  <w:r>
              <w:rPr>
                <w:sz w:val="16"/>
              </w:rPr>
              <w:t xml:space="preserve"> 4-4;Заполярная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аликовой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Тверской пр. 2-2;16 Полевой пер 1-15;Комарова 1-19,2-26;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9:00-15:00</w:t>
            </w:r>
          </w:p>
        </w:tc>
      </w:tr>
    </w:tbl>
    <w:p w:rsidR="003F6524" w:rsidRDefault="003F65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9 мая 24-50,35-63;Тихорецкая 7-25;Филатова 2 пр. 7-9,4-10;Северная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9 мая 24-50,35-63;Тихорецкая 7-25;Филатова 2 пр. 7-9,4-10;Северная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34-34,12-16,5-13;9 мая 12-22,23-31,9-21;Костычева пер. 13-15,20-24;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Плановый пер. 18-66,15-53;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147; </w:t>
            </w: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Горького 128-138,145-159;Чапаева 120-126,111-113;Седина 92-108;Карасунская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Чапаева, 104; </w:t>
            </w: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Чапаева, 116; </w:t>
            </w: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Горького 116-116;Чапаева 95-105,104-116;Коммунаров 79-81,106-130;Седина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129; </w:t>
            </w: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Сахаровой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95; </w:t>
            </w: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Горького, 143; </w:t>
            </w: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Быт: Горького 118-126,129-141;Чапаева 107-109;Седина 81-91,95-107;Карасунская 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13:00-15:30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1-11,4-10;Вишневый 2 пр. 25-25;Вишневый 1 пр. 14-</w:t>
            </w:r>
            <w:r>
              <w:rPr>
                <w:sz w:val="16"/>
              </w:rPr>
              <w:lastRenderedPageBreak/>
              <w:t>28;Артельный 4 пр. 1-13,2-12;Артельный 3 пр. 3-11,4-14;Айвазовского 61-73,66-68,44-48,55-55;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06.10.2023 9:00-15:30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, 56; </w:t>
            </w: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  <w:tr w:rsidR="003F6524" w:rsidRPr="003F6524" w:rsidTr="003F65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 w:rsidRPr="003F65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shd w:val="clear" w:color="auto" w:fill="FFFFFF"/>
          </w:tcPr>
          <w:p w:rsidR="003F6524" w:rsidRPr="003F6524" w:rsidRDefault="003F6524" w:rsidP="003F6524">
            <w:pPr>
              <w:rPr>
                <w:sz w:val="16"/>
              </w:rPr>
            </w:pPr>
            <w:r>
              <w:rPr>
                <w:sz w:val="16"/>
              </w:rPr>
              <w:t>06.10.2023 9:00-17:00</w:t>
            </w:r>
          </w:p>
        </w:tc>
      </w:tr>
    </w:tbl>
    <w:p w:rsidR="00F26030" w:rsidRDefault="003F6524" w:rsidP="003F6524">
      <w:pPr>
        <w:pStyle w:val="1"/>
      </w:pPr>
      <w:r>
        <w:t>Всего: 151</w:t>
      </w:r>
    </w:p>
    <w:sectPr w:rsidR="00F26030" w:rsidSect="003F6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24"/>
    <w:rsid w:val="003F6524"/>
    <w:rsid w:val="00F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2023-10-05T08:25:00Z</dcterms:created>
  <dcterms:modified xsi:type="dcterms:W3CDTF">2023-10-05T08:32:00Z</dcterms:modified>
</cp:coreProperties>
</file>