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2E" w:rsidRDefault="0044562E" w:rsidP="0044562E">
      <w:pPr>
        <w:pStyle w:val="1"/>
      </w:pPr>
      <w:r>
        <w:t>Потребители для предупреждения на 05.10.2023 (ЕДДС) ТЕЛЕФОНОГРАММА №186 ОТ 04.10.2023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4562E" w:rsidRPr="0044562E" w:rsidRDefault="0044562E" w:rsidP="0044562E">
            <w:pPr>
              <w:rPr>
                <w:b/>
                <w:sz w:val="16"/>
              </w:rPr>
            </w:pPr>
            <w:r w:rsidRPr="0044562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4562E" w:rsidRPr="0044562E" w:rsidRDefault="0044562E" w:rsidP="0044562E">
            <w:pPr>
              <w:rPr>
                <w:b/>
                <w:sz w:val="16"/>
              </w:rPr>
            </w:pPr>
            <w:r w:rsidRPr="0044562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4562E" w:rsidRPr="0044562E" w:rsidRDefault="0044562E" w:rsidP="0044562E">
            <w:pPr>
              <w:rPr>
                <w:b/>
                <w:sz w:val="16"/>
              </w:rPr>
            </w:pPr>
            <w:r w:rsidRPr="0044562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4562E" w:rsidRPr="0044562E" w:rsidRDefault="0044562E" w:rsidP="0044562E">
            <w:pPr>
              <w:rPr>
                <w:b/>
                <w:sz w:val="16"/>
              </w:rPr>
            </w:pPr>
            <w:r w:rsidRPr="0044562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4562E" w:rsidRPr="0044562E" w:rsidRDefault="0044562E" w:rsidP="0044562E">
            <w:pPr>
              <w:rPr>
                <w:b/>
                <w:sz w:val="16"/>
              </w:rPr>
            </w:pPr>
            <w:r w:rsidRPr="0044562E">
              <w:rPr>
                <w:b/>
                <w:sz w:val="16"/>
              </w:rPr>
              <w:t>Дата и время предупреждения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(аренда), АТС  "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-р нефтегаз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ашпилевская,21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СИБ-</w:t>
            </w:r>
            <w:proofErr w:type="spellStart"/>
            <w:r>
              <w:rPr>
                <w:sz w:val="16"/>
              </w:rPr>
              <w:t>Интек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9:00-13:00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(аренда), Банк  Москвы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"ВТБ"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Октябрьская,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9:00-13:00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(аренда), Гостиница "Платан" Общежитие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Гостиница "Платан"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Постовая,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9:00-13:00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Котельная "Т.С."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Октябрьская,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9:00-13:00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Октябрьская нечётная,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Краевой </w:t>
            </w:r>
            <w:proofErr w:type="spellStart"/>
            <w:r>
              <w:rPr>
                <w:sz w:val="16"/>
              </w:rPr>
              <w:t>наркологич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Октябрьская,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9:00-13:00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Октябрьская нечётная,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Октябрьская,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ОКТЯБРЬСКАЯ.35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9:00-13:00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Октябрьская нечётная,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Продукты "гр. Пархоменко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Октябрьская,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9:00-13:00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Октябрьская нечётная,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Октябрьская,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9:00-13:00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Октябрьская нечётная,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Быт: Октябрьская 33-41;Пушкина 23-23,20-24;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9:00-13:00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Октябрьская четная,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Октябрьская,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ОКТЯБРЬСКАЯ,32.34.35.36.40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9:00-13:00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Октябрьская четная,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" Судмедэкспертиза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Октябрьская,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9:00-13:00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ТП-306 (аренда), Октябрьская четная,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Стоматолог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Октябрьская,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9:00-13:00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Октябрьская четная,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Быт: Комсомольская 34-34;Октябрьская 18-26,32-42;Пушкина 21-25,18-24;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9:00-13:00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Пушкина,22,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Октябрьская-Советская</w:t>
            </w:r>
            <w:proofErr w:type="gramStart"/>
            <w:r>
              <w:rPr>
                <w:sz w:val="16"/>
              </w:rPr>
              <w:t>;О</w:t>
            </w:r>
            <w:proofErr w:type="gramEnd"/>
            <w:r>
              <w:rPr>
                <w:sz w:val="16"/>
              </w:rPr>
              <w:t>ктябьская-Постовая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9:00-13:00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Пушкина,22,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Пушкина,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Докум</w:t>
            </w:r>
            <w:proofErr w:type="spellEnd"/>
            <w:proofErr w:type="gramEnd"/>
            <w:r>
              <w:rPr>
                <w:sz w:val="16"/>
              </w:rPr>
              <w:t xml:space="preserve"> нет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9:00-13:00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(аренда), Пушкина,31  пристройка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ГУ КК "КРАСНОДАРАВТОДОР"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Пушкина,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9:00-13:00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(аренда), Пушкина,31  пристройка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ТСЖ "Пушкинское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Пушкина,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9:00-13:00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Рашпилевская,13   гараж,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язановой</w:t>
            </w:r>
            <w:proofErr w:type="spellEnd"/>
            <w:r>
              <w:rPr>
                <w:sz w:val="16"/>
              </w:rPr>
              <w:t xml:space="preserve"> Е.И.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9:00-13:00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Советская 34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Комерс</w:t>
            </w:r>
            <w:proofErr w:type="spellEnd"/>
            <w:r>
              <w:rPr>
                <w:sz w:val="16"/>
              </w:rPr>
              <w:t xml:space="preserve"> Русс"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Советская,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9:00-13:00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Ж/д  Длинная,34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РЭП-25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Длинная,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9:00-14:00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Пост охраны  ЧОП " Нева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ул.пр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ул.Бульварное</w:t>
            </w:r>
            <w:proofErr w:type="spellEnd"/>
            <w:r>
              <w:rPr>
                <w:sz w:val="16"/>
              </w:rPr>
              <w:t xml:space="preserve"> Кольцо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Ж/д 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екистов,11  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Чекистов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9:00-12:00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Ж/д 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екистов,11  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ЖСК-225.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Чекистов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9:00-12:00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Ж/д 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екистов,11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Чекистов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9:00-12:00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ТП-917, </w:t>
            </w:r>
            <w:proofErr w:type="spellStart"/>
            <w:r>
              <w:rPr>
                <w:sz w:val="16"/>
              </w:rPr>
              <w:t>ПА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Мегафон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ПАО " МЕГАФОН"  и  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</w:t>
            </w:r>
            <w:proofErr w:type="spellStart"/>
            <w:r>
              <w:rPr>
                <w:sz w:val="16"/>
              </w:rPr>
              <w:t>ПА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Мегафон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ПАО " Мегафон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Захарова - з/д  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Заводская,7/1; Заводская,7/2,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Заводская,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Заводская 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Заводская 5;  Захарова 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Нефтезаводской</w:t>
            </w:r>
            <w:proofErr w:type="gramEnd"/>
            <w:r>
              <w:rPr>
                <w:sz w:val="16"/>
              </w:rPr>
              <w:t xml:space="preserve"> 1 пр. 4-4;Захарова 17-17;Заводская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 " супермаркет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Сорммовская,110/3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Андрусова,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Сорммовская,110/3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Андрусова,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и  гр. Кириллин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Сорммовская,110/3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Андрусова,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Ангел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Сорммовская,110/3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Андрусова,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Сормовская,117/а,113-115, 110/б-122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Сорммовская,110/3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Андрусова,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Маг-н 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ПАО МТС баз станция сот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ПАО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ПАО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ЗАО " ОРТФ" </w:t>
            </w:r>
            <w:proofErr w:type="spellStart"/>
            <w:r>
              <w:rPr>
                <w:sz w:val="16"/>
              </w:rPr>
              <w:t>Кубаньоптпродторг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Автоприцеп " Тонар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Южлифтремонт</w:t>
            </w:r>
            <w:proofErr w:type="spellEnd"/>
            <w:r>
              <w:rPr>
                <w:sz w:val="16"/>
              </w:rPr>
              <w:t>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ООО " Меркурий "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быт </w:t>
            </w:r>
            <w:proofErr w:type="spellStart"/>
            <w:r>
              <w:rPr>
                <w:sz w:val="16"/>
              </w:rPr>
              <w:t>обслуж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НФХ "Раменки 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 " </w:t>
            </w:r>
            <w:proofErr w:type="spellStart"/>
            <w:r>
              <w:rPr>
                <w:sz w:val="16"/>
              </w:rPr>
              <w:t>Арания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Южлифтремонт</w:t>
            </w:r>
            <w:proofErr w:type="spellEnd"/>
            <w:r>
              <w:rPr>
                <w:sz w:val="16"/>
              </w:rPr>
              <w:t>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ООО " Кайзер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Сормовская,110/3 </w:t>
            </w:r>
            <w:proofErr w:type="spellStart"/>
            <w:r>
              <w:rPr>
                <w:sz w:val="16"/>
              </w:rPr>
              <w:t>Андруссова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Кафе " Рандеву"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Сормовская,110/3 </w:t>
            </w:r>
            <w:proofErr w:type="spellStart"/>
            <w:r>
              <w:rPr>
                <w:sz w:val="16"/>
              </w:rPr>
              <w:t>Андруссова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Парикмахерская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ик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Чирик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Сормовская,110/3 </w:t>
            </w:r>
            <w:proofErr w:type="spellStart"/>
            <w:r>
              <w:rPr>
                <w:sz w:val="16"/>
              </w:rPr>
              <w:t>Андруссова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Сормовская,117/а,113-115, 110/б-122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ЦТП-118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ЦТП-118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"Эрудит" Гимназия   Сормовская,98,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"Эрудит" Гимназия   Сормовская,98,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Гордеева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Маг-н "Хлебный",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Подкачка - 63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 Водоканала " № 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Подкачка-63,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 Водоканала " № 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Симферопольская,18 Щит-2,3 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Симферопольская,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Симферопольская 14/а,14/б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ТП-432, Симферопольская,18 Щит-4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оновалова</w:t>
            </w:r>
            <w:proofErr w:type="spellEnd"/>
            <w:r>
              <w:rPr>
                <w:sz w:val="16"/>
              </w:rPr>
              <w:t xml:space="preserve"> Т.В."</w:t>
            </w:r>
            <w:proofErr w:type="spellStart"/>
            <w:r>
              <w:rPr>
                <w:sz w:val="16"/>
              </w:rPr>
              <w:t>Ситилаб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Симферопольская,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Симферопольская,18 Щит-4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Симферопольская,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Симферопольская 14/а,14/б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Симферопольская,18 Щит-4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оновалова</w:t>
            </w:r>
            <w:proofErr w:type="spellEnd"/>
            <w:r>
              <w:rPr>
                <w:sz w:val="16"/>
              </w:rPr>
              <w:t xml:space="preserve"> Т.В."</w:t>
            </w:r>
            <w:proofErr w:type="spellStart"/>
            <w:r>
              <w:rPr>
                <w:sz w:val="16"/>
              </w:rPr>
              <w:t>Ситилаб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Симферопольская,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Сормовская,102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Сормовская,102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Сормовская,102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 РЭП 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Сормовская,100-110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Сормовская,102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ом.парикмахерская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Сормовская,102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Сормовская,102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 РЭП 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Сормовская,100-110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Сормовская,102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ом.парикмахерская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Сормовская,106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Павильон ТПП " Кубанский простор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Сормовская,106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"Аптечный мир"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ТП-432, Сормовская,106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Мовсисян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кв.3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Сормовская,106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ГУК "Краснодар" РЭП 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Сормовская,106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стан.компл</w:t>
            </w:r>
            <w:proofErr w:type="spellEnd"/>
            <w:r>
              <w:rPr>
                <w:sz w:val="16"/>
              </w:rPr>
              <w:t xml:space="preserve">. ЧП </w:t>
            </w:r>
            <w:proofErr w:type="spellStart"/>
            <w:r>
              <w:rPr>
                <w:sz w:val="16"/>
              </w:rPr>
              <w:t>Жигайло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Сормовская,106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Сормовская,106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Павильон ТПП " Кубанский простор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Сормовская,106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"Аптечный мир"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Сормовская,106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Сормовская,106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Мовсисян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кв.3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Сормовская,106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ГУК "Краснодар" РЭП 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Сормовская,108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Сормовская,108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птека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Сормовская,108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Сормовская,108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Сормовская,108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птека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ТП-432, ЦТП-2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ЦТП №118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ЦТП-2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ЦТП №118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маг-н "Продукты",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компл</w:t>
            </w:r>
            <w:proofErr w:type="spellEnd"/>
            <w:r>
              <w:rPr>
                <w:sz w:val="16"/>
              </w:rPr>
              <w:t xml:space="preserve">. ООО " </w:t>
            </w:r>
            <w:proofErr w:type="spellStart"/>
            <w:r>
              <w:rPr>
                <w:sz w:val="16"/>
              </w:rPr>
              <w:t>Тэфия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маг-н "Продукты",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ормовская,106 ,кв.3,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Мартон</w:t>
            </w:r>
            <w:proofErr w:type="spellEnd"/>
            <w:r>
              <w:rPr>
                <w:sz w:val="16"/>
              </w:rPr>
              <w:t>" отель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Быт: Черноморская 92-92,117-119;Вокзальная 6-6,29-33;Фрунзе 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Быт: Черноморская 92-98,121-127;Седина 7-15,2-6;Фрунзе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ТП-625, 30-й Иркутской дивизии,14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Востреков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ТП-625, 30-й Иркутской дивизии,14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ТП-625, 30-й Иркутской дивизии,14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"Удача" салон-парикмахерская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ТП-625, 30-й Иркутской дивизии,14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ТП-625, 30-й Иркутской дивизии,14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ТП-625, 30-й Иркутской дивизии,14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ТП-786, </w:t>
            </w:r>
            <w:proofErr w:type="spellStart"/>
            <w:r>
              <w:rPr>
                <w:sz w:val="16"/>
              </w:rPr>
              <w:t>Стройцех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Стройучасток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Заповедная,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Светлая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9:00-12:00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Профилакторий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Реанимация Щ-1 и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ЭЗС,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ЭЗС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ООО НПФ "БИОПРО"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Звездный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СНТ им.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Молодежная,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НСТ  "Связист"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шоссе,12-й км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ТП-2017п и ТП-2594п)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С/Т "</w:t>
            </w:r>
            <w:proofErr w:type="gramStart"/>
            <w:r>
              <w:rPr>
                <w:sz w:val="16"/>
              </w:rPr>
              <w:t>Хуторок-Южный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10-й </w:t>
            </w:r>
            <w:proofErr w:type="spellStart"/>
            <w:r>
              <w:rPr>
                <w:sz w:val="16"/>
              </w:rPr>
              <w:t>кмРостовского</w:t>
            </w:r>
            <w:proofErr w:type="spellEnd"/>
            <w:r>
              <w:rPr>
                <w:sz w:val="16"/>
              </w:rPr>
              <w:t xml:space="preserve"> шоссе за автобазой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НСТ "Заря"  </w:t>
            </w:r>
            <w:proofErr w:type="spellStart"/>
            <w:r>
              <w:rPr>
                <w:sz w:val="16"/>
              </w:rPr>
              <w:t>Кооперати</w:t>
            </w:r>
            <w:proofErr w:type="gramStart"/>
            <w:r>
              <w:rPr>
                <w:sz w:val="16"/>
              </w:rPr>
              <w:t>в"</w:t>
            </w:r>
            <w:proofErr w:type="gramEnd"/>
            <w:r>
              <w:rPr>
                <w:sz w:val="16"/>
              </w:rPr>
              <w:t>Виктория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Лесная,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шоссе,11-й км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луханов</w:t>
            </w:r>
            <w:proofErr w:type="spellEnd"/>
            <w:r>
              <w:rPr>
                <w:sz w:val="16"/>
              </w:rPr>
              <w:t xml:space="preserve"> Г.А. 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Кубанская,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СНТ "Медик"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Зеленая,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и ТП-794п  ул. Ростовское шоссе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Российкая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"Билайн"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2 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Автомойка  гр. Гасанова  Т.Ш.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Солнечная,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СТО  ООО "ССГ-ЮГ"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аркисян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Российская, 103/2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Быт: Солнечная 8-12,1-11;Российская 107-107,286-288,103-103,310-354,65-65;2 Российская 67-67,68-82;Российский пр. 70-82;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 НСТ "Связист"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Молодежная,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шоссе,12-й км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ТП-1383п и ТП-2594п))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НТС "Российский"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  <w:proofErr w:type="spellEnd"/>
            <w:r>
              <w:rPr>
                <w:sz w:val="16"/>
              </w:rPr>
              <w:t xml:space="preserve">  (и ТП-767п)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Земельный участок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сельхоз</w:t>
            </w:r>
            <w:proofErr w:type="gramEnd"/>
            <w:r>
              <w:rPr>
                <w:sz w:val="16"/>
              </w:rPr>
              <w:t xml:space="preserve"> использования гр. </w:t>
            </w:r>
            <w:proofErr w:type="spellStart"/>
            <w:r>
              <w:rPr>
                <w:sz w:val="16"/>
              </w:rPr>
              <w:t>Меркля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Звездный пер.,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СНТ "Надежда"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Ростовское шоссе 9км.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ТП-2507п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ООО" 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Тепличная,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ТП-2507п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Быт: Тепличная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ТП-2507п (аренда), Тверская,1А,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Быт: Тверская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СНТ" КТТУ"; НТС " Российский"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Ростовское Шоссе 12к</w:t>
            </w:r>
            <w:proofErr w:type="gramStart"/>
            <w:r>
              <w:rPr>
                <w:sz w:val="16"/>
              </w:rPr>
              <w:t>м(</w:t>
            </w:r>
            <w:proofErr w:type="gramEnd"/>
            <w:r>
              <w:rPr>
                <w:sz w:val="16"/>
              </w:rPr>
              <w:t>и ТП-1383п,ТП-2017п)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Розовая,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Алейников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Звездный пер.,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ТП-3600п, СНТ "Янтарь</w:t>
            </w:r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СНТ "Янтарь"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12 км 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Комарова,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аптеки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хагапсо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Комарова,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Сурмач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Комарова,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Быт: Тверской пр. 2-2;16 Полевой пер 1-15;Комарова 2-26,1-19;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ТП-539п, С/т " Транспортник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Сад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</w:t>
            </w:r>
            <w:proofErr w:type="spellEnd"/>
            <w:r>
              <w:rPr>
                <w:sz w:val="16"/>
              </w:rPr>
              <w:t>. " Транспортник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шиной</w:t>
            </w:r>
            <w:proofErr w:type="spellEnd"/>
            <w:r>
              <w:rPr>
                <w:sz w:val="16"/>
              </w:rPr>
              <w:t xml:space="preserve"> С.Д.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Взлетная,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Быт: Сусанина 11-13;Пожарского Дмитрия 1-37,2-52;Взлетная 36-37;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Быт: Сусанина 58-62,55-59;Светлая 22-40,19-59;Прохладная 70-80,33-45;Сусанина пр. 1-11,2-10;Сусанина 1 пр. 2-10,1-11;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Светлая 67,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убовой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Светлая,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Север  и  Ангар,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Север  и  Ангар,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Пожарского Дмитрия,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Север  и  Ангар,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Автосервис "Альтернатива,123"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Светлая,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Север  и  Ангар,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 xml:space="preserve"> 2-2;Светлая 46-46;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Северо-Запад,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Быт: Светлая 51-61;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ООО "Ю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регион"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Светлая,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ИП " Фурсина Ю.В."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Быт: Сусанина 60-60;Светлая 43-59,22-38,25-25;Прохладная 1-31,22-22;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Быт: Живило 12-20;Светлая 4-40;Сусанина 2 пр. 2-4;Величковская 2-28,1-21;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ТП-593, "Ампир Декор" </w:t>
            </w:r>
            <w:proofErr w:type="spellStart"/>
            <w:r>
              <w:rPr>
                <w:sz w:val="16"/>
              </w:rPr>
              <w:t>произв.база</w:t>
            </w:r>
            <w:proofErr w:type="spellEnd"/>
            <w:r>
              <w:rPr>
                <w:sz w:val="16"/>
              </w:rPr>
              <w:t xml:space="preserve"> .пер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Произв. база.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Звездный пер.,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п. Колосистый.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ТП-593, ИП </w:t>
            </w:r>
            <w:proofErr w:type="spellStart"/>
            <w:r>
              <w:rPr>
                <w:sz w:val="16"/>
              </w:rPr>
              <w:t>Абелян</w:t>
            </w:r>
            <w:proofErr w:type="spellEnd"/>
            <w:r>
              <w:rPr>
                <w:sz w:val="16"/>
              </w:rPr>
              <w:t xml:space="preserve">  ,пер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вездный,1/5,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очетилова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Звездный пер.,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ТП-593, ИП </w:t>
            </w:r>
            <w:proofErr w:type="spellStart"/>
            <w:r>
              <w:rPr>
                <w:sz w:val="16"/>
              </w:rPr>
              <w:t>Абелян</w:t>
            </w:r>
            <w:proofErr w:type="spellEnd"/>
            <w:r>
              <w:rPr>
                <w:sz w:val="16"/>
              </w:rPr>
              <w:t xml:space="preserve">  ,пер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вездный,1/5,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Кочетилова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Звездный пер.,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пос. Колосистый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ТП-593,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>. ,пер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вездный,1/3,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михонян</w:t>
            </w:r>
            <w:proofErr w:type="spellEnd"/>
            <w:r>
              <w:rPr>
                <w:sz w:val="16"/>
              </w:rPr>
              <w:t xml:space="preserve">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Звездный пер.,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ТП-593, Цементный цех,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Звездный пер.,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ТП-611, Насосная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  <w:proofErr w:type="spellStart"/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Водоканал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Гвардейская,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ТП-611, Насосная,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  <w:proofErr w:type="spellStart"/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Водоканал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Гвардейская,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ТП-728 (аренда),   Пер..Руб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-рТ1,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НИИСХ РОССЕЛЬХОЗАКАДЕМИИ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ТП-728 (аренда),   Пер..Руб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-рТ1,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ОС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 xml:space="preserve">КОЛОС" НЦЗ </w:t>
            </w:r>
            <w:proofErr w:type="spellStart"/>
            <w:r>
              <w:rPr>
                <w:sz w:val="16"/>
              </w:rPr>
              <w:t>им.П.П.Лукьяненко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ТП-728 (аренда),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Быт:  ОПХ КОЛОС,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ТП-728 (аренда),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Быт:  ОПХ КОЛОС,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ТП-728 (аренда), Юг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Быт:  ОПХ КОЛОС,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ТП-728 (аренда), пос. </w:t>
            </w:r>
            <w:proofErr w:type="gramStart"/>
            <w:r>
              <w:rPr>
                <w:sz w:val="16"/>
              </w:rPr>
              <w:t>Колосистый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МТФ-4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ТП-729, Б/н,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ОПХ КОЛОС НЦЗ </w:t>
            </w:r>
            <w:proofErr w:type="spellStart"/>
            <w:r>
              <w:rPr>
                <w:sz w:val="16"/>
              </w:rPr>
              <w:t>им.П.П.Лукьяненко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ТП-729, Б/н,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ОПХ КОЛОС НЦЗ </w:t>
            </w:r>
            <w:proofErr w:type="spellStart"/>
            <w:r>
              <w:rPr>
                <w:sz w:val="16"/>
              </w:rPr>
              <w:t>им.П.П.Лукьян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9:00-16:00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НТС  "Российский"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пос. Российский (и ТП-2033п)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</w:t>
            </w:r>
            <w:proofErr w:type="spellStart"/>
            <w:r>
              <w:rPr>
                <w:sz w:val="16"/>
              </w:rPr>
              <w:t>Санг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Ростовская трасса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"Медик"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и ТП-1708п;    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Ж/д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ерлизова,21  </w:t>
            </w:r>
            <w:proofErr w:type="spellStart"/>
            <w:r>
              <w:rPr>
                <w:sz w:val="16"/>
              </w:rPr>
              <w:t>ЖСК"Партнер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 гр. Смурова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( </w:t>
            </w:r>
            <w:proofErr w:type="spellStart"/>
            <w:r>
              <w:rPr>
                <w:sz w:val="16"/>
              </w:rPr>
              <w:t>северин</w:t>
            </w:r>
            <w:proofErr w:type="spellEnd"/>
            <w:r>
              <w:rPr>
                <w:sz w:val="16"/>
              </w:rPr>
              <w:t xml:space="preserve">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Брестская,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Быт: Пригородная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ж/д Бресткая,38/2, ж/д Бресткая,42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Богомоловой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Брестская,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3 линия ПРК,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Быт: 3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2-68,1-73;Фурманова 28-34;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Север-Запад,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Плановый</w:t>
            </w:r>
            <w:proofErr w:type="gramEnd"/>
            <w:r>
              <w:rPr>
                <w:sz w:val="16"/>
              </w:rPr>
              <w:t xml:space="preserve"> пер. 34-34,5-13,12-16;Костычева пер. 20-24,13-15;9 мая 23-31,9-21,12-22;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ТП-216,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лановый</w:t>
            </w:r>
            <w:proofErr w:type="spellEnd"/>
            <w:r>
              <w:rPr>
                <w:sz w:val="16"/>
              </w:rPr>
              <w:t xml:space="preserve"> ,5   Гаврилов,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розничн</w:t>
            </w:r>
            <w:proofErr w:type="spellEnd"/>
            <w:r>
              <w:rPr>
                <w:sz w:val="16"/>
              </w:rPr>
              <w:t xml:space="preserve">. торговли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арагезова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Плановый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пер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лановый,5  Ресторан "Жемчужный"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Ресторан "Жемчужина"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Плановый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Петровский</w:t>
            </w:r>
            <w:proofErr w:type="gramEnd"/>
            <w:r>
              <w:rPr>
                <w:sz w:val="16"/>
              </w:rPr>
              <w:t xml:space="preserve"> пер. 22-26,2-20,5-23;1 линия ПРК 228-250,209-229;3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68-68;5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75-101,82-82;4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77-113,86-118;Адыгейский 1 пер.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ТП-936,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56, 80кв. ж/д Щит №1,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Кублифт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Стасова,134/1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ТП-936,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56, 80кв. ж/д Щит №1,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РЭП - 14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Бургасская,56 , 80кв. ж/д щит№2,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Кублифт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Стасова,134/1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Бургасская,56 , 80кв. ж/д щит№2,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РЭП - 14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ВНС,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ТП-936, Рынок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атриот</w:t>
            </w:r>
            <w:proofErr w:type="spellEnd"/>
            <w:r>
              <w:rPr>
                <w:sz w:val="16"/>
              </w:rPr>
              <w:t xml:space="preserve"> ХХ1 век",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 Магазин  " Мясо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ТП-936, Рынок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атриот</w:t>
            </w:r>
            <w:proofErr w:type="spellEnd"/>
            <w:r>
              <w:rPr>
                <w:sz w:val="16"/>
              </w:rPr>
              <w:t xml:space="preserve"> ХХ1 век",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ООО  ф. " Юг - экспресс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ТП-936, Рынок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атриот</w:t>
            </w:r>
            <w:proofErr w:type="spellEnd"/>
            <w:r>
              <w:rPr>
                <w:sz w:val="16"/>
              </w:rPr>
              <w:t xml:space="preserve"> ХХ1 век",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ООО " Патриот  21 век  " </w:t>
            </w:r>
            <w:proofErr w:type="spellStart"/>
            <w:r>
              <w:rPr>
                <w:sz w:val="16"/>
              </w:rPr>
              <w:t>мал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ынок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Книжный магазин " </w:t>
            </w:r>
            <w:proofErr w:type="spellStart"/>
            <w:r>
              <w:rPr>
                <w:sz w:val="16"/>
              </w:rPr>
              <w:t>Интелект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Стасова, 121/3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Стасов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 xml:space="preserve">. ООО "Пашковский </w:t>
            </w:r>
            <w:r>
              <w:rPr>
                <w:sz w:val="16"/>
              </w:rPr>
              <w:lastRenderedPageBreak/>
              <w:t>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Бургасская</w:t>
            </w:r>
            <w:proofErr w:type="spellEnd"/>
            <w:r>
              <w:rPr>
                <w:sz w:val="16"/>
              </w:rPr>
              <w:t>, 54/4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Маг-н с </w:t>
            </w:r>
            <w:proofErr w:type="spellStart"/>
            <w:r>
              <w:rPr>
                <w:sz w:val="16"/>
              </w:rPr>
              <w:t>шинномонтажной</w:t>
            </w:r>
            <w:proofErr w:type="spellEnd"/>
            <w:r>
              <w:rPr>
                <w:sz w:val="16"/>
              </w:rPr>
              <w:t xml:space="preserve"> мастерской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езрукова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Стасова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ургасская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Боязитова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Стасова-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Стоматологическая 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Стасова 2 пр.,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Быт: Стасова 1 пр. 62-62;Стасова 2 пр. 64-64;Бургасская 76-84,70-70,54-56,52-52;Стасова 128-128,121-121,134-138;Старокубанская 79-91;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  <w:tr w:rsidR="0044562E" w:rsidRPr="0044562E" w:rsidTr="0044562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 w:rsidRPr="004456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Художественный салон, [21]</w:t>
            </w:r>
          </w:p>
        </w:tc>
        <w:tc>
          <w:tcPr>
            <w:tcW w:w="2464" w:type="dxa"/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 xml:space="preserve">Художественный салон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вирь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37/2</w:t>
            </w:r>
          </w:p>
        </w:tc>
        <w:tc>
          <w:tcPr>
            <w:tcW w:w="2465" w:type="dxa"/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4562E" w:rsidRPr="0044562E" w:rsidRDefault="0044562E" w:rsidP="0044562E">
            <w:pPr>
              <w:rPr>
                <w:sz w:val="16"/>
              </w:rPr>
            </w:pPr>
            <w:r>
              <w:rPr>
                <w:sz w:val="16"/>
              </w:rPr>
              <w:t>05.10.2023 9:00-17:00</w:t>
            </w:r>
          </w:p>
        </w:tc>
      </w:tr>
    </w:tbl>
    <w:p w:rsidR="003D63DD" w:rsidRDefault="0044562E" w:rsidP="0044562E">
      <w:pPr>
        <w:pStyle w:val="1"/>
      </w:pPr>
      <w:r>
        <w:t>Всего: 215</w:t>
      </w:r>
    </w:p>
    <w:sectPr w:rsidR="003D63DD" w:rsidSect="004456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2E"/>
    <w:rsid w:val="003D63DD"/>
    <w:rsid w:val="0044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56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56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3464</Words>
  <Characters>19751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Семидоцких Лариса Николаевна</dc:creator>
  <cp:lastModifiedBy>Семидоцких Лариса Николаевна</cp:lastModifiedBy>
  <cp:revision>1</cp:revision>
  <dcterms:created xsi:type="dcterms:W3CDTF">2023-10-04T09:46:00Z</dcterms:created>
  <dcterms:modified xsi:type="dcterms:W3CDTF">2023-10-04T09:53:00Z</dcterms:modified>
</cp:coreProperties>
</file>