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23" w:rsidRDefault="00305923" w:rsidP="00305923">
      <w:pPr>
        <w:pStyle w:val="1"/>
      </w:pPr>
      <w:r>
        <w:t>Потребители для предупреждения на 04.10.2023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5923" w:rsidRPr="00305923" w:rsidRDefault="00305923" w:rsidP="00305923">
            <w:pPr>
              <w:rPr>
                <w:b/>
                <w:sz w:val="16"/>
              </w:rPr>
            </w:pPr>
            <w:r w:rsidRPr="003059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5923" w:rsidRPr="00305923" w:rsidRDefault="00305923" w:rsidP="00305923">
            <w:pPr>
              <w:rPr>
                <w:b/>
                <w:sz w:val="16"/>
              </w:rPr>
            </w:pPr>
            <w:r w:rsidRPr="003059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5923" w:rsidRPr="00305923" w:rsidRDefault="00305923" w:rsidP="00305923">
            <w:pPr>
              <w:rPr>
                <w:b/>
                <w:sz w:val="16"/>
              </w:rPr>
            </w:pPr>
            <w:r w:rsidRPr="003059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5923" w:rsidRPr="00305923" w:rsidRDefault="00305923" w:rsidP="00305923">
            <w:pPr>
              <w:rPr>
                <w:b/>
                <w:sz w:val="16"/>
              </w:rPr>
            </w:pPr>
            <w:r w:rsidRPr="003059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5923" w:rsidRPr="00305923" w:rsidRDefault="00305923" w:rsidP="00305923">
            <w:pPr>
              <w:rPr>
                <w:b/>
                <w:sz w:val="16"/>
              </w:rPr>
            </w:pPr>
            <w:r w:rsidRPr="00305923">
              <w:rPr>
                <w:b/>
                <w:sz w:val="16"/>
              </w:rPr>
              <w:t>Дата и время предупреждения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"А"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и 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ООО  ТПК  "</w:t>
            </w:r>
            <w:proofErr w:type="spellStart"/>
            <w:r>
              <w:rPr>
                <w:sz w:val="16"/>
              </w:rPr>
              <w:t>Югпродторг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Волоховой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Благоева,46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 РЭП - 5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Благоева,50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ЖСК - 197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ООО " Русская </w:t>
            </w:r>
            <w:proofErr w:type="spellStart"/>
            <w:r>
              <w:rPr>
                <w:sz w:val="16"/>
              </w:rPr>
              <w:t>продовольст</w:t>
            </w:r>
            <w:proofErr w:type="spellEnd"/>
            <w:r>
              <w:rPr>
                <w:sz w:val="16"/>
              </w:rPr>
              <w:t>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Гидростроителей,40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ДДУ-190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Невкипелова,23,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 РЭП-5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ТП-369, </w:t>
            </w:r>
            <w:proofErr w:type="spellStart"/>
            <w:r>
              <w:rPr>
                <w:sz w:val="16"/>
              </w:rPr>
              <w:t>Теплоучет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Кирова 216-254,185-197,201-227;Демченко 27-43,20-28;Комсомольская 64-82,73-107;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Демченко 45-99;Пролетарский пер. 2-18,1-21;Кривой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Демченко 30-48;Гоголя пер.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Кривой пер. 1-11,2-4;Фадеева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МП "</w:t>
            </w:r>
            <w:proofErr w:type="spellStart"/>
            <w:r>
              <w:rPr>
                <w:sz w:val="16"/>
              </w:rPr>
              <w:t>Красэкотонель</w:t>
            </w:r>
            <w:proofErr w:type="spellEnd"/>
            <w:r>
              <w:rPr>
                <w:sz w:val="16"/>
              </w:rPr>
              <w:t>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Невкипелого</w:t>
            </w:r>
            <w:proofErr w:type="spellEnd"/>
            <w:r>
              <w:rPr>
                <w:sz w:val="16"/>
              </w:rPr>
              <w:t xml:space="preserve">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ТП-3600п, СНТ "Янтарь</w:t>
            </w:r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СНТ "Янтарь"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12 км 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Колосистая 2-20,1-19;Снежная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Колосистая,4(ж/д № 8),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Цветная 4-24,7-27;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5-11,6-10;Придорожная 1-3;Рябиновый пер. 1-3,14-14,18-22,17-17,2-2;Снежная 22-28;Клеверная 2-2,1-11;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20-24,19-25);Цветная 2-18,5-19;Пшеничная 7-19,2-6;Снежный пер. 6-6,7-11,10-12;Придорожная 16-16;Рябиновый пер. 16-16;Поливная 14-14,13-15,3-3,2-2;Кирпильская 9-9;Кубанская 2-12,7-25;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ТП-829, 40 Лет Победы ,63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40 Лет Победы,63 подъезд 5,6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ДДУ 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(40 Лет Победы,63),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Магазин на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Российская,94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195-237;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 xml:space="preserve"> 130-130;Правды пер. 1-19,4-20;Широкий пер. 3-35,2-62;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КР-Р "АВТОДОР" </w:t>
            </w: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 и  Радио,12,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117-193;Радио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Инфиз.бассейн</w:t>
            </w:r>
            <w:proofErr w:type="spellEnd"/>
            <w:r>
              <w:rPr>
                <w:sz w:val="16"/>
              </w:rPr>
              <w:t xml:space="preserve"> Карасун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"КР-Р </w:t>
            </w:r>
            <w:proofErr w:type="spellStart"/>
            <w:r>
              <w:rPr>
                <w:sz w:val="16"/>
              </w:rPr>
              <w:t>Автодор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компьютеры) </w:t>
            </w:r>
            <w:proofErr w:type="spellStart"/>
            <w:r>
              <w:rPr>
                <w:sz w:val="16"/>
              </w:rPr>
              <w:t>Диагностика,ГостиницаЛаборатория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РАДИО 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Департамент финансово-бюджетного надзора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  по  обеспечению </w:t>
            </w:r>
            <w:proofErr w:type="spellStart"/>
            <w:r>
              <w:rPr>
                <w:sz w:val="16"/>
              </w:rPr>
              <w:t>деятел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иров.судей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  <w:tr w:rsidR="00305923" w:rsidRPr="00305923" w:rsidTr="003059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 w:rsidRPr="003059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[5]</w:t>
            </w:r>
          </w:p>
        </w:tc>
        <w:tc>
          <w:tcPr>
            <w:tcW w:w="2464" w:type="dxa"/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"Кубань-24"  телеканал</w:t>
            </w:r>
          </w:p>
        </w:tc>
        <w:tc>
          <w:tcPr>
            <w:tcW w:w="2464" w:type="dxa"/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Короленко, 2/1</w:t>
            </w:r>
          </w:p>
        </w:tc>
        <w:tc>
          <w:tcPr>
            <w:tcW w:w="2465" w:type="dxa"/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5923" w:rsidRPr="00305923" w:rsidRDefault="00305923" w:rsidP="00305923">
            <w:pPr>
              <w:rPr>
                <w:sz w:val="16"/>
              </w:rPr>
            </w:pPr>
            <w:r>
              <w:rPr>
                <w:sz w:val="16"/>
              </w:rPr>
              <w:t>04.10.2023 9:00-17:00</w:t>
            </w:r>
          </w:p>
        </w:tc>
      </w:tr>
    </w:tbl>
    <w:p w:rsidR="003011AF" w:rsidRDefault="00305923" w:rsidP="00305923">
      <w:pPr>
        <w:pStyle w:val="1"/>
      </w:pPr>
      <w:r>
        <w:t>Всего: 118</w:t>
      </w:r>
    </w:p>
    <w:sectPr w:rsidR="003011AF" w:rsidSect="00305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23"/>
    <w:rsid w:val="003011AF"/>
    <w:rsid w:val="003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2023-09-15T16:51:00Z</dcterms:created>
  <dcterms:modified xsi:type="dcterms:W3CDTF">2023-09-15T16:52:00Z</dcterms:modified>
</cp:coreProperties>
</file>