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46" w:rsidRDefault="00742346" w:rsidP="00742346">
      <w:pPr>
        <w:pStyle w:val="1"/>
      </w:pPr>
      <w:r>
        <w:t>Потребители для предупреждения на 04.10.2023 (ЕДДС)  ТЕЛЕФОНОГРАММА №185 ОТ 03.10.2023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2346" w:rsidRPr="00742346" w:rsidRDefault="00742346" w:rsidP="00742346">
            <w:pPr>
              <w:rPr>
                <w:b/>
                <w:sz w:val="16"/>
              </w:rPr>
            </w:pPr>
            <w:r w:rsidRPr="0074234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2346" w:rsidRPr="00742346" w:rsidRDefault="00742346" w:rsidP="00742346">
            <w:pPr>
              <w:rPr>
                <w:b/>
                <w:sz w:val="16"/>
              </w:rPr>
            </w:pPr>
            <w:r w:rsidRPr="0074234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2346" w:rsidRPr="00742346" w:rsidRDefault="00742346" w:rsidP="00742346">
            <w:pPr>
              <w:rPr>
                <w:b/>
                <w:sz w:val="16"/>
              </w:rPr>
            </w:pPr>
            <w:r w:rsidRPr="0074234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2346" w:rsidRPr="00742346" w:rsidRDefault="00742346" w:rsidP="00742346">
            <w:pPr>
              <w:rPr>
                <w:b/>
                <w:sz w:val="16"/>
              </w:rPr>
            </w:pPr>
            <w:r w:rsidRPr="0074234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2346" w:rsidRPr="00742346" w:rsidRDefault="00742346" w:rsidP="00742346">
            <w:pPr>
              <w:rPr>
                <w:b/>
                <w:sz w:val="16"/>
              </w:rPr>
            </w:pPr>
            <w:r w:rsidRPr="00742346">
              <w:rPr>
                <w:b/>
                <w:sz w:val="16"/>
              </w:rPr>
              <w:t>Дата и время предупреждения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Кошевого 140-140;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3-17,4-24;Индустриальный пр. 90-142,101-145;Оранжерейная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Царькова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Калинина,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индт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Калинина 170-170;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164-164,136-146,185-215;Урицкого 3-27;Смоленская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Котельная "А"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Котельная  Т.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2 линия Нефтяников,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Новаторов,13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Новаторов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Новаторов,23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Новаторов,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Стахановская,15,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Админ.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и 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Стахановская,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ТП-341, Стахановская,16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ООО  ТПК  "</w:t>
            </w:r>
            <w:proofErr w:type="spellStart"/>
            <w:r>
              <w:rPr>
                <w:sz w:val="16"/>
              </w:rPr>
              <w:t>Югпродторг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Стахановская,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Стахановская,16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Стахановская,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Архив  мэрии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Офис  гр. </w:t>
            </w:r>
            <w:proofErr w:type="spellStart"/>
            <w:r>
              <w:rPr>
                <w:sz w:val="16"/>
              </w:rPr>
              <w:t>Волоховой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9:00-12:00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9:00-12:00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9:00-12:00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9:00-12:00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Автолюбителей - </w:t>
            </w:r>
            <w:proofErr w:type="gramStart"/>
            <w:r>
              <w:rPr>
                <w:sz w:val="16"/>
              </w:rPr>
              <w:t>Парусная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Демченко,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ГУК "Краснодар" 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Благоева,50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ЖСК - 197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ЖСК - 197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ГСК-48,49,50,52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Благоева,50,52,49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Гидростроителей,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Гидростроителей,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ООО " Русская </w:t>
            </w:r>
            <w:proofErr w:type="spellStart"/>
            <w:r>
              <w:rPr>
                <w:sz w:val="16"/>
              </w:rPr>
              <w:t>продовольст</w:t>
            </w:r>
            <w:proofErr w:type="spellEnd"/>
            <w:r>
              <w:rPr>
                <w:sz w:val="16"/>
              </w:rPr>
              <w:t>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</w:t>
            </w:r>
            <w:r>
              <w:rPr>
                <w:sz w:val="16"/>
              </w:rPr>
              <w:lastRenderedPageBreak/>
              <w:t>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Русская </w:t>
            </w:r>
            <w:proofErr w:type="spellStart"/>
            <w:r>
              <w:rPr>
                <w:sz w:val="16"/>
              </w:rPr>
              <w:t>продовольст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Гидростроителей,40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ООО " Русская </w:t>
            </w:r>
            <w:proofErr w:type="spellStart"/>
            <w:r>
              <w:rPr>
                <w:sz w:val="16"/>
              </w:rPr>
              <w:t>продовольст</w:t>
            </w:r>
            <w:proofErr w:type="spellEnd"/>
            <w:r>
              <w:rPr>
                <w:sz w:val="16"/>
              </w:rPr>
              <w:t>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Гидростроителей,40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ДДУ-190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Гидростроителей,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ДДУ-190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ДДУ №  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Гидростроителей,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Невкипелова,23,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Невкипелого,25,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</w:t>
            </w:r>
            <w:proofErr w:type="spellStart"/>
            <w:r>
              <w:rPr>
                <w:sz w:val="16"/>
              </w:rPr>
              <w:t>Теплоучет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</w:t>
            </w:r>
            <w:proofErr w:type="spellStart"/>
            <w:r>
              <w:rPr>
                <w:sz w:val="16"/>
              </w:rPr>
              <w:t>Теплоучет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Кирова 216-254,185-197,201-227;Комсомольская 73-107,64-82;Демченко 27-43,20-28;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Кирова 216-254,185-197,201-227;Комсомольская 73-107,64-82;Демченко 27-43,20-28;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Салон  красоты гр. Кириенко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Кривой пер. 4-4;Демченко 45-99;Пролетарский пер. 2-18,1-21;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Садовый пер. 6-22,1-31;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Гоголя пер. 1-19,2-18;Демченко 30-48;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Комсомольская 106-130;Демченко 50-58;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ошкина</w:t>
            </w:r>
            <w:proofErr w:type="spellEnd"/>
            <w:r>
              <w:rPr>
                <w:sz w:val="16"/>
              </w:rPr>
              <w:t xml:space="preserve"> Д.(</w:t>
            </w:r>
            <w:proofErr w:type="spellStart"/>
            <w:r>
              <w:rPr>
                <w:sz w:val="16"/>
              </w:rPr>
              <w:t>гост.дом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Гоголя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Фадеева,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ИП  Белый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Техноюгсервис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Фадеева,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Молитвенный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Кривой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 Маг. "Любимый"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индеев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Фадеева,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Фадеева 211-255;Кривой пер. 1-11,2-4;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Быт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Быт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86-116;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ТП-512, Водоканал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Водоканал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Гаражи районо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Автобаза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 Мачуги,114,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 № 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Благоева,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Благоева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Благоева,3,5;Мачуги 82,92,108,114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 Почтовая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Благоева 3-5;Мачуги 82-82,108-108;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МП "</w:t>
            </w:r>
            <w:proofErr w:type="spellStart"/>
            <w:r>
              <w:rPr>
                <w:sz w:val="16"/>
              </w:rPr>
              <w:t>Красэкотонель</w:t>
            </w:r>
            <w:proofErr w:type="spellEnd"/>
            <w:r>
              <w:rPr>
                <w:sz w:val="16"/>
              </w:rPr>
              <w:t>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Невкипелого</w:t>
            </w:r>
            <w:proofErr w:type="spellEnd"/>
            <w:r>
              <w:rPr>
                <w:sz w:val="16"/>
              </w:rPr>
              <w:t xml:space="preserve">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Снесарева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Снесарева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39-43,32-32;Куликово Поле 67-85;Куликово Поле 1 пр. 59-85,34-38;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11-55;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Куликово Поле 27-31,35-53;Куликово Поле 1 пр. 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Куликово Поле 47-65,56-86;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Куликово Поле 88-116;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27-31,30-30;Куликово Поле 4 пр. 14-14,29-47;Куликово Поле 3 пр. 6-16,30-30,29-29;Куликово Поле 1 пр. 28-32;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32-32;Куликово Поле 4 пр. 21-21,35-35;Куликово Поле 3 пр. 30-46,31-47;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Молодежная,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*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Очаковская,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Очаковская,14(</w:t>
            </w:r>
            <w:proofErr w:type="spellStart"/>
            <w:r>
              <w:rPr>
                <w:sz w:val="16"/>
              </w:rPr>
              <w:t>подс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-во)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Щербины Федора,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Славы,36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Ратной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Очаковского,6,10,18,20,22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СНТ "Медик"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Зеленая,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и ТП-794п  ул. Ростовское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Тепличная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Тверская,1А,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Тверская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ТП-3600п, СНТ "Янтарь</w:t>
            </w:r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СНТ "Янтарь"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12 км 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аптеки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Сурмач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Тверской пр. 2-2;16 Полевой пер 1-15;Комарова 2-26,1-19;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Снежная 27-27,1-19;Колосистая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Колосистая,4(ж/д № 8),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Колосистая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Снежная,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18-22,2-2,14-14,17-17,1-3;Цветная 7-27,4-24;Снежный пер. 6-10,5-11;Снежная 22-28;Придорожная 1-3;Клеверная 2-2,1-11;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Быт:  </w:t>
            </w:r>
            <w:proofErr w:type="gramStart"/>
            <w:r>
              <w:rPr>
                <w:sz w:val="16"/>
              </w:rPr>
              <w:t>ОПХ КНИИСХ, (Дом 20-24,19-25);</w:t>
            </w: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 xml:space="preserve"> 9-9;Пшеничная 2-6,7-19;Рябиновый пер. 16-16;Поливная 14-14,3-3,2-2,13-15;Снежный пер. 10-12,7-11,6-6;Цветная 5-19,2-18;Кубанская 7-25,2-12;Придорожная 16-16;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ПАРИКМАХЕРСКАЯ "ФЕЯ"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ООО АГЕНСТВО "ПРИСЛИ" 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40 Лет Победы ,63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40 Лет Победы, 65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"Пегас"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40 Лет Победы, </w:t>
            </w:r>
            <w:r>
              <w:rPr>
                <w:sz w:val="16"/>
              </w:rPr>
              <w:lastRenderedPageBreak/>
              <w:t xml:space="preserve">65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spellEnd"/>
            <w:r>
              <w:rPr>
                <w:sz w:val="16"/>
              </w:rPr>
              <w:t>. пом. Юсовой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ТП-829, 40 Лет Победы,63 подъезд 5,6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ДДУ-УВД/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ДДУ 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Российская,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(40 Лет Победы,63),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на 1-м этаже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(40 Лет Победы,63),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от магазина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(40 Лет Победы,63),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Продукты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"ф."</w:t>
            </w:r>
            <w:proofErr w:type="spellStart"/>
            <w:r>
              <w:rPr>
                <w:sz w:val="16"/>
              </w:rPr>
              <w:t>Стройкомплектсервис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Российская,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Магазин на </w:t>
            </w:r>
            <w:proofErr w:type="gramStart"/>
            <w:r>
              <w:rPr>
                <w:sz w:val="16"/>
              </w:rPr>
              <w:t>Российской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ООО "ЛВС-1"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Российская,94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ФИЛИАЛ СА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РОСГОССТРАХ-КРАСНОДАР"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Российская,94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УК " 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Российская,94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Фирма"Промтекс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Российская,94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"ХОЗТОВАРЫ" ЧП "КОВАЛЕВСКИЙ"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13:00-17:00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Володарского,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Щорса 57-71;Новокузнечная 219-227;Володарского 80-98,77-89,93-99;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 xml:space="preserve"> 53-61,71-71,170-190;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ТП-176, Водоканал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ввод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тудия "</w:t>
            </w:r>
            <w:proofErr w:type="spellStart"/>
            <w:r>
              <w:rPr>
                <w:sz w:val="16"/>
              </w:rPr>
              <w:t>Жадор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Красная,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Красная,196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 пом.  гр.  </w:t>
            </w:r>
            <w:proofErr w:type="spellStart"/>
            <w:r>
              <w:rPr>
                <w:sz w:val="16"/>
              </w:rPr>
              <w:t>Малюга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</w:t>
            </w:r>
            <w:proofErr w:type="gramStart"/>
            <w:r>
              <w:rPr>
                <w:sz w:val="16"/>
              </w:rPr>
              <w:t>г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Насосная ввод 1   полив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ООО "</w:t>
            </w:r>
            <w:proofErr w:type="spellStart"/>
            <w:r>
              <w:rPr>
                <w:sz w:val="16"/>
              </w:rPr>
              <w:t>ЛеВаЖе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,198/1,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Кафе-кондитерская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ЛеВаЖе</w:t>
            </w:r>
            <w:proofErr w:type="spellEnd"/>
            <w:r>
              <w:rPr>
                <w:sz w:val="16"/>
              </w:rPr>
              <w:t xml:space="preserve">" стандарт </w:t>
            </w:r>
            <w:proofErr w:type="spellStart"/>
            <w:r>
              <w:rPr>
                <w:sz w:val="16"/>
              </w:rPr>
              <w:t>ООО"Спецтек</w:t>
            </w:r>
            <w:proofErr w:type="spellEnd"/>
            <w:r>
              <w:rPr>
                <w:sz w:val="16"/>
              </w:rPr>
              <w:t>-Юг" Красная,200,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Кафе-кондитерская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СпецТэкЮг</w:t>
            </w:r>
            <w:proofErr w:type="spellEnd"/>
            <w:r>
              <w:rPr>
                <w:sz w:val="16"/>
              </w:rPr>
              <w:t>" Красная,200,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Красная 198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СпецТэкЮг</w:t>
            </w:r>
            <w:proofErr w:type="spellEnd"/>
            <w:r>
              <w:rPr>
                <w:sz w:val="16"/>
              </w:rPr>
              <w:t>" Красная,200,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"Фотодело"- фотоцентр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Ставропольская-Павлова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Кавказская,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Ставропольская,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Фурманова 101-101;Павлова 120-120,101-109;Ставропольская 136-140;Кавказская 53-67,52-100;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2-62,3-35;Карасуно-набережная 195-237;Правды пер. 1-19,4-20;Казачья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"КР-Р </w:t>
            </w:r>
            <w:proofErr w:type="spellStart"/>
            <w:r>
              <w:rPr>
                <w:sz w:val="16"/>
              </w:rPr>
              <w:t>Автодор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компьютеры) </w:t>
            </w:r>
            <w:proofErr w:type="spellStart"/>
            <w:r>
              <w:rPr>
                <w:sz w:val="16"/>
              </w:rPr>
              <w:t>Диагностика,ГостиницаЛаборатория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КР-Р "АВТОДОР" </w:t>
            </w:r>
            <w:proofErr w:type="spellStart"/>
            <w:r>
              <w:rPr>
                <w:sz w:val="16"/>
              </w:rPr>
              <w:t>Автодорожн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117-193;Радио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Инфиз.бассейн</w:t>
            </w:r>
            <w:proofErr w:type="spellEnd"/>
            <w:r>
              <w:rPr>
                <w:sz w:val="16"/>
              </w:rPr>
              <w:t xml:space="preserve"> Карасун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ИНФИЗ-бассейн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Инфиз.бассейн</w:t>
            </w:r>
            <w:proofErr w:type="spellEnd"/>
            <w:r>
              <w:rPr>
                <w:sz w:val="16"/>
              </w:rPr>
              <w:t xml:space="preserve"> Карасун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КГАФК (уч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спорт.площадка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 Радио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  ,12,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ТП-870, Радио  ,12,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"КР-Р </w:t>
            </w:r>
            <w:proofErr w:type="spellStart"/>
            <w:r>
              <w:rPr>
                <w:sz w:val="16"/>
              </w:rPr>
              <w:t>Автодор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компьютеры) </w:t>
            </w:r>
            <w:proofErr w:type="spellStart"/>
            <w:r>
              <w:rPr>
                <w:sz w:val="16"/>
              </w:rPr>
              <w:t>Диагностика,ГостиницаЛаборатория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Учебный СПО КГАФК,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КГАФК (уч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спорт.площадка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 Радио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Радио,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РАДИО 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"Кубань-24"  телеканал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Короленко,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Департамент финансово-бюджетного надзора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Короленко,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742346" w:rsidRPr="00742346" w:rsidTr="0074234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 w:rsidRPr="007423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[5]</w:t>
            </w:r>
          </w:p>
        </w:tc>
        <w:tc>
          <w:tcPr>
            <w:tcW w:w="2464" w:type="dxa"/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 xml:space="preserve">Департамент   по  обеспечению </w:t>
            </w:r>
            <w:proofErr w:type="spellStart"/>
            <w:r>
              <w:rPr>
                <w:sz w:val="16"/>
              </w:rPr>
              <w:t>деятел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иров.судей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Короленко, 2/1</w:t>
            </w:r>
          </w:p>
        </w:tc>
        <w:tc>
          <w:tcPr>
            <w:tcW w:w="2465" w:type="dxa"/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42346" w:rsidRPr="00742346" w:rsidRDefault="00742346" w:rsidP="00742346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</w:tbl>
    <w:p w:rsidR="00F57A51" w:rsidRDefault="00742346" w:rsidP="00742346">
      <w:pPr>
        <w:pStyle w:val="1"/>
      </w:pPr>
      <w:r>
        <w:t>Всего: 189</w:t>
      </w:r>
    </w:p>
    <w:sectPr w:rsidR="00F57A51" w:rsidSect="007423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46"/>
    <w:rsid w:val="00742346"/>
    <w:rsid w:val="00F5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2023-10-03T09:10:00Z</dcterms:created>
  <dcterms:modified xsi:type="dcterms:W3CDTF">2023-10-03T09:14:00Z</dcterms:modified>
</cp:coreProperties>
</file>