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E" w:rsidRDefault="00DE298E" w:rsidP="00DE298E">
      <w:pPr>
        <w:pStyle w:val="1"/>
      </w:pPr>
      <w:r>
        <w:t>Потребители для предупреждения на 03.10.2023 (ЕДДС) ТЕЛЕФОНОГРАММА №184 ОТ 02.10.2023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98E" w:rsidRPr="00DE298E" w:rsidRDefault="00DE298E" w:rsidP="00DE298E">
            <w:pPr>
              <w:rPr>
                <w:b/>
                <w:sz w:val="16"/>
              </w:rPr>
            </w:pPr>
            <w:r w:rsidRPr="00DE29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98E" w:rsidRPr="00DE298E" w:rsidRDefault="00DE298E" w:rsidP="00DE298E">
            <w:pPr>
              <w:rPr>
                <w:b/>
                <w:sz w:val="16"/>
              </w:rPr>
            </w:pPr>
            <w:r w:rsidRPr="00DE29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298E" w:rsidRPr="00DE298E" w:rsidRDefault="00DE298E" w:rsidP="00DE298E">
            <w:pPr>
              <w:rPr>
                <w:b/>
                <w:sz w:val="16"/>
              </w:rPr>
            </w:pPr>
            <w:r w:rsidRPr="00DE29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298E" w:rsidRPr="00DE298E" w:rsidRDefault="00DE298E" w:rsidP="00DE298E">
            <w:pPr>
              <w:rPr>
                <w:b/>
                <w:sz w:val="16"/>
              </w:rPr>
            </w:pPr>
            <w:r w:rsidRPr="00DE29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298E" w:rsidRPr="00DE298E" w:rsidRDefault="00DE298E" w:rsidP="00DE298E">
            <w:pPr>
              <w:rPr>
                <w:b/>
                <w:sz w:val="16"/>
              </w:rPr>
            </w:pPr>
            <w:r w:rsidRPr="00DE298E">
              <w:rPr>
                <w:b/>
                <w:sz w:val="16"/>
              </w:rPr>
              <w:t>Дата и время предупреждения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ЗАО Тандер магазин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20,22,24,28,30,32,34,36; 38;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Запад-Север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Индустриальная 20-24,30-50;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Торговый Дом "</w:t>
            </w:r>
            <w:proofErr w:type="spellStart"/>
            <w:r>
              <w:rPr>
                <w:sz w:val="16"/>
              </w:rPr>
              <w:t>Ивна</w:t>
            </w:r>
            <w:proofErr w:type="spellEnd"/>
            <w:r>
              <w:rPr>
                <w:sz w:val="16"/>
              </w:rPr>
              <w:t>" ЗАО "</w:t>
            </w:r>
            <w:proofErr w:type="spellStart"/>
            <w:r>
              <w:rPr>
                <w:sz w:val="16"/>
              </w:rPr>
              <w:t>Югбытстрой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ебель Белоруссии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промбезопасность</w:t>
            </w:r>
            <w:proofErr w:type="spellEnd"/>
            <w:r>
              <w:rPr>
                <w:sz w:val="16"/>
              </w:rPr>
              <w:t>"-защитное сооружение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Нефтезаводской 3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Убежище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Южный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ж/д Индустриальная, 14; 14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; 16, 26,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Катодная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3-й пр. Нефтезаводской, 13,14,15,5,6,7,8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ТП-189, Магазин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2-й пр. Нефтезаводской, 1, 1а, 4/1, 12,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ядюк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ИП Мороз К.П.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 3 гр. </w:t>
            </w:r>
            <w:proofErr w:type="spellStart"/>
            <w:r>
              <w:rPr>
                <w:sz w:val="16"/>
              </w:rPr>
              <w:t>Турк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"Навигатор"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"Гостевой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Решетняк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Индустриальная,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ТП-189,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Юг,Индустриальная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Индустриальная 65-99,49-61;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3-я Линия Нефтяников,17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ТСЖ" ЛУЧ - 141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3 линия Нефтяников,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3-я линия Нефтяников,24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РЭП-28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3-я  линия нефтяников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Котельная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Новаторов,13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Новаторов,23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ТП-341, Стахановская,16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Архив  мэрии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Стахановская,24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   20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Таганрогская,16,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186-186;Таганрогская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60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</w:t>
            </w:r>
            <w:r>
              <w:rPr>
                <w:sz w:val="16"/>
              </w:rPr>
              <w:lastRenderedPageBreak/>
              <w:t>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Дунайская 57-57;Новороссийская 182-</w:t>
            </w:r>
            <w:r>
              <w:rPr>
                <w:sz w:val="16"/>
              </w:rPr>
              <w:lastRenderedPageBreak/>
              <w:t>184;Енисейская 49-49,56-56;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Новороссийская,186 " </w:t>
            </w:r>
            <w:proofErr w:type="spellStart"/>
            <w:r>
              <w:rPr>
                <w:sz w:val="16"/>
              </w:rPr>
              <w:t>Агрокоммплекс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"</w:t>
            </w:r>
            <w:proofErr w:type="gramStart"/>
            <w:r>
              <w:rPr>
                <w:sz w:val="16"/>
              </w:rPr>
              <w:t>Восток"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Дунайская 48-52;Волжская 61-71;Бородина 35-45,28-46;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4-10;Уральская 27-37;Дунайский 2 пр.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"ГУК"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Уральская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Сосновая 20-28;Славная 2-28,1-15;Должанская 15-25;Колосистая 44-54,37-47;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Придорожная 1-15,33-33,25-29;Сосновая 8-18;Пасхальная 1-1;Опытная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27-65,3-23;Достоевского 3 пр. 2-28,3-37;Первомайская 62-62;Декабристов 59-59,60-74;Достоевского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Комарова 2-26,1-19;16 Полевой пер 1-15;Тверской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Победы,63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Победы,63  под.5,6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ДДУ   №1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МТС,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МТС,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Офис ул.40 Лет </w:t>
            </w:r>
            <w:r>
              <w:rPr>
                <w:sz w:val="16"/>
              </w:rPr>
              <w:lastRenderedPageBreak/>
              <w:t>Победы,63,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Радчевского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ТП-829, Почта, сберкасса,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сберкасса,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ТЕЛЕГРАФ 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нет объекта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РЫШКА</w:t>
            </w:r>
            <w:proofErr w:type="spellEnd"/>
            <w:r>
              <w:rPr>
                <w:sz w:val="16"/>
              </w:rPr>
              <w:t xml:space="preserve">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линия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Панорама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 Красная/Карасунская,74/77,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Кафе Красная/  Карасунская,74/77,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Красная,82/Чапаева,85,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ООО "СТЕРК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Чапаева,85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 ООО "Новый базис" ВУ-2/1,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ТП-1073 (аренда), Красная,86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Манго</w:t>
            </w:r>
            <w:proofErr w:type="spellEnd"/>
            <w:r>
              <w:rPr>
                <w:sz w:val="16"/>
              </w:rPr>
              <w:t>" к ВУ-4,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Красная,86,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 (аренда), Красная/Карасунская,74/77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 " </w:t>
            </w:r>
            <w:proofErr w:type="spellStart"/>
            <w:r>
              <w:rPr>
                <w:sz w:val="16"/>
              </w:rPr>
              <w:t>Антора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Красноармейская,64,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Кузнечная 167-167;Головатого 490-530,493-533;Березанская 35-37,38-54;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Головатого 438-484,431-493;Кутузова 60-70,63-75;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Быт: Головатого 438-484,431-493;Кутузова 60-70,63-75;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Специальная коррекционная школа № 15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13:00-17:00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Гудимы,64/1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108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108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Гудимы,64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Магазин,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Гудимы,64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Межрег.упр.гос.автонадзора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Кр.края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дыгеи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епартамента</w:t>
            </w:r>
            <w:proofErr w:type="spellEnd"/>
            <w:r>
              <w:rPr>
                <w:sz w:val="16"/>
              </w:rPr>
              <w:t xml:space="preserve"> транспорта КК и отдел контроля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Красная,35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DE298E" w:rsidRPr="00DE298E" w:rsidTr="00DE29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 w:rsidRPr="00DE29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ТП-850, Ремонтные мастерские 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 xml:space="preserve"> 2А , [29]</w:t>
            </w:r>
          </w:p>
        </w:tc>
        <w:tc>
          <w:tcPr>
            <w:tcW w:w="2464" w:type="dxa"/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E298E" w:rsidRPr="00DE298E" w:rsidRDefault="00DE298E" w:rsidP="00DE29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</w:tbl>
    <w:p w:rsidR="007E1C38" w:rsidRDefault="00DE298E" w:rsidP="00DE298E">
      <w:pPr>
        <w:pStyle w:val="1"/>
      </w:pPr>
      <w:r>
        <w:t>Всего: 152</w:t>
      </w:r>
    </w:p>
    <w:sectPr w:rsidR="007E1C38" w:rsidSect="00DE2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E"/>
    <w:rsid w:val="007E1C38"/>
    <w:rsid w:val="00D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2023-10-02T08:58:00Z</dcterms:created>
  <dcterms:modified xsi:type="dcterms:W3CDTF">2023-10-02T09:02:00Z</dcterms:modified>
</cp:coreProperties>
</file>