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C8" w:rsidRDefault="00720BC8" w:rsidP="00720BC8">
      <w:pPr>
        <w:pStyle w:val="1"/>
      </w:pPr>
      <w:r>
        <w:t>Потребители для предупреждения на 02.10.2023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20BC8" w:rsidRPr="00720BC8" w:rsidTr="00720B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20BC8" w:rsidRPr="00720BC8" w:rsidRDefault="00720BC8" w:rsidP="00720BC8">
            <w:pPr>
              <w:rPr>
                <w:b/>
                <w:sz w:val="16"/>
              </w:rPr>
            </w:pPr>
            <w:r w:rsidRPr="00720BC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20BC8" w:rsidRPr="00720BC8" w:rsidRDefault="00720BC8" w:rsidP="00720BC8">
            <w:pPr>
              <w:rPr>
                <w:b/>
                <w:sz w:val="16"/>
              </w:rPr>
            </w:pPr>
            <w:r w:rsidRPr="00720BC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20BC8" w:rsidRPr="00720BC8" w:rsidRDefault="00720BC8" w:rsidP="00720BC8">
            <w:pPr>
              <w:rPr>
                <w:b/>
                <w:sz w:val="16"/>
              </w:rPr>
            </w:pPr>
            <w:r w:rsidRPr="00720BC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20BC8" w:rsidRPr="00720BC8" w:rsidRDefault="00720BC8" w:rsidP="00720BC8">
            <w:pPr>
              <w:rPr>
                <w:b/>
                <w:sz w:val="16"/>
              </w:rPr>
            </w:pPr>
            <w:r w:rsidRPr="00720BC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20BC8" w:rsidRPr="00720BC8" w:rsidRDefault="00720BC8" w:rsidP="00720BC8">
            <w:pPr>
              <w:rPr>
                <w:b/>
                <w:sz w:val="16"/>
              </w:rPr>
            </w:pPr>
            <w:r w:rsidRPr="00720BC8">
              <w:rPr>
                <w:b/>
                <w:sz w:val="16"/>
              </w:rPr>
              <w:t>Дата и время предупреждения</w:t>
            </w:r>
          </w:p>
        </w:tc>
      </w:tr>
      <w:tr w:rsidR="00720BC8" w:rsidRPr="00720BC8" w:rsidTr="00720B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 w:rsidRPr="00720B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 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 xml:space="preserve"> " СИП "</w:t>
            </w:r>
            <w:proofErr w:type="spellStart"/>
            <w:r>
              <w:rPr>
                <w:sz w:val="16"/>
              </w:rPr>
              <w:t>Торсада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 xml:space="preserve"> " супермаркет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720BC8" w:rsidRPr="00720BC8" w:rsidTr="00720B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 w:rsidRPr="00720B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 xml:space="preserve">Маг-н "Агрокомплекс"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720BC8" w:rsidRPr="00720BC8" w:rsidTr="00720B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 w:rsidRPr="00720B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720BC8" w:rsidRPr="00720BC8" w:rsidTr="00720B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 w:rsidRPr="00720B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720BC8" w:rsidRPr="00720BC8" w:rsidTr="00720B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 w:rsidRPr="00720B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Сормовская,117/а,113-115, 110/б-122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720BC8" w:rsidRPr="00720BC8" w:rsidTr="00720B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 w:rsidRPr="00720B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Ангел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720BC8" w:rsidRPr="00720BC8" w:rsidTr="00720B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 w:rsidRPr="00720B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Бурге</w:t>
            </w:r>
            <w:proofErr w:type="gramStart"/>
            <w:r>
              <w:rPr>
                <w:sz w:val="16"/>
              </w:rPr>
              <w:t>р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пицца"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720BC8" w:rsidRPr="00720BC8" w:rsidTr="00720B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 w:rsidRPr="00720B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113-115,177-177,110-122;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720BC8" w:rsidRPr="00720BC8" w:rsidTr="00720B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 w:rsidRPr="00720B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 xml:space="preserve">ПАО МТС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720BC8" w:rsidRPr="00720BC8" w:rsidTr="00720B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 w:rsidRPr="00720B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720BC8" w:rsidRPr="00720BC8" w:rsidTr="00720B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 w:rsidRPr="00720B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720BC8" w:rsidRPr="00720BC8" w:rsidTr="00720B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 w:rsidRPr="00720B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720BC8" w:rsidRPr="00720BC8" w:rsidTr="00720B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 w:rsidRPr="00720BC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РП-43, Сормовская,108   ВРУ-1,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720BC8" w:rsidRPr="00720BC8" w:rsidTr="00720B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 w:rsidRPr="00720B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720BC8" w:rsidRPr="00720BC8" w:rsidTr="00720B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 w:rsidRPr="00720B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 xml:space="preserve">ПАО МТС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720BC8" w:rsidRPr="00720BC8" w:rsidTr="00720B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 w:rsidRPr="00720B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720BC8" w:rsidRPr="00720BC8" w:rsidTr="00720B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 w:rsidRPr="00720B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720BC8" w:rsidRPr="00720BC8" w:rsidTr="00720B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 w:rsidRPr="00720B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720BC8" w:rsidRPr="00720BC8" w:rsidTr="00720B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 w:rsidRPr="00720B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720BC8" w:rsidRPr="00720BC8" w:rsidTr="00720B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 w:rsidRPr="00720B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720BC8" w:rsidRPr="00720BC8" w:rsidTr="00720B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 w:rsidRPr="00720B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720BC8" w:rsidRPr="00720BC8" w:rsidTr="00720B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 w:rsidRPr="00720B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720BC8" w:rsidRPr="00720BC8" w:rsidTr="00720B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 w:rsidRPr="00720B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720BC8" w:rsidRPr="00720BC8" w:rsidTr="00720B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 w:rsidRPr="00720B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720BC8" w:rsidRPr="00720BC8" w:rsidTr="00720B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 w:rsidRPr="00720B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 xml:space="preserve">ПАО МТС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720BC8" w:rsidRPr="00720BC8" w:rsidTr="00720B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 w:rsidRPr="00720B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720BC8" w:rsidRPr="00720BC8" w:rsidTr="00720B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 w:rsidRPr="00720BC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720BC8" w:rsidRPr="00720BC8" w:rsidTr="00720B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 w:rsidRPr="00720B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ЗАО " ОРТФ" </w:t>
            </w:r>
            <w:proofErr w:type="spellStart"/>
            <w:r>
              <w:rPr>
                <w:sz w:val="16"/>
              </w:rPr>
              <w:t>Кубаньоптпродторг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720BC8" w:rsidRPr="00720BC8" w:rsidTr="00720B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 w:rsidRPr="00720B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720BC8" w:rsidRPr="00720BC8" w:rsidTr="00720B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 w:rsidRPr="00720B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720BC8" w:rsidRPr="00720BC8" w:rsidTr="00720B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 w:rsidRPr="00720B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720BC8" w:rsidRPr="00720BC8" w:rsidTr="00720B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 w:rsidRPr="00720B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720BC8" w:rsidRPr="00720BC8" w:rsidTr="00720B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 w:rsidRPr="00720B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Автоприцеп " Тонар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720BC8" w:rsidRPr="00720BC8" w:rsidTr="00720B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 w:rsidRPr="00720B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 xml:space="preserve">  "</w:t>
            </w:r>
            <w:proofErr w:type="spellStart"/>
            <w:r>
              <w:rPr>
                <w:sz w:val="16"/>
              </w:rPr>
              <w:t>Южлифтремонт</w:t>
            </w:r>
            <w:proofErr w:type="spellEnd"/>
            <w:r>
              <w:rPr>
                <w:sz w:val="16"/>
              </w:rPr>
              <w:t>"-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720BC8" w:rsidRPr="00720BC8" w:rsidTr="00720B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 w:rsidRPr="00720B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 xml:space="preserve">ООО " Восход "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720BC8" w:rsidRPr="00720BC8" w:rsidTr="00720B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 w:rsidRPr="00720B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720BC8" w:rsidRPr="00720BC8" w:rsidTr="00720B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 w:rsidRPr="00720B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 xml:space="preserve">  "</w:t>
            </w:r>
            <w:proofErr w:type="spellStart"/>
            <w:r>
              <w:rPr>
                <w:sz w:val="16"/>
              </w:rPr>
              <w:t>Южлифтремонт</w:t>
            </w:r>
            <w:proofErr w:type="spellEnd"/>
            <w:r>
              <w:rPr>
                <w:sz w:val="16"/>
              </w:rPr>
              <w:t>"-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720BC8" w:rsidRPr="00720BC8" w:rsidTr="00720B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 w:rsidRPr="00720B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 xml:space="preserve">ООО " Восход "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720BC8" w:rsidRPr="00720BC8" w:rsidTr="00720B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 w:rsidRPr="00720B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Фирма "Немо" ряд магазинов,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720BC8" w:rsidRPr="00720BC8" w:rsidTr="00720B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 w:rsidRPr="00720B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ТП-282, Подземный ГСК,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ГСК 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Селезнева, 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720BC8" w:rsidRPr="00720BC8" w:rsidTr="00720B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 w:rsidRPr="00720BC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ТП-282, Резерв,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Селезнева, 82/2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720BC8" w:rsidRPr="00720BC8" w:rsidTr="00720B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 w:rsidRPr="00720B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ТП-282, Селезнева,80/2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Алина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ООО кафе  "Алина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Селезнева, 80/2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720BC8" w:rsidRPr="00720BC8" w:rsidTr="00720B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 w:rsidRPr="00720B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ТП-282, Селезнева.78  общежитие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Общ-е</w:t>
            </w:r>
            <w:proofErr w:type="gramEnd"/>
            <w:r>
              <w:rPr>
                <w:sz w:val="16"/>
              </w:rPr>
              <w:t xml:space="preserve"> № 12  треста " </w:t>
            </w:r>
            <w:proofErr w:type="spellStart"/>
            <w:r>
              <w:rPr>
                <w:sz w:val="16"/>
              </w:rPr>
              <w:t>Краснодарпромстрой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Селезнева,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720BC8" w:rsidRPr="00720BC8" w:rsidTr="00720B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 w:rsidRPr="00720B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ТП-282, Селезнёва,80-84,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 xml:space="preserve">-он </w:t>
            </w:r>
            <w:proofErr w:type="spellStart"/>
            <w:r>
              <w:rPr>
                <w:sz w:val="16"/>
              </w:rPr>
              <w:t>Бакир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Селезнева, 82/1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720BC8" w:rsidRPr="00720BC8" w:rsidTr="00720B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 w:rsidRPr="00720B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ТП-282, Селезнёва,80-84,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ЖСК -120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Селезнева,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720BC8" w:rsidRPr="00720BC8" w:rsidTr="00720B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 w:rsidRPr="00720B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ТП-282, Селезнёва,80-84,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Селезнева,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  <w:tr w:rsidR="00720BC8" w:rsidRPr="00720BC8" w:rsidTr="00720BC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 w:rsidRPr="00720B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ТП-282, Селезнёва,80-84, [15]</w:t>
            </w:r>
          </w:p>
        </w:tc>
        <w:tc>
          <w:tcPr>
            <w:tcW w:w="2464" w:type="dxa"/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ГУК "Краснодар" РЭП-1</w:t>
            </w:r>
          </w:p>
        </w:tc>
        <w:tc>
          <w:tcPr>
            <w:tcW w:w="2464" w:type="dxa"/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Селезнева, 82</w:t>
            </w:r>
          </w:p>
        </w:tc>
        <w:tc>
          <w:tcPr>
            <w:tcW w:w="2465" w:type="dxa"/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Селезнева,78,80,84</w:t>
            </w:r>
          </w:p>
        </w:tc>
        <w:tc>
          <w:tcPr>
            <w:tcW w:w="2465" w:type="dxa"/>
            <w:shd w:val="clear" w:color="auto" w:fill="E6E6E6"/>
          </w:tcPr>
          <w:p w:rsidR="00720BC8" w:rsidRPr="00720BC8" w:rsidRDefault="00720BC8" w:rsidP="00720BC8">
            <w:pPr>
              <w:rPr>
                <w:sz w:val="16"/>
              </w:rPr>
            </w:pPr>
            <w:r>
              <w:rPr>
                <w:sz w:val="16"/>
              </w:rPr>
              <w:t>02.10.2023 9:00-17:00</w:t>
            </w:r>
          </w:p>
        </w:tc>
      </w:tr>
    </w:tbl>
    <w:p w:rsidR="00CE2549" w:rsidRDefault="00720BC8" w:rsidP="00720BC8">
      <w:pPr>
        <w:pStyle w:val="1"/>
      </w:pPr>
      <w:r>
        <w:t>Всего: 47</w:t>
      </w:r>
    </w:p>
    <w:sectPr w:rsidR="00CE2549" w:rsidSect="00720B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C8"/>
    <w:rsid w:val="00720BC8"/>
    <w:rsid w:val="00C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0B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0B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2023-09-15T16:48:00Z</dcterms:created>
  <dcterms:modified xsi:type="dcterms:W3CDTF">2023-09-15T16:49:00Z</dcterms:modified>
</cp:coreProperties>
</file>