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790D9C" w:rsidRDefault="00790D9C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6716B7" w:rsidRDefault="00113D93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D93">
        <w:rPr>
          <w:rFonts w:ascii="Times New Roman" w:hAnsi="Times New Roman" w:cs="Times New Roman"/>
          <w:sz w:val="28"/>
          <w:szCs w:val="28"/>
        </w:rPr>
        <w:t>Телефонограмма №</w:t>
      </w:r>
      <w:r w:rsidR="009609D2" w:rsidRPr="009609D2">
        <w:rPr>
          <w:rFonts w:ascii="Times New Roman" w:hAnsi="Times New Roman" w:cs="Times New Roman"/>
          <w:sz w:val="28"/>
          <w:szCs w:val="28"/>
        </w:rPr>
        <w:t xml:space="preserve"> </w:t>
      </w:r>
      <w:r w:rsidR="0090621D">
        <w:rPr>
          <w:rFonts w:ascii="Times New Roman" w:hAnsi="Times New Roman" w:cs="Times New Roman"/>
          <w:sz w:val="28"/>
          <w:szCs w:val="28"/>
        </w:rPr>
        <w:t>109</w:t>
      </w: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90621D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31.10.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7D2B14">
        <w:rPr>
          <w:rFonts w:ascii="Times New Roman" w:hAnsi="Times New Roman" w:cs="Times New Roman"/>
          <w:sz w:val="28"/>
          <w:szCs w:val="28"/>
        </w:rPr>
        <w:t>3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2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1924"/>
        <w:gridCol w:w="2760"/>
        <w:gridCol w:w="2346"/>
        <w:gridCol w:w="1649"/>
        <w:gridCol w:w="1524"/>
        <w:gridCol w:w="2254"/>
      </w:tblGrid>
      <w:tr w:rsidR="00C4338B" w:rsidRPr="00CB13C0" w:rsidTr="00C4338B">
        <w:trPr>
          <w:trHeight w:val="445"/>
        </w:trPr>
        <w:tc>
          <w:tcPr>
            <w:tcW w:w="527" w:type="dxa"/>
            <w:tcBorders>
              <w:bottom w:val="single" w:sz="4" w:space="0" w:color="auto"/>
            </w:tcBorders>
          </w:tcPr>
          <w:p w:rsidR="00C4338B" w:rsidRPr="00163757" w:rsidRDefault="00C4338B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:rsidR="00C4338B" w:rsidRPr="0090621D" w:rsidRDefault="00C4338B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C4338B" w:rsidRPr="0090621D" w:rsidRDefault="00C4338B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1D">
              <w:rPr>
                <w:rFonts w:ascii="Times New Roman" w:hAnsi="Times New Roman" w:cs="Times New Roman"/>
                <w:b/>
                <w:sz w:val="24"/>
                <w:szCs w:val="24"/>
              </w:rPr>
              <w:t>(РЭС, ПС, ТП)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</w:tcPr>
          <w:p w:rsidR="00C4338B" w:rsidRPr="0090621D" w:rsidRDefault="00C4338B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auto"/>
          </w:tcPr>
          <w:p w:rsidR="00C4338B" w:rsidRPr="0090621D" w:rsidRDefault="00C4338B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1D">
              <w:rPr>
                <w:rFonts w:ascii="Times New Roman" w:hAnsi="Times New Roman" w:cs="Times New Roman"/>
                <w:b/>
                <w:sz w:val="24"/>
                <w:szCs w:val="24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</w:tcPr>
          <w:p w:rsidR="00C4338B" w:rsidRPr="0090621D" w:rsidRDefault="00C4338B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1D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отключения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C4338B" w:rsidRPr="0090621D" w:rsidRDefault="00C4338B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1D">
              <w:rPr>
                <w:rFonts w:ascii="Times New Roman" w:hAnsi="Times New Roman" w:cs="Times New Roman"/>
                <w:b/>
                <w:sz w:val="24"/>
                <w:szCs w:val="24"/>
              </w:rPr>
              <w:t>Расчетное время восстановления электроснабжения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auto"/>
          </w:tcPr>
          <w:p w:rsidR="00C4338B" w:rsidRPr="0090621D" w:rsidRDefault="00C4338B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0621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/ причины перерывов</w:t>
            </w:r>
          </w:p>
        </w:tc>
      </w:tr>
      <w:tr w:rsidR="00C4338B" w:rsidRPr="00746BD1" w:rsidTr="00C4338B">
        <w:trPr>
          <w:trHeight w:val="277"/>
        </w:trPr>
        <w:tc>
          <w:tcPr>
            <w:tcW w:w="527" w:type="dxa"/>
            <w:vMerge w:val="restart"/>
          </w:tcPr>
          <w:p w:rsidR="00C4338B" w:rsidRPr="00746BD1" w:rsidRDefault="00C4338B" w:rsidP="005415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38B" w:rsidRPr="00746BD1" w:rsidRDefault="00C4338B" w:rsidP="005415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46B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338B" w:rsidRPr="00746BD1" w:rsidRDefault="00C4338B" w:rsidP="005415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38B" w:rsidRPr="00746BD1" w:rsidRDefault="00C4338B" w:rsidP="005415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:rsidR="00C4338B" w:rsidRPr="00746BD1" w:rsidRDefault="00C4338B" w:rsidP="0054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6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46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/С35/6 </w:t>
            </w:r>
            <w:proofErr w:type="spellStart"/>
            <w:r w:rsidRPr="00746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46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"Н-5"    ВЛ-6 </w:t>
            </w:r>
            <w:proofErr w:type="spellStart"/>
            <w:r w:rsidRPr="00746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46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Ф-523      </w:t>
            </w:r>
          </w:p>
          <w:p w:rsidR="00C4338B" w:rsidRPr="00746BD1" w:rsidRDefault="00C4338B" w:rsidP="0054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ТП-896П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38B" w:rsidRPr="00746BD1" w:rsidRDefault="00C4338B" w:rsidP="0054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 7</w:t>
            </w:r>
          </w:p>
          <w:p w:rsidR="00C4338B" w:rsidRPr="00746BD1" w:rsidRDefault="00C4338B" w:rsidP="0054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8(861) 59-3-15-29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C4338B" w:rsidRPr="00746BD1" w:rsidRDefault="00C4338B" w:rsidP="0054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Саратовская, ул. Молодежная 1А.</w:t>
            </w:r>
          </w:p>
        </w:tc>
        <w:tc>
          <w:tcPr>
            <w:tcW w:w="1649" w:type="dxa"/>
            <w:vMerge w:val="restart"/>
            <w:shd w:val="clear" w:color="auto" w:fill="auto"/>
          </w:tcPr>
          <w:p w:rsidR="00C4338B" w:rsidRPr="00746BD1" w:rsidRDefault="00C4338B" w:rsidP="00F37D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38B" w:rsidRPr="00746BD1" w:rsidRDefault="00C4338B" w:rsidP="00F37D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1"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  <w:p w:rsidR="00C4338B" w:rsidRPr="00746BD1" w:rsidRDefault="00C4338B" w:rsidP="00F37D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C4338B" w:rsidRPr="00746BD1" w:rsidRDefault="00C4338B" w:rsidP="00F37D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338B" w:rsidRPr="00746BD1" w:rsidRDefault="00C4338B" w:rsidP="00F37D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</w:tcPr>
          <w:p w:rsidR="00C4338B" w:rsidRPr="00746BD1" w:rsidRDefault="00C4338B" w:rsidP="00F37D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38B" w:rsidRPr="00746BD1" w:rsidRDefault="00C4338B" w:rsidP="00F37D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1"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  <w:p w:rsidR="00C4338B" w:rsidRPr="00746BD1" w:rsidRDefault="00C4338B" w:rsidP="00F37D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C4338B" w:rsidRPr="00746BD1" w:rsidRDefault="00C4338B" w:rsidP="00F37D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38B" w:rsidRPr="00746BD1" w:rsidRDefault="00C4338B" w:rsidP="00F37D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 w:val="restart"/>
            <w:shd w:val="clear" w:color="auto" w:fill="auto"/>
          </w:tcPr>
          <w:p w:rsidR="00C4338B" w:rsidRPr="00746BD1" w:rsidRDefault="00C4338B" w:rsidP="00F37D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38B" w:rsidRPr="00746BD1" w:rsidRDefault="00C4338B" w:rsidP="0028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1">
              <w:rPr>
                <w:rFonts w:ascii="Times New Roman" w:hAnsi="Times New Roman" w:cs="Times New Roman"/>
                <w:sz w:val="24"/>
                <w:szCs w:val="24"/>
              </w:rPr>
              <w:t xml:space="preserve">Обрезка веток персоналом </w:t>
            </w:r>
            <w:proofErr w:type="spellStart"/>
            <w:r w:rsidRPr="00746BD1">
              <w:rPr>
                <w:rFonts w:ascii="Times New Roman" w:hAnsi="Times New Roman" w:cs="Times New Roman"/>
                <w:sz w:val="24"/>
                <w:szCs w:val="24"/>
              </w:rPr>
              <w:t>РЭСа</w:t>
            </w:r>
            <w:proofErr w:type="spellEnd"/>
            <w:r w:rsidRPr="00746BD1">
              <w:rPr>
                <w:rFonts w:ascii="Times New Roman" w:hAnsi="Times New Roman" w:cs="Times New Roman"/>
                <w:sz w:val="24"/>
                <w:szCs w:val="24"/>
              </w:rPr>
              <w:t xml:space="preserve"> в охранной зоне ВЛ-6кВ Ф-523</w:t>
            </w:r>
          </w:p>
        </w:tc>
      </w:tr>
      <w:tr w:rsidR="00C4338B" w:rsidRPr="00746BD1" w:rsidTr="00C4338B">
        <w:trPr>
          <w:trHeight w:val="276"/>
        </w:trPr>
        <w:tc>
          <w:tcPr>
            <w:tcW w:w="527" w:type="dxa"/>
            <w:vMerge/>
          </w:tcPr>
          <w:p w:rsidR="00C4338B" w:rsidRPr="00746BD1" w:rsidRDefault="00C4338B" w:rsidP="00136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C4338B" w:rsidRPr="00746BD1" w:rsidRDefault="00C4338B" w:rsidP="0013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38B" w:rsidRPr="00746BD1" w:rsidRDefault="00C4338B" w:rsidP="0054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МУП "Водоканал" МО г. Горячий Ключ, </w:t>
            </w:r>
            <w:proofErr w:type="spellStart"/>
            <w:r w:rsidRPr="0074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артскважина</w:t>
            </w:r>
            <w:proofErr w:type="spellEnd"/>
            <w:r w:rsidRPr="0074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36233/2 </w:t>
            </w:r>
          </w:p>
          <w:p w:rsidR="00C4338B" w:rsidRPr="00746BD1" w:rsidRDefault="00C4338B" w:rsidP="00F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 68-48-636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C4338B" w:rsidRPr="00746BD1" w:rsidRDefault="00C4338B" w:rsidP="00F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Саратовская, ул. Молодежная 1.</w:t>
            </w:r>
          </w:p>
        </w:tc>
        <w:tc>
          <w:tcPr>
            <w:tcW w:w="1649" w:type="dxa"/>
            <w:vMerge/>
            <w:shd w:val="clear" w:color="auto" w:fill="auto"/>
          </w:tcPr>
          <w:p w:rsidR="00C4338B" w:rsidRPr="00746BD1" w:rsidRDefault="00C4338B" w:rsidP="00F37D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C4338B" w:rsidRPr="00746BD1" w:rsidRDefault="00C4338B" w:rsidP="00F37D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:rsidR="00C4338B" w:rsidRPr="00746BD1" w:rsidRDefault="00C4338B" w:rsidP="00F37D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8B" w:rsidRPr="00746BD1" w:rsidTr="00C4338B">
        <w:trPr>
          <w:trHeight w:val="276"/>
        </w:trPr>
        <w:tc>
          <w:tcPr>
            <w:tcW w:w="527" w:type="dxa"/>
            <w:vMerge/>
          </w:tcPr>
          <w:p w:rsidR="00C4338B" w:rsidRPr="00746BD1" w:rsidRDefault="00C4338B" w:rsidP="00136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38B" w:rsidRPr="00746BD1" w:rsidRDefault="00C4338B" w:rsidP="0013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38B" w:rsidRPr="00746BD1" w:rsidRDefault="00C4338B" w:rsidP="00F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38B" w:rsidRPr="00746BD1" w:rsidRDefault="00C4338B" w:rsidP="00F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Военсовхоз</w:t>
            </w:r>
            <w:proofErr w:type="spellEnd"/>
            <w:r w:rsidRPr="0074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ст. Саратовская, ул. Молодежная 1-17., 2-22.,                                    Новоселов 1-13., 2-22.,                                   Краснодарская 1-9., 2-6.,                               Юбилейная 1-19., 2-18.,                                                 Солнечная 1-5., 2-6.,                                                   Гагарина 1-25.</w:t>
            </w:r>
          </w:p>
        </w:tc>
        <w:tc>
          <w:tcPr>
            <w:tcW w:w="1649" w:type="dxa"/>
            <w:vMerge/>
            <w:shd w:val="clear" w:color="auto" w:fill="auto"/>
          </w:tcPr>
          <w:p w:rsidR="00C4338B" w:rsidRPr="00746BD1" w:rsidRDefault="00C4338B" w:rsidP="00F37D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C4338B" w:rsidRPr="00746BD1" w:rsidRDefault="00C4338B" w:rsidP="00F37D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:rsidR="00C4338B" w:rsidRPr="00746BD1" w:rsidRDefault="00C4338B" w:rsidP="00F37D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8B" w:rsidRPr="00746BD1" w:rsidTr="00C4338B">
        <w:trPr>
          <w:trHeight w:val="743"/>
        </w:trPr>
        <w:tc>
          <w:tcPr>
            <w:tcW w:w="527" w:type="dxa"/>
            <w:tcBorders>
              <w:bottom w:val="single" w:sz="4" w:space="0" w:color="auto"/>
            </w:tcBorders>
          </w:tcPr>
          <w:p w:rsidR="00C4338B" w:rsidRPr="00746BD1" w:rsidRDefault="00C4338B" w:rsidP="005415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38B" w:rsidRPr="00746BD1" w:rsidRDefault="00C4338B" w:rsidP="005415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46B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338B" w:rsidRPr="00746BD1" w:rsidRDefault="00C4338B" w:rsidP="005415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38B" w:rsidRPr="00746BD1" w:rsidRDefault="00C4338B" w:rsidP="005415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38B" w:rsidRPr="00746BD1" w:rsidRDefault="00C4338B" w:rsidP="0054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6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46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/С 35/6 </w:t>
            </w:r>
            <w:proofErr w:type="spellStart"/>
            <w:r w:rsidRPr="00746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46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"Н-5"    ВЛ-6 </w:t>
            </w:r>
            <w:proofErr w:type="spellStart"/>
            <w:r w:rsidRPr="00746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46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Ф-523      </w:t>
            </w:r>
          </w:p>
          <w:p w:rsidR="00C4338B" w:rsidRPr="00746BD1" w:rsidRDefault="00C4338B" w:rsidP="0054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ТП-822П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38B" w:rsidRPr="00746BD1" w:rsidRDefault="00C4338B" w:rsidP="0054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38B" w:rsidRPr="00746BD1" w:rsidRDefault="00C4338B" w:rsidP="0054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Военсовхоз</w:t>
            </w:r>
            <w:proofErr w:type="spellEnd"/>
            <w:r w:rsidRPr="0074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ст. Саратовская, ул. Мира, д.3</w:t>
            </w:r>
          </w:p>
          <w:p w:rsidR="00C4338B" w:rsidRPr="00746BD1" w:rsidRDefault="00C4338B" w:rsidP="0054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Гагарина, </w:t>
            </w:r>
          </w:p>
          <w:p w:rsidR="00C4338B" w:rsidRPr="00746BD1" w:rsidRDefault="00C4338B" w:rsidP="0054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Дружбы</w:t>
            </w:r>
          </w:p>
        </w:tc>
        <w:tc>
          <w:tcPr>
            <w:tcW w:w="16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338B" w:rsidRPr="00746BD1" w:rsidRDefault="00C4338B" w:rsidP="00F37D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bottom w:val="single" w:sz="4" w:space="0" w:color="auto"/>
            </w:tcBorders>
          </w:tcPr>
          <w:p w:rsidR="00C4338B" w:rsidRPr="00746BD1" w:rsidRDefault="00C4338B" w:rsidP="00F37D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338B" w:rsidRPr="00746BD1" w:rsidRDefault="00C4338B" w:rsidP="00F37D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4AF" w:rsidRPr="00746BD1" w:rsidRDefault="007304AF" w:rsidP="00495DCA">
      <w:pPr>
        <w:rPr>
          <w:rFonts w:ascii="Times New Roman" w:hAnsi="Times New Roman" w:cs="Times New Roman"/>
          <w:sz w:val="24"/>
          <w:szCs w:val="24"/>
        </w:rPr>
      </w:pPr>
    </w:p>
    <w:p w:rsidR="00961C19" w:rsidRPr="00A50F05" w:rsidRDefault="00961C19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Передал: диспетчер</w:t>
      </w:r>
      <w:r w:rsidR="00712EB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361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C382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361AD">
        <w:rPr>
          <w:rFonts w:ascii="Times New Roman" w:hAnsi="Times New Roman" w:cs="Times New Roman"/>
          <w:sz w:val="28"/>
          <w:szCs w:val="28"/>
        </w:rPr>
        <w:t xml:space="preserve">   </w:t>
      </w:r>
      <w:r w:rsidR="00746BD1">
        <w:rPr>
          <w:rFonts w:ascii="Times New Roman" w:hAnsi="Times New Roman" w:cs="Times New Roman"/>
          <w:sz w:val="28"/>
          <w:szCs w:val="28"/>
          <w:u w:val="single"/>
        </w:rPr>
        <w:t xml:space="preserve">Емельянов </w:t>
      </w:r>
      <w:r w:rsidR="001361AD" w:rsidRPr="004C3826">
        <w:rPr>
          <w:rFonts w:ascii="Times New Roman" w:hAnsi="Times New Roman" w:cs="Times New Roman"/>
          <w:sz w:val="28"/>
          <w:szCs w:val="28"/>
          <w:u w:val="single"/>
        </w:rPr>
        <w:t>А.А.</w:t>
      </w:r>
      <w:r w:rsidR="00712EB4" w:rsidRPr="004C38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12EB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716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12E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2057" w:rsidRPr="00961C19" w:rsidRDefault="00712EB4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Подписал: начальник службы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Кудин С.В.</w:t>
      </w:r>
    </w:p>
    <w:sectPr w:rsidR="00D22057" w:rsidRPr="00961C19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B56" w:rsidRDefault="00291B56">
      <w:pPr>
        <w:spacing w:after="0" w:line="240" w:lineRule="auto"/>
      </w:pPr>
      <w:r>
        <w:separator/>
      </w:r>
    </w:p>
  </w:endnote>
  <w:endnote w:type="continuationSeparator" w:id="0">
    <w:p w:rsidR="00291B56" w:rsidRDefault="0029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B56" w:rsidRDefault="00291B56">
      <w:pPr>
        <w:spacing w:after="0" w:line="240" w:lineRule="auto"/>
      </w:pPr>
      <w:r>
        <w:separator/>
      </w:r>
    </w:p>
  </w:footnote>
  <w:footnote w:type="continuationSeparator" w:id="0">
    <w:p w:rsidR="00291B56" w:rsidRDefault="00291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3AF2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161A"/>
    <w:rsid w:val="0005222B"/>
    <w:rsid w:val="0005227D"/>
    <w:rsid w:val="00052F63"/>
    <w:rsid w:val="00053719"/>
    <w:rsid w:val="000548CC"/>
    <w:rsid w:val="00054DD9"/>
    <w:rsid w:val="00055EAE"/>
    <w:rsid w:val="00057684"/>
    <w:rsid w:val="000602E5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1AD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0F7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39C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399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1353"/>
    <w:rsid w:val="00283699"/>
    <w:rsid w:val="002841B4"/>
    <w:rsid w:val="00284E87"/>
    <w:rsid w:val="00285C9A"/>
    <w:rsid w:val="0028659C"/>
    <w:rsid w:val="002872B6"/>
    <w:rsid w:val="00287598"/>
    <w:rsid w:val="002879C1"/>
    <w:rsid w:val="00291B56"/>
    <w:rsid w:val="00292313"/>
    <w:rsid w:val="002932B0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77BF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672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87F7D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3826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1E73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16C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07479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4D0A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6B7"/>
    <w:rsid w:val="00671708"/>
    <w:rsid w:val="00671F7F"/>
    <w:rsid w:val="00672642"/>
    <w:rsid w:val="006726EC"/>
    <w:rsid w:val="006728BF"/>
    <w:rsid w:val="00674A6C"/>
    <w:rsid w:val="00675E7D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DA4"/>
    <w:rsid w:val="00744E9A"/>
    <w:rsid w:val="00745A20"/>
    <w:rsid w:val="00746BD1"/>
    <w:rsid w:val="00746E4B"/>
    <w:rsid w:val="00750A16"/>
    <w:rsid w:val="007512D8"/>
    <w:rsid w:val="0075294F"/>
    <w:rsid w:val="00752EC2"/>
    <w:rsid w:val="0075374A"/>
    <w:rsid w:val="007542D1"/>
    <w:rsid w:val="00754A4B"/>
    <w:rsid w:val="00754BC4"/>
    <w:rsid w:val="00756267"/>
    <w:rsid w:val="00756675"/>
    <w:rsid w:val="00757277"/>
    <w:rsid w:val="00757425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087E"/>
    <w:rsid w:val="00781AFE"/>
    <w:rsid w:val="00786617"/>
    <w:rsid w:val="00787F7F"/>
    <w:rsid w:val="0079003D"/>
    <w:rsid w:val="00790D9C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2B14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18FF"/>
    <w:rsid w:val="00824E75"/>
    <w:rsid w:val="00824F95"/>
    <w:rsid w:val="00824FBD"/>
    <w:rsid w:val="00830054"/>
    <w:rsid w:val="00830EAA"/>
    <w:rsid w:val="008321A9"/>
    <w:rsid w:val="008337AE"/>
    <w:rsid w:val="0083415C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10E"/>
    <w:rsid w:val="008512C7"/>
    <w:rsid w:val="0085183D"/>
    <w:rsid w:val="0085242A"/>
    <w:rsid w:val="00852DC1"/>
    <w:rsid w:val="00854BC6"/>
    <w:rsid w:val="00855091"/>
    <w:rsid w:val="0085573A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6E1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03A0"/>
    <w:rsid w:val="008C29B3"/>
    <w:rsid w:val="008C3C3E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21D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53C8"/>
    <w:rsid w:val="00965833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684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866"/>
    <w:rsid w:val="00A03FB8"/>
    <w:rsid w:val="00A045DC"/>
    <w:rsid w:val="00A04ADA"/>
    <w:rsid w:val="00A04BBC"/>
    <w:rsid w:val="00A05A32"/>
    <w:rsid w:val="00A05DBF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7EE5"/>
    <w:rsid w:val="00A50658"/>
    <w:rsid w:val="00A50F05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57BBD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77A1E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276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2C57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B7677"/>
    <w:rsid w:val="00BC08CA"/>
    <w:rsid w:val="00BC1B01"/>
    <w:rsid w:val="00BC1FEA"/>
    <w:rsid w:val="00BC484B"/>
    <w:rsid w:val="00BC5C07"/>
    <w:rsid w:val="00BC6442"/>
    <w:rsid w:val="00BD0643"/>
    <w:rsid w:val="00BD0670"/>
    <w:rsid w:val="00BD0AC4"/>
    <w:rsid w:val="00BD17D3"/>
    <w:rsid w:val="00BD27E2"/>
    <w:rsid w:val="00BE0306"/>
    <w:rsid w:val="00BE03FD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795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946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38B"/>
    <w:rsid w:val="00C43FC9"/>
    <w:rsid w:val="00C454AE"/>
    <w:rsid w:val="00C45964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8F6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87E57"/>
    <w:rsid w:val="00C90549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0FDE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97E02"/>
    <w:rsid w:val="00DA133F"/>
    <w:rsid w:val="00DA1563"/>
    <w:rsid w:val="00DA2FE7"/>
    <w:rsid w:val="00DA353B"/>
    <w:rsid w:val="00DA5632"/>
    <w:rsid w:val="00DA5C94"/>
    <w:rsid w:val="00DA7F9C"/>
    <w:rsid w:val="00DB0683"/>
    <w:rsid w:val="00DB206B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8EE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2EAD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4A16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5BBC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1F64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37DB9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3678"/>
    <w:rsid w:val="00F83A19"/>
    <w:rsid w:val="00F850EE"/>
    <w:rsid w:val="00F86F5A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349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A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AF62E-18FE-4E0C-B728-22EAF8F2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10</cp:revision>
  <cp:lastPrinted>2023-10-30T06:09:00Z</cp:lastPrinted>
  <dcterms:created xsi:type="dcterms:W3CDTF">2023-06-06T06:55:00Z</dcterms:created>
  <dcterms:modified xsi:type="dcterms:W3CDTF">2023-10-30T06:11:00Z</dcterms:modified>
</cp:coreProperties>
</file>