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8067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780672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ТП-Пм2-184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780672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8 918 3873231</w:t>
            </w:r>
          </w:p>
        </w:tc>
        <w:tc>
          <w:tcPr>
            <w:tcW w:w="1701" w:type="dxa"/>
          </w:tcPr>
          <w:p w:rsidR="003848D7" w:rsidRDefault="00780672" w:rsidP="00916F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«Лес» Бердыева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78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02ABD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684245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84245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0672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2023-09-26T08:44:00Z</dcterms:modified>
</cp:coreProperties>
</file>