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A3" w:rsidRDefault="006F3EA3" w:rsidP="006F3EA3">
      <w:pPr>
        <w:pStyle w:val="-8"/>
        <w:jc w:val="center"/>
        <w:rPr>
          <w:rFonts w:ascii="Times New Roman" w:hAnsi="Times New Roman"/>
        </w:rPr>
      </w:pPr>
      <w:bookmarkStart w:id="0" w:name="_Toc392489340"/>
      <w:bookmarkStart w:id="1" w:name="_Toc392487636"/>
      <w:bookmarkStart w:id="2" w:name="_Ref391413584"/>
      <w:bookmarkStart w:id="3" w:name="_Toc438724509"/>
      <w:r>
        <w:rPr>
          <w:rFonts w:ascii="Times New Roman" w:hAnsi="Times New Roman"/>
        </w:rPr>
        <w:t>Извещение</w:t>
      </w:r>
      <w:bookmarkEnd w:id="0"/>
      <w:bookmarkEnd w:id="1"/>
      <w:bookmarkEnd w:id="2"/>
      <w:r>
        <w:rPr>
          <w:rFonts w:ascii="Times New Roman" w:hAnsi="Times New Roman"/>
        </w:rPr>
        <w:t xml:space="preserve"> о закупке</w:t>
      </w:r>
      <w:r>
        <w:rPr>
          <w:rStyle w:val="afd"/>
          <w:rFonts w:eastAsia="Calibri"/>
        </w:rPr>
        <w:footnoteReference w:id="1"/>
      </w:r>
      <w:bookmarkEnd w:id="3"/>
      <w:r w:rsidR="00E9569F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8"/>
        <w:gridCol w:w="37"/>
        <w:gridCol w:w="184"/>
        <w:gridCol w:w="639"/>
        <w:gridCol w:w="553"/>
        <w:gridCol w:w="1663"/>
        <w:gridCol w:w="1667"/>
        <w:gridCol w:w="2031"/>
        <w:gridCol w:w="1759"/>
      </w:tblGrid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6F3EA3" w:rsidTr="00377C02">
        <w:trPr>
          <w:tblHeader/>
        </w:trPr>
        <w:tc>
          <w:tcPr>
            <w:tcW w:w="6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4010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ind w:firstLine="0"/>
              <w:jc w:val="center"/>
              <w:rPr>
                <w:b/>
                <w:sz w:val="16"/>
                <w:szCs w:val="16"/>
                <w:lang w:bidi="he-IL"/>
              </w:rPr>
            </w:pPr>
            <w:r>
              <w:rPr>
                <w:b/>
                <w:sz w:val="16"/>
                <w:szCs w:val="16"/>
                <w:lang w:bidi="he-IL"/>
              </w:rPr>
              <w:t>3</w:t>
            </w: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6F3EA3" w:rsidTr="00377C02">
        <w:trPr>
          <w:trHeight w:val="729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проведения (размещения) закупки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Открытая или закрытая форма</w:t>
            </w:r>
          </w:p>
        </w:tc>
      </w:tr>
      <w:tr w:rsidR="006F3EA3" w:rsidTr="00377C02">
        <w:trPr>
          <w:trHeight w:val="1166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2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0"/>
            </w:tblGrid>
            <w:tr w:rsidR="006F3EA3" w:rsidTr="006F3EA3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8" o:title=""/>
                      </v:shape>
                      <w:control r:id="rId9" w:name="OptionButton25211413411" w:shapeid="_x0000_i113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F3EA3" w:rsidTr="006F3EA3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8" o:title=""/>
                      </v:shape>
                      <w:control r:id="rId10" w:name="OptionButton2521141343" w:shapeid="_x0000_i1135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F3EA3" w:rsidTr="006F3EA3">
              <w:trPr>
                <w:trHeight w:val="430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11" o:title=""/>
                      </v:shape>
                      <w:control r:id="rId12" w:name="OptionButton25211413421" w:shapeid="_x0000_i1137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6F3EA3" w:rsidTr="006F3EA3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8" o:title=""/>
                      </v:shape>
                      <w:control r:id="rId13" w:name="OptionButton252114134211" w:shapeid="_x0000_i1139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14" o:title=""/>
                      </v:shape>
                      <w:control r:id="rId15" w:name="OptionButton1" w:shapeid="_x0000_i1141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6F3EA3" w:rsidRDefault="006F3EA3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14" o:title=""/>
                      </v:shape>
                      <w:control r:id="rId16" w:name="OptionButton8" w:shapeid="_x0000_i1143"/>
                    </w:object>
                  </w:r>
                </w:p>
              </w:tc>
              <w:tc>
                <w:tcPr>
                  <w:tcW w:w="1594" w:type="dxa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17" o:title=""/>
                      </v:shape>
                      <w:control r:id="rId18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F3EA3" w:rsidTr="006F3EA3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19" o:title=""/>
                      </v:shape>
                      <w:control r:id="rId20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5"/>
            </w:tblGrid>
            <w:tr w:rsidR="006F3EA3" w:rsidTr="006F3EA3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17" o:title=""/>
                      </v:shape>
                      <w:control r:id="rId21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F3EA3" w:rsidTr="006F3EA3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19" o:title=""/>
                      </v:shape>
                      <w:control r:id="rId22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F3EA3" w:rsidTr="006F3EA3">
              <w:trPr>
                <w:trHeight w:val="75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19" o:title=""/>
                      </v:shape>
                      <w:control r:id="rId23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1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5"/>
            </w:tblGrid>
            <w:tr w:rsidR="006F3EA3" w:rsidTr="006F3EA3">
              <w:trPr>
                <w:trHeight w:val="486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17" o:title=""/>
                      </v:shape>
                      <w:control r:id="rId24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F3EA3" w:rsidTr="006F3EA3">
              <w:trPr>
                <w:trHeight w:val="713"/>
              </w:trPr>
              <w:tc>
                <w:tcPr>
                  <w:tcW w:w="420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19" o:title=""/>
                      </v:shape>
                      <w:control r:id="rId25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rPr>
          <w:trHeight w:val="385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4B4729" w:rsidP="007D6885">
            <w:pPr>
              <w:ind w:firstLine="0"/>
              <w:rPr>
                <w:rStyle w:val="af4"/>
              </w:rPr>
            </w:pPr>
            <w:r>
              <w:t>З</w:t>
            </w:r>
            <w:r w:rsidRPr="000B7DFF">
              <w:t>аключени</w:t>
            </w:r>
            <w:r>
              <w:t>е</w:t>
            </w:r>
            <w:r w:rsidRPr="000B7DFF">
              <w:t xml:space="preserve"> </w:t>
            </w:r>
            <w:r w:rsidR="007D6885">
              <w:t xml:space="preserve">дополнительного соглашения к действующему </w:t>
            </w:r>
            <w:r w:rsidRPr="000B7DFF">
              <w:t>договор</w:t>
            </w:r>
            <w:r w:rsidR="007D6885">
              <w:t>у</w:t>
            </w:r>
            <w:r w:rsidRPr="000B7DFF">
              <w:t xml:space="preserve"> </w:t>
            </w:r>
            <w:r w:rsidR="00F42F85">
              <w:t>кредитовани</w:t>
            </w:r>
            <w:r w:rsidR="007D6885">
              <w:t>я</w:t>
            </w:r>
            <w:r w:rsidR="00F42F85">
              <w:t xml:space="preserve"> </w:t>
            </w:r>
            <w:r w:rsidR="007D6885">
              <w:rPr>
                <w:szCs w:val="24"/>
                <w:lang w:bidi="he-IL"/>
              </w:rPr>
              <w:t>АО «Электросети Кубани»</w:t>
            </w:r>
            <w:r w:rsidR="00EB667F">
              <w:rPr>
                <w:szCs w:val="24"/>
                <w:lang w:bidi="he-IL"/>
              </w:rPr>
              <w:t>.</w:t>
            </w: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210"/>
              <w:gridCol w:w="564"/>
              <w:gridCol w:w="2935"/>
            </w:tblGrid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26" o:title=""/>
                      </v:shape>
                      <w:control r:id="rId27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ЕЭТП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28" o:title=""/>
                      </v:shape>
                      <w:control r:id="rId29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26" o:title=""/>
                      </v:shape>
                      <w:control r:id="rId30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195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26" o:title=""/>
                      </v:shape>
                      <w:control r:id="rId31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t>https://www.roseltorg.ru/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28" o:title=""/>
                      </v:shape>
                      <w:control r:id="rId32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26" o:title=""/>
                      </v:shape>
                      <w:control r:id="rId33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szCs w:val="20"/>
                    </w:rPr>
                    <w:t>http://</w:t>
                  </w:r>
                  <w:r>
                    <w:rPr>
                      <w:b/>
                      <w:i/>
                      <w:szCs w:val="20"/>
                    </w:rPr>
                    <w:t xml:space="preserve">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</w:rPr>
            </w:pPr>
          </w:p>
        </w:tc>
      </w:tr>
      <w:tr w:rsidR="006F3EA3" w:rsidTr="00377C02"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numPr>
                <w:ilvl w:val="0"/>
                <w:numId w:val="6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F3EA3" w:rsidTr="006F3EA3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26" o:title=""/>
                      </v:shape>
                      <w:control r:id="rId34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28" o:title=""/>
                      </v:shape>
                      <w:control r:id="rId35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lang w:val="en-US"/>
              </w:rPr>
            </w:pPr>
          </w:p>
        </w:tc>
      </w:tr>
      <w:tr w:rsidR="006F3EA3" w:rsidTr="006F3EA3">
        <w:trPr>
          <w:trHeight w:val="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 Заказчике / Организаторе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организации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28" o:title=""/>
                      </v:shape>
                      <w:control r:id="rId36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АО «Электросети Кубани»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26" o:title=""/>
                      </v:shape>
                      <w:control r:id="rId37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  <w:shd w:val="clear" w:color="auto" w:fill="FFFFFF" w:themeFill="background1"/>
              </w:rPr>
            </w:pPr>
            <w:r>
              <w:rPr>
                <w:szCs w:val="24"/>
                <w:lang w:bidi="he-IL"/>
              </w:rPr>
              <w:t xml:space="preserve">350033, Российская Федерация, Краснодарский край, г. Краснодар, пер. </w:t>
            </w:r>
            <w:proofErr w:type="spellStart"/>
            <w:r>
              <w:rPr>
                <w:szCs w:val="24"/>
                <w:lang w:bidi="he-IL"/>
              </w:rPr>
              <w:t>Переправный</w:t>
            </w:r>
            <w:proofErr w:type="spellEnd"/>
            <w:r>
              <w:rPr>
                <w:szCs w:val="24"/>
                <w:lang w:bidi="he-IL"/>
              </w:rPr>
              <w:t>, 13.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F27706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8(861) 992-10-92, (доб. 96-5</w:t>
            </w:r>
            <w:r w:rsidR="00F27706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3EA3" w:rsidRDefault="006F3EA3">
            <w:pPr>
              <w:ind w:firstLine="0"/>
              <w:rPr>
                <w:rStyle w:val="af4"/>
                <w:i w:val="0"/>
                <w:shd w:val="clear" w:color="auto" w:fill="FFFFFF" w:themeFill="background1"/>
              </w:rPr>
            </w:pPr>
          </w:p>
        </w:tc>
      </w:tr>
      <w:tr w:rsidR="006F3EA3" w:rsidTr="00377C02">
        <w:trPr>
          <w:trHeight w:val="59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61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28" o:title=""/>
                      </v:shape>
                      <w:control r:id="rId38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26" o:title=""/>
                      </v:shape>
                      <w:control r:id="rId39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филиала Общества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26" o:title=""/>
                      </v:shape>
                      <w:control r:id="rId40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>
                    <w:rPr>
                      <w:rStyle w:val="afd"/>
                      <w:rFonts w:eastAsia="Calibri"/>
                    </w:rPr>
                    <w:footnoteReference w:id="2"/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3EA3" w:rsidRDefault="006F3EA3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pBdr>
                <w:bottom w:val="single" w:sz="4" w:space="1" w:color="auto"/>
              </w:pBdr>
              <w:ind w:firstLine="0"/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По процедурным вопросам: </w:t>
            </w:r>
          </w:p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 xml:space="preserve">Ведущий специалист </w:t>
            </w:r>
            <w:proofErr w:type="spellStart"/>
            <w:r>
              <w:rPr>
                <w:szCs w:val="24"/>
                <w:lang w:bidi="he-IL"/>
              </w:rPr>
              <w:t>УЛиМТО</w:t>
            </w:r>
            <w:proofErr w:type="spellEnd"/>
            <w:r>
              <w:rPr>
                <w:szCs w:val="24"/>
                <w:lang w:bidi="he-IL"/>
              </w:rPr>
              <w:t xml:space="preserve"> </w:t>
            </w:r>
            <w:r w:rsidR="00D81881">
              <w:rPr>
                <w:szCs w:val="24"/>
                <w:lang w:bidi="he-IL"/>
              </w:rPr>
              <w:t>Антарева Юлия Владимировна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D81881" w:rsidP="00D81881">
            <w:pPr>
              <w:ind w:firstLine="0"/>
              <w:rPr>
                <w:sz w:val="20"/>
                <w:szCs w:val="20"/>
                <w:lang w:bidi="he-IL"/>
              </w:rPr>
            </w:pPr>
            <w:r w:rsidRPr="00D81881">
              <w:rPr>
                <w:szCs w:val="24"/>
                <w:lang w:bidi="he-IL"/>
              </w:rPr>
              <w:t>antarevayv@nesk.ru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D81881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Cs w:val="24"/>
                <w:lang w:bidi="he-IL"/>
              </w:rPr>
              <w:t>(861) 992-10-92, (доб. 96-5</w:t>
            </w:r>
            <w:r w:rsidR="00D81881">
              <w:rPr>
                <w:szCs w:val="24"/>
                <w:lang w:bidi="he-IL"/>
              </w:rPr>
              <w:t>4</w:t>
            </w:r>
            <w:r>
              <w:rPr>
                <w:szCs w:val="24"/>
                <w:lang w:bidi="he-IL"/>
              </w:rPr>
              <w:t>)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rFonts w:eastAsia="Calibri"/>
                <w:sz w:val="20"/>
                <w:szCs w:val="20"/>
                <w:lang w:eastAsia="en-US" w:bidi="he-IL"/>
              </w:rPr>
              <w:t>-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28" o:title=""/>
                      </v:shape>
                      <w:control r:id="rId41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F3EA3" w:rsidTr="006F3EA3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26" o:title=""/>
                      </v:shape>
                      <w:control r:id="rId42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6F3EA3" w:rsidRDefault="006F3EA3">
            <w:pPr>
              <w:ind w:firstLine="0"/>
              <w:rPr>
                <w:rStyle w:val="af4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rStyle w:val="af4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d"/>
                <w:rFonts w:eastAsia="Calibri"/>
                <w:lang w:bidi="he-IL"/>
              </w:rPr>
              <w:footnoteReference w:id="3"/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 w:rsidP="00E36341">
            <w:pPr>
              <w:ind w:firstLine="0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«</w:t>
            </w:r>
            <w:r w:rsidR="00E36341">
              <w:rPr>
                <w:szCs w:val="20"/>
                <w:lang w:bidi="he-IL"/>
              </w:rPr>
              <w:t>01</w:t>
            </w:r>
            <w:r>
              <w:rPr>
                <w:szCs w:val="20"/>
                <w:lang w:bidi="he-IL"/>
              </w:rPr>
              <w:t xml:space="preserve">» </w:t>
            </w:r>
            <w:r w:rsidR="00E36341">
              <w:rPr>
                <w:szCs w:val="20"/>
                <w:lang w:bidi="he-IL"/>
              </w:rPr>
              <w:t>сентября</w:t>
            </w:r>
            <w:bookmarkStart w:id="4" w:name="_GoBack"/>
            <w:bookmarkEnd w:id="4"/>
            <w:r>
              <w:rPr>
                <w:szCs w:val="20"/>
                <w:lang w:bidi="he-IL"/>
              </w:rPr>
              <w:t xml:space="preserve"> 20</w:t>
            </w:r>
            <w:r w:rsidR="004B4729">
              <w:rPr>
                <w:szCs w:val="20"/>
                <w:lang w:bidi="he-IL"/>
              </w:rPr>
              <w:t>2</w:t>
            </w:r>
            <w:r w:rsidR="0008469C">
              <w:rPr>
                <w:szCs w:val="20"/>
                <w:lang w:bidi="he-IL"/>
              </w:rPr>
              <w:t>3</w:t>
            </w:r>
            <w:r>
              <w:rPr>
                <w:szCs w:val="20"/>
                <w:lang w:bidi="he-IL"/>
              </w:rPr>
              <w:t xml:space="preserve"> г.</w:t>
            </w:r>
          </w:p>
        </w:tc>
      </w:tr>
      <w:tr w:rsidR="006F3EA3" w:rsidTr="00377C02">
        <w:trPr>
          <w:trHeight w:val="483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49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28" o:title=""/>
                      </v:shape>
                      <w:control r:id="rId43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26" o:title=""/>
                      </v:shape>
                      <w:control r:id="rId44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Pr="0017425B" w:rsidRDefault="006F3EA3" w:rsidP="0017425B">
                  <w:pPr>
                    <w:ind w:firstLine="0"/>
                    <w:rPr>
                      <w:szCs w:val="20"/>
                    </w:rPr>
                  </w:pPr>
                  <w:r w:rsidRPr="0017425B">
                    <w:t>«</w:t>
                  </w:r>
                  <w:r w:rsidR="0017425B" w:rsidRPr="0017425B">
                    <w:t>__</w:t>
                  </w:r>
                  <w:r w:rsidRPr="0017425B">
                    <w:t xml:space="preserve">» </w:t>
                  </w:r>
                  <w:r w:rsidR="0017425B" w:rsidRPr="0017425B">
                    <w:t>_</w:t>
                  </w:r>
                  <w:r w:rsidR="0017425B">
                    <w:t>___</w:t>
                  </w:r>
                  <w:r w:rsidR="0017425B" w:rsidRPr="0017425B">
                    <w:t>___</w:t>
                  </w:r>
                  <w:r w:rsidRPr="0017425B">
                    <w:t xml:space="preserve"> 201</w:t>
                  </w:r>
                  <w:r w:rsidR="0017425B">
                    <w:t>_</w:t>
                  </w:r>
                  <w:r w:rsidRPr="0017425B">
                    <w:t xml:space="preserve"> г. в отношении:</w:t>
                  </w:r>
                </w:p>
              </w:tc>
            </w:tr>
            <w:tr w:rsidR="006F3EA3" w:rsidTr="00DF46E9">
              <w:trPr>
                <w:trHeight w:val="566"/>
              </w:trPr>
              <w:tc>
                <w:tcPr>
                  <w:tcW w:w="6535" w:type="dxa"/>
                  <w:gridSpan w:val="2"/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Style w:val="aff6"/>
                    <w:tblW w:w="65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7"/>
                    <w:gridCol w:w="349"/>
                    <w:gridCol w:w="1638"/>
                    <w:gridCol w:w="336"/>
                    <w:gridCol w:w="1855"/>
                  </w:tblGrid>
                  <w:tr w:rsidR="006F3EA3" w:rsidRPr="00DF46E9" w:rsidTr="006F3EA3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6F3EA3" w:rsidRPr="00DF46E9" w:rsidRDefault="006F3EA3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DF46E9">
                          <w:object w:dxaOrig="225" w:dyaOrig="225">
                            <v:shape id="_x0000_i1193" type="#_x0000_t75" style="width:10.45pt;height:15.7pt" o:ole="">
                              <v:imagedata r:id="rId45" o:title=""/>
                            </v:shape>
                            <w:control r:id="rId46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52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47" o:title=""/>
                            </v:shape>
                            <w:control r:id="rId48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left="-96" w:firstLine="0"/>
                          <w:rPr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object w:dxaOrig="225" w:dyaOrig="225">
                            <v:shape id="_x0000_i1197" type="#_x0000_t75" style="width:12.45pt;height:19pt" o:ole="">
                              <v:imagedata r:id="rId47" o:title=""/>
                            </v:shape>
                            <w:control r:id="rId49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7425B">
                          <w:rPr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Pr="00DF46E9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  <w:tr w:rsidR="006F3EA3" w:rsidTr="00DF46E9">
              <w:trPr>
                <w:trHeight w:val="1129"/>
              </w:trPr>
              <w:tc>
                <w:tcPr>
                  <w:tcW w:w="587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ind w:firstLine="0"/>
                  </w:pPr>
                  <w:r w:rsidRPr="00DF46E9">
                    <w:object w:dxaOrig="225" w:dyaOrig="225">
                      <v:shape id="_x0000_i1199" type="#_x0000_t75" style="width:12.45pt;height:19pt" o:ole="">
                        <v:imagedata r:id="rId47" o:title=""/>
                      </v:shape>
                      <w:control r:id="rId50" w:name="CheckBox212625" w:shapeid="_x0000_i1199"/>
                    </w:objec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  <w:vAlign w:val="center"/>
                  <w:hideMark/>
                </w:tcPr>
                <w:p w:rsidR="006F3EA3" w:rsidRPr="00DF46E9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DF46E9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DF46E9">
                    <w:rPr>
                      <w:szCs w:val="20"/>
                    </w:rPr>
                    <w:t>с даты</w:t>
                  </w:r>
                  <w:proofErr w:type="gramEnd"/>
                  <w:r w:rsidRPr="00DF46E9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09:00 – 18:00 (обед с 13:00 - 14:00) (при проведении закупки не в электронной форме).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01" type="#_x0000_t75" style="width:12.45pt;height:19pt" o:ole="">
                        <v:imagedata r:id="rId47" o:title=""/>
                      </v:shape>
                      <w:control r:id="rId51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>
                    <w:rPr>
                      <w:szCs w:val="20"/>
                    </w:rPr>
                    <w:t>с даты</w:t>
                  </w:r>
                  <w:proofErr w:type="gramEnd"/>
                  <w:r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709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28" o:title=""/>
                      </v:shape>
                      <w:control r:id="rId52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26" o:title=""/>
                      </v:shape>
                      <w:control r:id="rId53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b/>
                      <w:szCs w:val="20"/>
                    </w:rPr>
                  </w:pPr>
                  <w:r w:rsidRPr="0017425B">
                    <w:t>«</w:t>
                  </w:r>
                  <w:r w:rsidR="00C459FB" w:rsidRPr="0017425B">
                    <w:t>___</w:t>
                  </w:r>
                  <w:r w:rsidRPr="0017425B">
                    <w:t xml:space="preserve">» </w:t>
                  </w:r>
                  <w:r w:rsidR="00C459FB" w:rsidRPr="0017425B">
                    <w:t>_________</w:t>
                  </w:r>
                  <w:r w:rsidRPr="0017425B">
                    <w:t>201</w:t>
                  </w:r>
                  <w:r w:rsidR="00C459FB" w:rsidRPr="0017425B">
                    <w:t>_</w:t>
                  </w:r>
                  <w:r w:rsidRPr="0017425B">
                    <w:t>г. «</w:t>
                  </w:r>
                  <w:r w:rsidR="00C459FB" w:rsidRPr="0017425B">
                    <w:t>_00</w:t>
                  </w:r>
                  <w:r w:rsidRPr="0017425B">
                    <w:t xml:space="preserve"> ч</w:t>
                  </w:r>
                  <w:proofErr w:type="gramStart"/>
                  <w:r w:rsidRPr="0017425B">
                    <w:t xml:space="preserve"> :</w:t>
                  </w:r>
                  <w:proofErr w:type="gramEnd"/>
                  <w:r w:rsidRPr="0017425B"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628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0"/>
                    <w:gridCol w:w="266"/>
                    <w:gridCol w:w="1567"/>
                    <w:gridCol w:w="280"/>
                    <w:gridCol w:w="1810"/>
                  </w:tblGrid>
                  <w:tr w:rsidR="006F3EA3" w:rsidRPr="0017425B" w:rsidTr="006F3EA3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lastRenderedPageBreak/>
                          <w:object w:dxaOrig="225" w:dyaOrig="225">
                            <v:shape id="_x0000_i1207" type="#_x0000_t75" style="width:10.45pt;height:15.7pt" o:ole="">
                              <v:imagedata r:id="rId45" o:title=""/>
                            </v:shape>
                            <w:control r:id="rId5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09" type="#_x0000_t75" style="width:12.45pt;height:19pt" o:ole="">
                              <v:imagedata r:id="rId47" o:title=""/>
                            </v:shape>
                            <w:control r:id="rId55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 w:val="22"/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1" type="#_x0000_t75" style="width:12.45pt;height:19pt" o:ole="">
                              <v:imagedata r:id="rId47" o:title=""/>
                            </v:shape>
                            <w:control r:id="rId56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b w:val="0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1244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F3EA3" w:rsidTr="006F3EA3">
              <w:trPr>
                <w:trHeight w:val="716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28" o:title=""/>
                      </v:shape>
                      <w:control r:id="rId57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26" o:title=""/>
                            </v:shape>
                            <w:control r:id="rId58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Default="007D6885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«Электросети Кубани»</w:t>
                        </w:r>
                      </w:p>
                      <w:p w:rsidR="006F3EA3" w:rsidRDefault="006F3EA3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 xml:space="preserve">350033, Российская Федерация, Краснодарский край, г. 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13, кабинет № 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  <w:r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7" type="#_x0000_t75" style="width:13.75pt;height:19pt" o:ole="">
                              <v:imagedata r:id="rId26" o:title=""/>
                            </v:shape>
                            <w:control r:id="rId59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</w:p>
              </w:tc>
            </w:tr>
            <w:tr w:rsidR="006F3EA3" w:rsidTr="006F3EA3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RPr="0017425B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object w:dxaOrig="225" w:dyaOrig="225">
                            <v:shape id="_x0000_i1219" type="#_x0000_t75" style="width:13.75pt;height:19pt" o:ole="">
                              <v:imagedata r:id="rId26" o:title=""/>
                            </v:shape>
                            <w:control r:id="rId60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  <w:rPr>
                            <w:szCs w:val="24"/>
                          </w:rPr>
                        </w:pPr>
                        <w:r w:rsidRPr="0017425B">
                          <w:rPr>
                            <w:szCs w:val="24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rPr>
                      <w:szCs w:val="24"/>
                    </w:rPr>
                  </w:pPr>
                </w:p>
              </w:tc>
            </w:tr>
            <w:tr w:rsidR="006F3EA3" w:rsidTr="006F3EA3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 xml:space="preserve">Б. Место рассмотрения заявок: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6F3EA3" w:rsidTr="00377C02">
        <w:trPr>
          <w:trHeight w:val="655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69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28" o:title=""/>
                      </v:shape>
                      <w:control r:id="rId61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RPr="0017425B" w:rsidTr="006F3EA3">
              <w:trPr>
                <w:trHeight w:val="270"/>
              </w:trPr>
              <w:tc>
                <w:tcPr>
                  <w:tcW w:w="587" w:type="dxa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26" o:title=""/>
                      </v:shape>
                      <w:control r:id="rId62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  <w:r w:rsidRPr="0017425B">
                    <w:rPr>
                      <w:szCs w:val="20"/>
                    </w:rPr>
                    <w:t>«</w:t>
                  </w:r>
                  <w:r w:rsidR="00C459FB" w:rsidRPr="0017425B">
                    <w:rPr>
                      <w:szCs w:val="20"/>
                    </w:rPr>
                    <w:t>__</w:t>
                  </w:r>
                  <w:r w:rsidRPr="0017425B">
                    <w:rPr>
                      <w:szCs w:val="20"/>
                    </w:rPr>
                    <w:t xml:space="preserve">» </w:t>
                  </w:r>
                  <w:r w:rsidR="00C459FB" w:rsidRPr="0017425B">
                    <w:rPr>
                      <w:szCs w:val="20"/>
                    </w:rPr>
                    <w:t>______</w:t>
                  </w:r>
                  <w:r w:rsidRPr="0017425B">
                    <w:rPr>
                      <w:szCs w:val="20"/>
                    </w:rPr>
                    <w:t xml:space="preserve"> 201</w:t>
                  </w:r>
                  <w:r w:rsidR="00C459FB" w:rsidRPr="0017425B">
                    <w:rPr>
                      <w:szCs w:val="20"/>
                    </w:rPr>
                    <w:t>_</w:t>
                  </w:r>
                  <w:r w:rsidRPr="0017425B">
                    <w:rPr>
                      <w:szCs w:val="20"/>
                    </w:rPr>
                    <w:t xml:space="preserve"> г. «12 ч</w:t>
                  </w:r>
                  <w:proofErr w:type="gramStart"/>
                  <w:r w:rsidRPr="0017425B">
                    <w:rPr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szCs w:val="20"/>
                    </w:rPr>
                    <w:t xml:space="preserve"> 00 м»</w:t>
                  </w:r>
                  <w:r w:rsidRPr="0017425B">
                    <w:rPr>
                      <w:b/>
                    </w:rPr>
                    <w:t xml:space="preserve"> </w:t>
                  </w:r>
                  <w:r w:rsidRPr="0017425B">
                    <w:t>в отношении:</w:t>
                  </w:r>
                </w:p>
                <w:p w:rsidR="006F3EA3" w:rsidRPr="0017425B" w:rsidRDefault="006F3EA3">
                  <w:pPr>
                    <w:ind w:firstLine="0"/>
                    <w:rPr>
                      <w:szCs w:val="20"/>
                    </w:rPr>
                  </w:pPr>
                </w:p>
              </w:tc>
            </w:tr>
            <w:tr w:rsidR="006F3EA3" w:rsidTr="006F3EA3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ff6"/>
                    <w:tblW w:w="62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5"/>
                    <w:gridCol w:w="2144"/>
                    <w:gridCol w:w="425"/>
                    <w:gridCol w:w="1417"/>
                    <w:gridCol w:w="425"/>
                    <w:gridCol w:w="1609"/>
                  </w:tblGrid>
                  <w:tr w:rsidR="006F3EA3" w:rsidTr="0017425B">
                    <w:trPr>
                      <w:trHeight w:val="317"/>
                    </w:trPr>
                    <w:tc>
                      <w:tcPr>
                        <w:tcW w:w="265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45pt;height:15.7pt" o:ole="">
                              <v:imagedata r:id="rId45" o:title=""/>
                            </v:shape>
                            <w:control r:id="rId63" w:name="CheckBox21262611197" w:shapeid="_x0000_i1225"/>
                          </w:object>
                        </w:r>
                      </w:p>
                    </w:tc>
                    <w:tc>
                      <w:tcPr>
                        <w:tcW w:w="2144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47" o:title=""/>
                            </v:shape>
                            <w:control r:id="rId64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F3EA3" w:rsidRPr="0017425B" w:rsidRDefault="006F3EA3" w:rsidP="0017425B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7425B"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47" o:title=""/>
                            </v:shape>
                            <w:control r:id="rId65" w:name="CheckBox2126262197" w:shapeid="_x0000_i1229"/>
                          </w:object>
                        </w:r>
                      </w:p>
                    </w:tc>
                    <w:tc>
                      <w:tcPr>
                        <w:tcW w:w="1609" w:type="dxa"/>
                        <w:vAlign w:val="center"/>
                        <w:hideMark/>
                      </w:tcPr>
                      <w:p w:rsidR="006F3EA3" w:rsidRDefault="006F3EA3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F3EA3" w:rsidRDefault="006F3EA3">
                  <w:pPr>
                    <w:ind w:firstLine="0"/>
                    <w:rPr>
                      <w:rStyle w:val="af4"/>
                      <w:i w:val="0"/>
                    </w:rPr>
                  </w:pPr>
                </w:p>
              </w:tc>
            </w:tr>
          </w:tbl>
          <w:p w:rsidR="006F3EA3" w:rsidRDefault="006F3EA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6F3EA3" w:rsidTr="00377C02">
        <w:trPr>
          <w:trHeight w:val="611"/>
        </w:trPr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28" o:title=""/>
                      </v:shape>
                      <w:control r:id="rId66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rPr>
                      <w:b/>
                    </w:rPr>
                  </w:pPr>
                  <w:r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26" o:title=""/>
                      </v:shape>
                      <w:control r:id="rId67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подведения итогов: </w:t>
                  </w:r>
                  <w:r>
                    <w:t xml:space="preserve">350033, Российская Федерация, Краснодарский край, г. Краснодар, пер. </w:t>
                  </w:r>
                  <w:proofErr w:type="spellStart"/>
                  <w:r>
                    <w:t>Переправный</w:t>
                  </w:r>
                  <w:proofErr w:type="spellEnd"/>
                  <w:r>
                    <w:t>, 13,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28" o:title=""/>
                      </v:shape>
                      <w:control r:id="rId68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безальтернативной);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26" o:title=""/>
                      </v:shape>
                      <w:control r:id="rId69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 w:rsidP="00C459FB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«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» </w:t>
                  </w:r>
                  <w:r w:rsidR="00C459FB">
                    <w:rPr>
                      <w:szCs w:val="20"/>
                    </w:rPr>
                    <w:t>______</w:t>
                  </w:r>
                  <w:r>
                    <w:rPr>
                      <w:szCs w:val="20"/>
                    </w:rPr>
                    <w:t xml:space="preserve"> 201</w:t>
                  </w:r>
                  <w:r w:rsidR="00C459FB">
                    <w:rPr>
                      <w:szCs w:val="20"/>
                    </w:rPr>
                    <w:t>__</w:t>
                  </w:r>
                  <w:r>
                    <w:rPr>
                      <w:szCs w:val="20"/>
                    </w:rPr>
                    <w:t xml:space="preserve"> г. «</w:t>
                  </w:r>
                  <w:r w:rsidR="00C459FB">
                    <w:rPr>
                      <w:szCs w:val="20"/>
                    </w:rPr>
                    <w:t>00</w:t>
                  </w:r>
                  <w:r>
                    <w:rPr>
                      <w:szCs w:val="20"/>
                    </w:rPr>
                    <w:t xml:space="preserve"> ч</w:t>
                  </w:r>
                  <w:proofErr w:type="gramStart"/>
                  <w:r>
                    <w:rPr>
                      <w:szCs w:val="20"/>
                    </w:rPr>
                    <w:t xml:space="preserve"> :</w:t>
                  </w:r>
                  <w:proofErr w:type="gramEnd"/>
                  <w:r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28" o:title=""/>
                      </v:shape>
                      <w:control r:id="rId70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71" o:title=""/>
                      </v:shape>
                      <w:control r:id="rId72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</w:pPr>
                  <w:r w:rsidRPr="0017425B">
                    <w:t>«</w:t>
                  </w:r>
                  <w:r w:rsidRPr="0017425B">
                    <w:rPr>
                      <w:i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</w:rPr>
                    <w:t>00 ч</w:t>
                  </w:r>
                  <w:proofErr w:type="gramStart"/>
                  <w:r w:rsidRPr="0017425B">
                    <w:rPr>
                      <w:i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28" o:title=""/>
                      </v:shape>
                      <w:control r:id="rId73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71" o:title=""/>
                      </v:shape>
                      <w:control r:id="rId74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7425B">
                    <w:t>«</w:t>
                  </w:r>
                  <w:r w:rsidRPr="0017425B">
                    <w:rPr>
                      <w:i/>
                      <w:szCs w:val="20"/>
                    </w:rPr>
                    <w:t>____</w:t>
                  </w:r>
                  <w:r w:rsidRPr="0017425B">
                    <w:t xml:space="preserve">» </w:t>
                  </w:r>
                  <w:r w:rsidRPr="0017425B">
                    <w:rPr>
                      <w:i/>
                      <w:szCs w:val="20"/>
                    </w:rPr>
                    <w:t xml:space="preserve">_______________ </w:t>
                  </w:r>
                  <w:r w:rsidRPr="0017425B">
                    <w:t>201</w:t>
                  </w:r>
                  <w:r w:rsidRPr="0017425B">
                    <w:rPr>
                      <w:i/>
                      <w:szCs w:val="20"/>
                    </w:rPr>
                    <w:t>___</w:t>
                  </w:r>
                  <w:r w:rsidRPr="0017425B">
                    <w:t xml:space="preserve"> г. «</w:t>
                  </w:r>
                  <w:r w:rsidRPr="0017425B">
                    <w:rPr>
                      <w:i/>
                      <w:szCs w:val="20"/>
                    </w:rPr>
                    <w:t>00 ч</w:t>
                  </w:r>
                  <w:proofErr w:type="gramStart"/>
                  <w:r w:rsidRPr="0017425B">
                    <w:rPr>
                      <w:i/>
                      <w:szCs w:val="20"/>
                    </w:rPr>
                    <w:t xml:space="preserve"> :</w:t>
                  </w:r>
                  <w:proofErr w:type="gramEnd"/>
                  <w:r w:rsidRPr="0017425B">
                    <w:rPr>
                      <w:i/>
                      <w:szCs w:val="20"/>
                    </w:rPr>
                    <w:t xml:space="preserve"> 00 м</w:t>
                  </w:r>
                  <w:r w:rsidRPr="0017425B">
                    <w:t>»</w:t>
                  </w:r>
                </w:p>
              </w:tc>
            </w:tr>
          </w:tbl>
          <w:p w:rsidR="006F3EA3" w:rsidRDefault="006F3EA3">
            <w:pPr>
              <w:ind w:firstLine="0"/>
              <w:jc w:val="center"/>
              <w:rPr>
                <w:szCs w:val="20"/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28" o:title=""/>
                      </v:shape>
                      <w:control r:id="rId75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center"/>
                  </w:pPr>
                  <w:r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26" o:title=""/>
                      </v:shape>
                      <w:control r:id="rId76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Место проведения аукциона: </w:t>
                  </w:r>
                  <w:r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6F3EA3" w:rsidRDefault="006F3EA3">
                  <w:pPr>
                    <w:pStyle w:val="af1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6F3EA3" w:rsidRDefault="006F3EA3">
            <w:pPr>
              <w:ind w:firstLine="0"/>
              <w:rPr>
                <w:szCs w:val="20"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fd"/>
                <w:rFonts w:eastAsia="Calibri"/>
                <w:b/>
                <w:lang w:bidi="he-IL"/>
              </w:rPr>
              <w:footnoteReference w:id="4"/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Требования к участникам закупки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1" type="#_x0000_t75" style="width:13.75pt;height:19pt" o:ole="">
                        <v:imagedata r:id="rId28" o:title=""/>
                      </v:shape>
                      <w:control r:id="rId77" w:name="OptionButton25211413211112111132211113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i/>
                <w:lang w:bidi="he-IL"/>
              </w:rPr>
            </w:pPr>
          </w:p>
        </w:tc>
      </w:tr>
      <w:tr w:rsidR="006F3EA3" w:rsidTr="006F3EA3"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Предоставление Документации о закупке</w:t>
            </w: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55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  <w:jc w:val="left"/>
                  </w:pPr>
                  <w:r w:rsidRPr="0017425B">
                    <w:object w:dxaOrig="225" w:dyaOrig="225">
                      <v:shape id="_x0000_i1253" type="#_x0000_t75" style="width:13.75pt;height:19pt" o:ole="">
                        <v:imagedata r:id="rId26" o:title=""/>
                      </v:shape>
                      <w:control r:id="rId78" w:name="OptionButton252114132111121111322111132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Конкурентная закупка:</w:t>
                  </w:r>
                </w:p>
              </w:tc>
            </w:tr>
            <w:tr w:rsidR="006F3EA3" w:rsidTr="006F3EA3">
              <w:trPr>
                <w:trHeight w:val="1283"/>
              </w:trPr>
              <w:tc>
                <w:tcPr>
                  <w:tcW w:w="587" w:type="dxa"/>
                </w:tcPr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  <w:tc>
                <w:tcPr>
                  <w:tcW w:w="5933" w:type="dxa"/>
                  <w:hideMark/>
                </w:tcPr>
                <w:tbl>
                  <w:tblPr>
                    <w:tblStyle w:val="aff6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6F3EA3" w:rsidTr="006F3EA3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5" type="#_x0000_t75" style="width:10.45pt;height:15.05pt" o:ole="">
                              <v:imagedata r:id="rId79" o:title=""/>
                            </v:shape>
                            <w:control r:id="rId80" w:name="CheckBox21262611101231" w:shapeid="_x0000_i125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 xml:space="preserve">C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6F3EA3" w:rsidTr="006F3EA3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6F3EA3" w:rsidRDefault="006F3EA3">
                        <w:pPr>
                          <w:ind w:firstLine="0"/>
                        </w:pPr>
                        <w:r>
                          <w:object w:dxaOrig="225" w:dyaOrig="225">
                            <v:shape id="_x0000_i1257" type="#_x0000_t75" style="width:10.45pt;height:15.05pt" o:ole="">
                              <v:imagedata r:id="rId79" o:title=""/>
                            </v:shape>
                            <w:control r:id="rId81" w:name="CheckBox212626111012311" w:shapeid="_x0000_i125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6F3EA3" w:rsidRPr="0017425B" w:rsidRDefault="006F3EA3">
                        <w:pPr>
                          <w:ind w:firstLine="0"/>
                        </w:pPr>
                        <w:r w:rsidRPr="0017425B">
                          <w:t>C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F3EA3" w:rsidRPr="0017425B" w:rsidRDefault="006F3EA3">
                  <w:pPr>
                    <w:ind w:firstLine="0"/>
                    <w:jc w:val="left"/>
                  </w:pP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 w:rsidRPr="0017425B">
                    <w:object w:dxaOrig="225" w:dyaOrig="225">
                      <v:shape id="_x0000_i1259" type="#_x0000_t75" style="width:13.75pt;height:19pt" o:ole="">
                        <v:imagedata r:id="rId28" o:title=""/>
                      </v:shape>
                      <w:control r:id="rId82" w:name="OptionButton25211413211112111132111111321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 w:rsidP="007D6885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Закупка у единственного поставщика, безальтернативная закупка: «</w:t>
                  </w:r>
                  <w:r w:rsidR="007D6885">
                    <w:rPr>
                      <w:szCs w:val="28"/>
                    </w:rPr>
                    <w:t>31</w:t>
                  </w:r>
                  <w:r w:rsidRPr="0017425B">
                    <w:rPr>
                      <w:szCs w:val="28"/>
                    </w:rPr>
                    <w:t xml:space="preserve">» </w:t>
                  </w:r>
                  <w:r w:rsidR="007D6885">
                    <w:rPr>
                      <w:szCs w:val="28"/>
                    </w:rPr>
                    <w:t>августа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20</w:t>
                  </w:r>
                  <w:r w:rsidR="007D6885">
                    <w:rPr>
                      <w:szCs w:val="28"/>
                    </w:rPr>
                    <w:t>23</w:t>
                  </w:r>
                  <w:r w:rsidRPr="0017425B">
                    <w:rPr>
                      <w:szCs w:val="28"/>
                    </w:rPr>
                    <w:t xml:space="preserve"> г. 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423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1" type="#_x0000_t75" style="width:12.45pt;height:19pt" o:ole="">
                        <v:imagedata r:id="rId83" o:title=""/>
                      </v:shape>
                      <w:control r:id="rId84" w:name="CheckBox212626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rPr>
                      <w:i/>
                    </w:rPr>
                    <w:t>http://</w:t>
                  </w:r>
                  <w:hyperlink r:id="rId85" w:history="1">
                    <w:r w:rsidRPr="0017425B">
                      <w:rPr>
                        <w:i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F3EA3" w:rsidTr="006F3EA3">
              <w:trPr>
                <w:trHeight w:val="264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3" type="#_x0000_t75" style="width:12.45pt;height:19pt" o:ole="">
                        <v:imagedata r:id="rId83" o:title=""/>
                      </v:shape>
                      <w:control r:id="rId86" w:name="CheckBox212626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i/>
                    </w:rPr>
                    <w:t>http://www.nesk-elseti.ru/</w:t>
                  </w:r>
                  <w:r w:rsidRPr="0017425B">
                    <w:rPr>
                      <w:szCs w:val="28"/>
                    </w:rPr>
                    <w:t xml:space="preserve"> (Сайт Заказчика)</w:t>
                  </w:r>
                </w:p>
              </w:tc>
            </w:tr>
            <w:tr w:rsidR="006F3EA3" w:rsidRPr="00E36341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65" type="#_x0000_t75" style="width:12.45pt;height:19pt" o:ole="">
                        <v:imagedata r:id="rId47" o:title=""/>
                      </v:shape>
                      <w:control r:id="rId87" w:name="CheckBox2126263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54110F" w:rsidRDefault="00E36341">
                  <w:pPr>
                    <w:pStyle w:val="af1"/>
                    <w:spacing w:before="0" w:after="0"/>
                    <w:ind w:left="0"/>
                    <w:rPr>
                      <w:szCs w:val="28"/>
                      <w:lang w:val="en-US"/>
                    </w:rPr>
                  </w:pPr>
                  <w:hyperlink r:id="rId88" w:history="1">
                    <w:r w:rsidR="006F3EA3" w:rsidRPr="0054110F">
                      <w:rPr>
                        <w:i/>
                        <w:lang w:val="en-US"/>
                      </w:rPr>
                      <w:t>https://www.roseltorg.ru/</w:t>
                    </w:r>
                  </w:hyperlink>
                  <w:r w:rsidR="006F3EA3" w:rsidRPr="0054110F">
                    <w:rPr>
                      <w:szCs w:val="28"/>
                      <w:lang w:val="en-US"/>
                    </w:rPr>
                    <w:t xml:space="preserve"> </w:t>
                  </w:r>
                  <w:r w:rsidR="006F3EA3" w:rsidRPr="0017425B">
                    <w:rPr>
                      <w:szCs w:val="28"/>
                    </w:rPr>
                    <w:t>ЕЭТП</w:t>
                  </w:r>
                  <w:r w:rsidR="006F3EA3" w:rsidRPr="0054110F">
                    <w:rPr>
                      <w:szCs w:val="28"/>
                      <w:lang w:val="en-US"/>
                    </w:rPr>
                    <w:t xml:space="preserve"> «</w:t>
                  </w:r>
                  <w:proofErr w:type="spellStart"/>
                  <w:r w:rsidR="006F3EA3" w:rsidRPr="0054110F">
                    <w:rPr>
                      <w:szCs w:val="28"/>
                      <w:lang w:val="en-US"/>
                    </w:rPr>
                    <w:t>Roseltorg</w:t>
                  </w:r>
                  <w:proofErr w:type="spellEnd"/>
                  <w:r w:rsidR="006F3EA3" w:rsidRPr="0054110F">
                    <w:rPr>
                      <w:szCs w:val="28"/>
                      <w:lang w:val="en-US"/>
                    </w:rPr>
                    <w:t>»)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7" type="#_x0000_t75" style="width:12.45pt;height:19pt" o:ole="">
                        <v:imagedata r:id="rId47" o:title=""/>
                      </v:shape>
                      <w:control r:id="rId89" w:name="CheckBox21262632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http://[</w:t>
                  </w:r>
                  <w:r w:rsidRPr="0017425B">
                    <w:rPr>
                      <w:i/>
                      <w:szCs w:val="28"/>
                    </w:rPr>
                    <w:t>address</w:t>
                  </w:r>
                  <w:r w:rsidRPr="0017425B">
                    <w:rPr>
                      <w:szCs w:val="28"/>
                    </w:rPr>
                    <w:t>]</w:t>
                  </w:r>
                  <w:r w:rsidRPr="0017425B">
                    <w:rPr>
                      <w:i/>
                      <w:szCs w:val="28"/>
                    </w:rPr>
                    <w:t xml:space="preserve"> </w:t>
                  </w:r>
                  <w:r w:rsidRPr="0017425B">
                    <w:rPr>
                      <w:szCs w:val="28"/>
                    </w:rPr>
                    <w:t>[</w:t>
                  </w:r>
                  <w:r w:rsidRPr="0017425B">
                    <w:rPr>
                      <w:i/>
                      <w:szCs w:val="28"/>
                    </w:rPr>
                    <w:t>Наименование иной электронной площадки</w:t>
                  </w:r>
                  <w:r w:rsidRPr="0017425B">
                    <w:rPr>
                      <w:szCs w:val="28"/>
                    </w:rPr>
                    <w:t>]</w:t>
                  </w:r>
                </w:p>
              </w:tc>
            </w:tr>
            <w:tr w:rsidR="006F3EA3" w:rsidTr="006F3EA3">
              <w:trPr>
                <w:trHeight w:val="479"/>
              </w:trPr>
              <w:tc>
                <w:tcPr>
                  <w:tcW w:w="587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>
                    <w:object w:dxaOrig="225" w:dyaOrig="225">
                      <v:shape id="_x0000_i1269" type="#_x0000_t75" style="width:12.45pt;height:19pt" o:ole="">
                        <v:imagedata r:id="rId47" o:title=""/>
                      </v:shape>
                      <w:control r:id="rId90" w:name="CheckBox2126263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szCs w:val="28"/>
                    </w:rPr>
                  </w:pPr>
                  <w:r w:rsidRPr="0017425B">
                    <w:rPr>
                      <w:szCs w:val="28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6F3EA3" w:rsidTr="006F3EA3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1" type="#_x0000_t75" style="width:12.45pt;height:20.3pt" o:ole="">
                        <v:imagedata r:id="rId91" o:title=""/>
                      </v:shape>
                      <w:control r:id="rId92" w:name="CheckBox212626311112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 xml:space="preserve">Предоставление по адресу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________________________________.</w:t>
                  </w:r>
                </w:p>
                <w:p w:rsidR="006F3EA3" w:rsidRPr="0017425B" w:rsidRDefault="006F3EA3">
                  <w:pPr>
                    <w:ind w:firstLine="0"/>
                    <w:jc w:val="left"/>
                  </w:pPr>
                  <w:r w:rsidRPr="0017425B">
                    <w:t>индекс, страна, область, город, улица, дом</w:t>
                  </w:r>
                </w:p>
              </w:tc>
            </w:tr>
          </w:tbl>
          <w:p w:rsidR="006F3EA3" w:rsidRPr="0017425B" w:rsidRDefault="006F3EA3">
            <w:pPr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ff6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6F3EA3" w:rsidTr="006F3EA3">
              <w:trPr>
                <w:trHeight w:val="8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3" type="#_x0000_t75" style="width:12.45pt;height:19pt" o:ole="">
                        <v:imagedata r:id="rId83" o:title=""/>
                      </v:shape>
                      <w:control r:id="rId93" w:name="CheckBox2126263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6F3EA3" w:rsidTr="006F3EA3">
              <w:trPr>
                <w:trHeight w:val="82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5" type="#_x0000_t75" style="width:12.45pt;height:19pt" o:ole="">
                        <v:imagedata r:id="rId47" o:title=""/>
                      </v:shape>
                      <w:control r:id="rId94" w:name="CheckBox2126263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6F3EA3" w:rsidTr="006F3EA3">
              <w:trPr>
                <w:trHeight w:val="725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7" type="#_x0000_t75" style="width:12.45pt;height:19pt" o:ole="">
                        <v:imagedata r:id="rId47" o:title=""/>
                      </v:shape>
                      <w:control r:id="rId95" w:name="CheckBox21262631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Адресная рассылка Поставщикам/ Участникам закупки печатной копии;</w:t>
                  </w:r>
                </w:p>
              </w:tc>
            </w:tr>
            <w:tr w:rsidR="006F3EA3" w:rsidTr="006F3EA3">
              <w:trPr>
                <w:trHeight w:val="58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79" type="#_x0000_t75" style="width:12.45pt;height:20.3pt" o:ole="">
                        <v:imagedata r:id="rId91" o:title=""/>
                      </v:shape>
                      <w:control r:id="rId96" w:name="CheckBox2126263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8"/>
                    </w:rPr>
                  </w:pPr>
                  <w:r w:rsidRPr="0017425B">
                    <w:rPr>
                      <w:szCs w:val="28"/>
                    </w:rPr>
                    <w:t>Предоставление в печатной копии по адресу</w:t>
                  </w:r>
                  <w:proofErr w:type="gramStart"/>
                  <w:r w:rsidRPr="0017425B">
                    <w:rPr>
                      <w:szCs w:val="28"/>
                    </w:rPr>
                    <w:t xml:space="preserve">: </w:t>
                  </w:r>
                  <w:r w:rsidRPr="0017425B">
                    <w:rPr>
                      <w:b/>
                      <w:i/>
                      <w:szCs w:val="28"/>
                    </w:rPr>
                    <w:t>____________________________________________;</w:t>
                  </w:r>
                  <w:proofErr w:type="gramEnd"/>
                </w:p>
                <w:p w:rsidR="006F3EA3" w:rsidRPr="0017425B" w:rsidRDefault="006F3EA3">
                  <w:pPr>
                    <w:ind w:firstLine="0"/>
                  </w:pPr>
                  <w:r w:rsidRPr="0017425B">
                    <w:t xml:space="preserve">                                    индекс, страна, область, город, улица, дом </w:t>
                  </w:r>
                </w:p>
              </w:tc>
            </w:tr>
            <w:tr w:rsidR="006F3EA3" w:rsidTr="006F3EA3">
              <w:trPr>
                <w:trHeight w:val="571"/>
              </w:trPr>
              <w:tc>
                <w:tcPr>
                  <w:tcW w:w="58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object w:dxaOrig="225" w:dyaOrig="225">
                      <v:shape id="_x0000_i1281" type="#_x0000_t75" style="width:12.45pt;height:19pt" o:ole="">
                        <v:imagedata r:id="rId47" o:title=""/>
                      </v:shape>
                      <w:control r:id="rId97" w:name="CheckBox212626311111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6F3EA3" w:rsidRPr="0017425B" w:rsidRDefault="006F3EA3">
                  <w:pPr>
                    <w:ind w:firstLine="0"/>
                  </w:pPr>
                  <w:r w:rsidRPr="0017425B"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F3EA3" w:rsidRPr="0017425B" w:rsidRDefault="006F3EA3">
            <w:pPr>
              <w:spacing w:after="80"/>
              <w:ind w:firstLine="0"/>
              <w:rPr>
                <w:lang w:bidi="he-IL"/>
              </w:rPr>
            </w:pPr>
          </w:p>
        </w:tc>
      </w:tr>
      <w:tr w:rsidR="006F3EA3" w:rsidTr="00377C02">
        <w:tc>
          <w:tcPr>
            <w:tcW w:w="56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A3" w:rsidRDefault="006F3EA3" w:rsidP="006F3EA3">
            <w:pPr>
              <w:pStyle w:val="afb"/>
              <w:numPr>
                <w:ilvl w:val="0"/>
                <w:numId w:val="43"/>
              </w:numPr>
              <w:spacing w:before="0"/>
              <w:rPr>
                <w:rFonts w:eastAsia="Calibri"/>
                <w:lang w:eastAsia="en-US" w:bidi="he-IL"/>
              </w:rPr>
            </w:pPr>
          </w:p>
        </w:tc>
        <w:tc>
          <w:tcPr>
            <w:tcW w:w="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Pr="0017425B" w:rsidRDefault="006F3EA3">
            <w:pPr>
              <w:ind w:firstLine="0"/>
              <w:rPr>
                <w:lang w:bidi="he-IL"/>
              </w:rPr>
            </w:pPr>
            <w:r w:rsidRPr="0017425B">
              <w:rPr>
                <w:lang w:bidi="he-IL"/>
              </w:rPr>
              <w:t>Плата не предусмотрена</w:t>
            </w:r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object w:dxaOrig="225" w:dyaOrig="225">
                <v:shape id="_x0000_i1283" type="#_x0000_t75" style="width:15.05pt;height:15.05pt" o:ole="">
                  <v:imagedata r:id="rId98" o:title=""/>
                </v:shape>
                <w:control r:id="rId99" w:name="OptionButton43_1" w:shapeid="_x0000_i1283"/>
              </w:object>
            </w:r>
            <w:r>
              <w:rPr>
                <w:sz w:val="20"/>
                <w:szCs w:val="20"/>
                <w:lang w:bidi="he-IL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6F3EA3" w:rsidRDefault="006F3EA3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Конкурентная процедура закупки.</w:t>
            </w:r>
            <w:r>
              <w:rPr>
                <w:sz w:val="20"/>
                <w:szCs w:val="20"/>
                <w:lang w:bidi="he-IL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5" w:name="dst10810"/>
            <w:bookmarkEnd w:id="5"/>
          </w:p>
        </w:tc>
      </w:tr>
      <w:tr w:rsidR="006F3EA3" w:rsidTr="006F3EA3">
        <w:trPr>
          <w:trHeight w:val="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3EA3" w:rsidRDefault="006F3EA3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object w:dxaOrig="225" w:dyaOrig="225">
                <v:shape id="_x0000_i1285" type="#_x0000_t75" style="width:15.05pt;height:15.05pt" o:ole="">
                  <v:imagedata r:id="rId100" o:title=""/>
                </v:shape>
                <w:control r:id="rId101" w:name="OptionButton43_2" w:shapeid="_x0000_i1285"/>
              </w:object>
            </w:r>
            <w:proofErr w:type="gramStart"/>
            <w:r>
              <w:rPr>
                <w:sz w:val="20"/>
                <w:szCs w:val="20"/>
                <w:lang w:bidi="he-IL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>
              <w:rPr>
                <w:sz w:val="20"/>
                <w:szCs w:val="20"/>
                <w:lang w:bidi="he-IL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5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83"/>
            </w:tblGrid>
            <w:tr w:rsidR="006F3EA3" w:rsidTr="006F3EA3">
              <w:trPr>
                <w:trHeight w:val="374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26" o:title=""/>
                      </v:shape>
                      <w:control r:id="rId102" w:name="OptionButton43_2_1" w:shapeid="_x0000_i1287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pStyle w:val="af1"/>
                    <w:tabs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>
                    <w:rPr>
                      <w:szCs w:val="20"/>
                    </w:rPr>
                    <w:t>.(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6F3EA3" w:rsidTr="006F3EA3">
              <w:trPr>
                <w:trHeight w:val="1282"/>
              </w:trPr>
              <w:tc>
                <w:tcPr>
                  <w:tcW w:w="567" w:type="dxa"/>
                  <w:vAlign w:val="center"/>
                  <w:hideMark/>
                </w:tcPr>
                <w:p w:rsidR="006F3EA3" w:rsidRDefault="006F3EA3">
                  <w:pPr>
                    <w:ind w:firstLine="0"/>
                  </w:pPr>
                  <w:r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28" o:title=""/>
                      </v:shape>
                      <w:control r:id="rId103" w:name="OptionButton43_2_2" w:shapeid="_x0000_i1289"/>
                    </w:object>
                  </w:r>
                </w:p>
              </w:tc>
              <w:tc>
                <w:tcPr>
                  <w:tcW w:w="9179" w:type="dxa"/>
                  <w:vAlign w:val="center"/>
                  <w:hideMark/>
                </w:tcPr>
                <w:p w:rsidR="006F3EA3" w:rsidRDefault="006F3EA3">
                  <w:pPr>
                    <w:tabs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>
                    <w:rPr>
                      <w:szCs w:val="20"/>
                    </w:rPr>
                    <w:t>подавать</w:t>
                  </w:r>
                  <w:proofErr w:type="gramEnd"/>
                  <w:r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6F3EA3" w:rsidRDefault="006F3EA3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2"/>
                <w:szCs w:val="22"/>
                <w:lang w:bidi="he-IL"/>
              </w:rPr>
            </w:pPr>
          </w:p>
        </w:tc>
      </w:tr>
    </w:tbl>
    <w:p w:rsidR="00377C02" w:rsidRPr="006F3EA3" w:rsidRDefault="00377C02" w:rsidP="006F3EA3"/>
    <w:sectPr w:rsidR="00377C02" w:rsidRPr="006F3EA3">
      <w:headerReference w:type="firs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02" w:rsidRDefault="00377C02" w:rsidP="008F39DE">
      <w:r>
        <w:separator/>
      </w:r>
    </w:p>
  </w:endnote>
  <w:endnote w:type="continuationSeparator" w:id="0">
    <w:p w:rsidR="00377C02" w:rsidRDefault="00377C02" w:rsidP="008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02" w:rsidRDefault="00377C02" w:rsidP="008F39DE">
      <w:r>
        <w:separator/>
      </w:r>
    </w:p>
  </w:footnote>
  <w:footnote w:type="continuationSeparator" w:id="0">
    <w:p w:rsidR="00377C02" w:rsidRDefault="00377C02" w:rsidP="008F39DE">
      <w:r>
        <w:continuationSeparator/>
      </w:r>
    </w:p>
  </w:footnote>
  <w:footnote w:id="1">
    <w:p w:rsidR="00377C02" w:rsidRDefault="00377C02" w:rsidP="006F3EA3">
      <w:pPr>
        <w:pStyle w:val="afff3"/>
      </w:pPr>
      <w:r>
        <w:rPr>
          <w:rStyle w:val="afd"/>
          <w:rFonts w:eastAsia="Calibri"/>
        </w:rPr>
        <w:footnoteRef/>
      </w:r>
      <w:r>
        <w:t xml:space="preserve"> В данном разделе приводится копия Извещения о закупке. </w:t>
      </w:r>
    </w:p>
    <w:p w:rsidR="00377C02" w:rsidRDefault="00377C02" w:rsidP="006F3EA3">
      <w:pPr>
        <w:pStyle w:val="afff3"/>
        <w:rPr>
          <w:b/>
        </w:rPr>
      </w:pPr>
      <w:r>
        <w:t>Дата и время в полях Извещения установлены по местному времени Организатора закупки</w:t>
      </w:r>
    </w:p>
  </w:footnote>
  <w:footnote w:id="2">
    <w:p w:rsidR="00377C02" w:rsidRDefault="00377C02" w:rsidP="006F3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77C02" w:rsidRDefault="00377C02" w:rsidP="006F3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  <w:rFonts w:eastAsia="Calibri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77C02" w:rsidRPr="001B5DAB" w:rsidTr="00377C0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7C02" w:rsidRPr="001B5DAB" w:rsidRDefault="00377C02" w:rsidP="00377C0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7C02" w:rsidRDefault="00377C02" w:rsidP="00377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4"/>
    <w:rsid w:val="00003E65"/>
    <w:rsid w:val="0004334A"/>
    <w:rsid w:val="0008469C"/>
    <w:rsid w:val="00091678"/>
    <w:rsid w:val="0017425B"/>
    <w:rsid w:val="00226269"/>
    <w:rsid w:val="00226B7B"/>
    <w:rsid w:val="002C308F"/>
    <w:rsid w:val="00377C02"/>
    <w:rsid w:val="00456108"/>
    <w:rsid w:val="004B4729"/>
    <w:rsid w:val="004C5EB4"/>
    <w:rsid w:val="0054110F"/>
    <w:rsid w:val="00663661"/>
    <w:rsid w:val="006F3EA3"/>
    <w:rsid w:val="006F5BBA"/>
    <w:rsid w:val="007D6885"/>
    <w:rsid w:val="00835069"/>
    <w:rsid w:val="008B402E"/>
    <w:rsid w:val="008E4B1F"/>
    <w:rsid w:val="008F39DE"/>
    <w:rsid w:val="00991D32"/>
    <w:rsid w:val="0099221B"/>
    <w:rsid w:val="00A56E1A"/>
    <w:rsid w:val="00B02F0E"/>
    <w:rsid w:val="00C459FB"/>
    <w:rsid w:val="00C91B3D"/>
    <w:rsid w:val="00CC5671"/>
    <w:rsid w:val="00D81881"/>
    <w:rsid w:val="00DF46E9"/>
    <w:rsid w:val="00E36341"/>
    <w:rsid w:val="00E9569F"/>
    <w:rsid w:val="00EB667F"/>
    <w:rsid w:val="00F27706"/>
    <w:rsid w:val="00F4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F39D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8F39DE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8F39DE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8F39DE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8F39DE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8F39DE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8F39DE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8F39DE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uiPriority w:val="99"/>
    <w:qFormat/>
    <w:rsid w:val="008F39DE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uiPriority w:val="99"/>
    <w:qFormat/>
    <w:rsid w:val="008F39DE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8F39DE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8F39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8F39D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8F39DE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F39D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8F39D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8F39D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8F39DE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8F39DE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uiPriority w:val="99"/>
    <w:semiHidden/>
    <w:rsid w:val="008F3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uiPriority w:val="99"/>
    <w:semiHidden/>
    <w:rsid w:val="008F39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uiPriority w:val="99"/>
    <w:rsid w:val="008F39D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uiPriority w:val="99"/>
    <w:rsid w:val="008F39D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uiPriority w:val="99"/>
    <w:rsid w:val="008F39DE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8F39DE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8F39DE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8F39DE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8F39DE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8F39D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F39DE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8F39DE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8F39DE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uiPriority w:val="99"/>
    <w:rsid w:val="008F39DE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8F39DE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uiPriority w:val="99"/>
    <w:semiHidden/>
    <w:rsid w:val="008F39DE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8F39DE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8F39DE"/>
  </w:style>
  <w:style w:type="paragraph" w:styleId="af8">
    <w:name w:val="Balloon Text"/>
    <w:basedOn w:val="a3"/>
    <w:link w:val="af9"/>
    <w:uiPriority w:val="99"/>
    <w:rsid w:val="008F39DE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8F39DE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8F39DE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uiPriority w:val="99"/>
    <w:locked/>
    <w:rsid w:val="008F39DE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uiPriority w:val="99"/>
    <w:rsid w:val="008F39DE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8F39D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8F39DE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uiPriority w:val="99"/>
    <w:rsid w:val="008F39D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8F39DE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uiPriority w:val="99"/>
    <w:rsid w:val="008F39DE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F39DE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F39DE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uiPriority w:val="99"/>
    <w:rsid w:val="008F39DE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8F39DE"/>
    <w:rPr>
      <w:rFonts w:cs="Times New Roman"/>
      <w:sz w:val="16"/>
    </w:rPr>
  </w:style>
  <w:style w:type="paragraph" w:styleId="aff5">
    <w:name w:val="List Number"/>
    <w:basedOn w:val="a3"/>
    <w:uiPriority w:val="99"/>
    <w:rsid w:val="008F39DE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8F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8F39DE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F39DE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uiPriority w:val="99"/>
    <w:qFormat/>
    <w:rsid w:val="008F39DE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8F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8F39DE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8F39DE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8F39DE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uiPriority w:val="99"/>
    <w:qFormat/>
    <w:rsid w:val="008F39DE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8F39DE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8F39DE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8F39DE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8F39DE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8F39DE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8F39DE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8F39DE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8F39DE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8F39DE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8F39DE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8F39DE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uiPriority w:val="99"/>
    <w:rsid w:val="008F39DE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8F39DE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8F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8F39DE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uiPriority w:val="99"/>
    <w:qFormat/>
    <w:rsid w:val="008F39DE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uiPriority w:val="99"/>
    <w:locked/>
    <w:rsid w:val="008F39DE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8F39DE"/>
  </w:style>
  <w:style w:type="character" w:styleId="afff2">
    <w:name w:val="Emphasis"/>
    <w:basedOn w:val="a4"/>
    <w:qFormat/>
    <w:rsid w:val="008F39DE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8F39D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8F39D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8F39DE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8F39DE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8F39DE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uiPriority w:val="99"/>
    <w:rsid w:val="008F39DE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uiPriority w:val="99"/>
    <w:locked/>
    <w:rsid w:val="008F39DE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8F39DE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8F39DE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8F39D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F39DE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8F39DE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8F39DE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8F39D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8F39DE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8F39DE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F39DE"/>
    <w:rPr>
      <w:sz w:val="28"/>
    </w:rPr>
  </w:style>
  <w:style w:type="character" w:customStyle="1" w:styleId="-9">
    <w:name w:val="Введение-заголовок Знак"/>
    <w:link w:val="-8"/>
    <w:rsid w:val="008F39DE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8F39DE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8F3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8F39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8F39DE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8F39DE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8F39DE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8F3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8F39DE"/>
    <w:rPr>
      <w:vertAlign w:val="superscript"/>
    </w:rPr>
  </w:style>
  <w:style w:type="paragraph" w:customStyle="1" w:styleId="S21">
    <w:name w:val="S_Заголовок2"/>
    <w:basedOn w:val="a3"/>
    <w:next w:val="a3"/>
    <w:uiPriority w:val="99"/>
    <w:rsid w:val="008F39DE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uiPriority w:val="99"/>
    <w:qFormat/>
    <w:rsid w:val="008F39DE"/>
    <w:pPr>
      <w:numPr>
        <w:numId w:val="10"/>
      </w:numPr>
    </w:pPr>
  </w:style>
  <w:style w:type="character" w:customStyle="1" w:styleId="Bullet0">
    <w:name w:val="Bullet Знак"/>
    <w:basedOn w:val="-60"/>
    <w:link w:val="Bullet"/>
    <w:uiPriority w:val="99"/>
    <w:rsid w:val="008F3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F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F39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uiPriority w:val="99"/>
    <w:rsid w:val="008F39DE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uiPriority w:val="99"/>
    <w:rsid w:val="008F39DE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uiPriority w:val="99"/>
    <w:rsid w:val="008F39DE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uiPriority w:val="99"/>
    <w:rsid w:val="008F39DE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8F39DE"/>
    <w:rPr>
      <w:sz w:val="24"/>
    </w:rPr>
  </w:style>
  <w:style w:type="paragraph" w:customStyle="1" w:styleId="affff7">
    <w:name w:val="Часть"/>
    <w:basedOn w:val="a3"/>
    <w:link w:val="affff6"/>
    <w:locked/>
    <w:rsid w:val="008F39DE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uiPriority w:val="99"/>
    <w:locked/>
    <w:rsid w:val="008F39DE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uiPriority w:val="99"/>
    <w:locked/>
    <w:rsid w:val="008F39DE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uiPriority w:val="99"/>
    <w:locked/>
    <w:rsid w:val="008F39DE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uiPriority w:val="99"/>
    <w:semiHidden/>
    <w:unhideWhenUsed/>
    <w:rsid w:val="008F39DE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uiPriority w:val="99"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8F39DE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F39DE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uiPriority w:val="99"/>
    <w:locked/>
    <w:rsid w:val="008F39DE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uiPriority w:val="99"/>
    <w:rsid w:val="008F39DE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uiPriority w:val="99"/>
    <w:semiHidden/>
    <w:rsid w:val="008F39DE"/>
    <w:rPr>
      <w:sz w:val="24"/>
      <w:szCs w:val="24"/>
    </w:rPr>
  </w:style>
  <w:style w:type="paragraph" w:styleId="2e">
    <w:name w:val="Body Text Indent 2"/>
    <w:basedOn w:val="a3"/>
    <w:link w:val="2d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8F39DE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8F39DE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8F39DE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8F39DE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uiPriority w:val="99"/>
    <w:rsid w:val="008F39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8F39DE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uiPriority w:val="99"/>
    <w:rsid w:val="008F39D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uiPriority w:val="99"/>
    <w:rsid w:val="008F39D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8F39DE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F39D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uiPriority w:val="99"/>
    <w:rsid w:val="008F39DE"/>
    <w:rPr>
      <w:color w:val="0000FF"/>
      <w:u w:val="single"/>
    </w:rPr>
  </w:style>
  <w:style w:type="paragraph" w:customStyle="1" w:styleId="Sb">
    <w:name w:val="S_Гриф"/>
    <w:basedOn w:val="S4"/>
    <w:uiPriority w:val="99"/>
    <w:rsid w:val="008F39D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uiPriority w:val="99"/>
    <w:rsid w:val="008F39DE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uiPriority w:val="99"/>
    <w:rsid w:val="008F39DE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uiPriority w:val="99"/>
    <w:rsid w:val="008F39DE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uiPriority w:val="99"/>
    <w:rsid w:val="008F39DE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uiPriority w:val="99"/>
    <w:rsid w:val="008F39D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uiPriority w:val="99"/>
    <w:rsid w:val="008F39DE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uiPriority w:val="99"/>
    <w:rsid w:val="008F39D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uiPriority w:val="99"/>
    <w:rsid w:val="008F39D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uiPriority w:val="99"/>
    <w:rsid w:val="008F39D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uiPriority w:val="99"/>
    <w:rsid w:val="008F39D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uiPriority w:val="99"/>
    <w:rsid w:val="008F39D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uiPriority w:val="99"/>
    <w:rsid w:val="008F39DE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uiPriority w:val="99"/>
    <w:rsid w:val="008F39D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uiPriority w:val="99"/>
    <w:rsid w:val="008F39DE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uiPriority w:val="99"/>
    <w:rsid w:val="008F39DE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uiPriority w:val="99"/>
    <w:rsid w:val="008F39DE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uiPriority w:val="99"/>
    <w:rsid w:val="008F39D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uiPriority w:val="99"/>
    <w:rsid w:val="008F39DE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uiPriority w:val="99"/>
    <w:rsid w:val="008F39D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uiPriority w:val="99"/>
    <w:rsid w:val="008F39DE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uiPriority w:val="99"/>
    <w:rsid w:val="008F39D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uiPriority w:val="99"/>
    <w:rsid w:val="008F39DE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uiPriority w:val="99"/>
    <w:rsid w:val="008F3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uiPriority w:val="99"/>
    <w:rsid w:val="008F39D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uiPriority w:val="99"/>
    <w:rsid w:val="008F39D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F39D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F39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F39D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uiPriority w:val="99"/>
    <w:rsid w:val="008F39DE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uiPriority w:val="99"/>
    <w:rsid w:val="008F39DE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uiPriority w:val="99"/>
    <w:semiHidden/>
    <w:rsid w:val="008F39DE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8F39DE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8F39DE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uiPriority w:val="99"/>
    <w:qFormat/>
    <w:rsid w:val="008F39DE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uiPriority w:val="99"/>
    <w:qFormat/>
    <w:rsid w:val="008F39DE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uiPriority w:val="99"/>
    <w:rsid w:val="008F39D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uiPriority w:val="99"/>
    <w:qFormat/>
    <w:rsid w:val="008F39DE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uiPriority w:val="99"/>
    <w:qFormat/>
    <w:rsid w:val="008F39DE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uiPriority w:val="99"/>
    <w:qFormat/>
    <w:rsid w:val="008F39DE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8F39DE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uiPriority w:val="99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F39D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F39DE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uiPriority w:val="99"/>
    <w:qFormat/>
    <w:rsid w:val="008F39DE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8F39D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8F39D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8F39DE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8F39DE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uiPriority w:val="99"/>
    <w:qFormat/>
    <w:rsid w:val="008F39DE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uiPriority w:val="99"/>
    <w:qFormat/>
    <w:rsid w:val="008F39DE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uiPriority w:val="99"/>
    <w:qFormat/>
    <w:rsid w:val="008F39DE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8F39DE"/>
    <w:pPr>
      <w:spacing w:after="120"/>
      <w:ind w:left="566"/>
      <w:contextualSpacing/>
    </w:pPr>
  </w:style>
  <w:style w:type="paragraph" w:customStyle="1" w:styleId="Textbody">
    <w:name w:val="Text body"/>
    <w:basedOn w:val="a3"/>
    <w:uiPriority w:val="99"/>
    <w:rsid w:val="008F39DE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uiPriority w:val="99"/>
    <w:rsid w:val="008F39DE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uiPriority w:val="99"/>
    <w:rsid w:val="008F39DE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  <w:style w:type="paragraph" w:customStyle="1" w:styleId="ConsNormal">
    <w:name w:val="ConsNormal"/>
    <w:uiPriority w:val="99"/>
    <w:rsid w:val="00003E6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3E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Заголовок 1 Знак1"/>
    <w:aliases w:val="Document Header1 Знак1,H1 Знак1"/>
    <w:basedOn w:val="a4"/>
    <w:rsid w:val="006F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9.wmf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5.xml"/><Relationship Id="rId89" Type="http://schemas.openxmlformats.org/officeDocument/2006/relationships/control" Target="activeX/activeX68.xml"/><Relationship Id="rId16" Type="http://schemas.openxmlformats.org/officeDocument/2006/relationships/control" Target="activeX/activeX6.xml"/><Relationship Id="rId11" Type="http://schemas.openxmlformats.org/officeDocument/2006/relationships/image" Target="media/image2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74" Type="http://schemas.openxmlformats.org/officeDocument/2006/relationships/control" Target="activeX/activeX57.xml"/><Relationship Id="rId79" Type="http://schemas.openxmlformats.org/officeDocument/2006/relationships/image" Target="media/image11.wmf"/><Relationship Id="rId102" Type="http://schemas.openxmlformats.org/officeDocument/2006/relationships/control" Target="activeX/activeX78.xml"/><Relationship Id="rId5" Type="http://schemas.openxmlformats.org/officeDocument/2006/relationships/webSettings" Target="webSettings.xml"/><Relationship Id="rId90" Type="http://schemas.openxmlformats.org/officeDocument/2006/relationships/control" Target="activeX/activeX69.xml"/><Relationship Id="rId95" Type="http://schemas.openxmlformats.org/officeDocument/2006/relationships/control" Target="activeX/activeX7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43" Type="http://schemas.openxmlformats.org/officeDocument/2006/relationships/control" Target="activeX/activeX29.xml"/><Relationship Id="rId48" Type="http://schemas.openxmlformats.org/officeDocument/2006/relationships/control" Target="activeX/activeX32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80" Type="http://schemas.openxmlformats.org/officeDocument/2006/relationships/control" Target="activeX/activeX62.xml"/><Relationship Id="rId85" Type="http://schemas.openxmlformats.org/officeDocument/2006/relationships/hyperlink" Target="http://www.zakupki.gov.ru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3.xml"/><Relationship Id="rId103" Type="http://schemas.openxmlformats.org/officeDocument/2006/relationships/control" Target="activeX/activeX79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83" Type="http://schemas.openxmlformats.org/officeDocument/2006/relationships/image" Target="media/image12.wmf"/><Relationship Id="rId88" Type="http://schemas.openxmlformats.org/officeDocument/2006/relationships/hyperlink" Target="https://www.roseltorg.ru/" TargetMode="External"/><Relationship Id="rId91" Type="http://schemas.openxmlformats.org/officeDocument/2006/relationships/image" Target="media/image13.wmf"/><Relationship Id="rId96" Type="http://schemas.openxmlformats.org/officeDocument/2006/relationships/control" Target="activeX/activeX7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3.xml"/><Relationship Id="rId86" Type="http://schemas.openxmlformats.org/officeDocument/2006/relationships/control" Target="activeX/activeX6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59.xml"/><Relationship Id="rId97" Type="http://schemas.openxmlformats.org/officeDocument/2006/relationships/control" Target="activeX/activeX75.xml"/><Relationship Id="rId10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7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8.wmf"/><Relationship Id="rId66" Type="http://schemas.openxmlformats.org/officeDocument/2006/relationships/control" Target="activeX/activeX50.xml"/><Relationship Id="rId87" Type="http://schemas.openxmlformats.org/officeDocument/2006/relationships/control" Target="activeX/activeX67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0.xml"/><Relationship Id="rId77" Type="http://schemas.openxmlformats.org/officeDocument/2006/relationships/control" Target="activeX/activeX60.xml"/><Relationship Id="rId100" Type="http://schemas.openxmlformats.org/officeDocument/2006/relationships/image" Target="media/image15.wmf"/><Relationship Id="rId105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5.xml"/><Relationship Id="rId72" Type="http://schemas.openxmlformats.org/officeDocument/2006/relationships/control" Target="activeX/activeX55.xml"/><Relationship Id="rId93" Type="http://schemas.openxmlformats.org/officeDocument/2006/relationships/control" Target="activeX/activeX71.xml"/><Relationship Id="rId98" Type="http://schemas.openxmlformats.org/officeDocument/2006/relationships/image" Target="media/image14.wmf"/><Relationship Id="rId3" Type="http://schemas.microsoft.com/office/2007/relationships/stylesWithEffects" Target="stylesWithEffect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Антарева Юлия Владимировна</cp:lastModifiedBy>
  <cp:revision>32</cp:revision>
  <cp:lastPrinted>2017-03-10T13:14:00Z</cp:lastPrinted>
  <dcterms:created xsi:type="dcterms:W3CDTF">2017-03-10T13:14:00Z</dcterms:created>
  <dcterms:modified xsi:type="dcterms:W3CDTF">2023-09-01T06:10:00Z</dcterms:modified>
</cp:coreProperties>
</file>