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8D" w:rsidRPr="00A0308D" w:rsidRDefault="00A0308D" w:rsidP="00A0308D">
      <w:pPr>
        <w:pStyle w:val="1"/>
      </w:pPr>
      <w:r>
        <w:t>Потребители для предупреждения на 20.09.2023 (ЕДДС)</w:t>
      </w:r>
      <w:r w:rsidRPr="00A0308D">
        <w:t xml:space="preserve"> </w:t>
      </w:r>
      <w:r>
        <w:t>ТЕЛЕФОНОГРАММА №176 от 20.09.2023г.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0308D" w:rsidRPr="00A0308D" w:rsidTr="00A030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0308D" w:rsidRPr="00A0308D" w:rsidRDefault="00A0308D" w:rsidP="00A0308D">
            <w:pPr>
              <w:rPr>
                <w:b/>
                <w:sz w:val="16"/>
              </w:rPr>
            </w:pPr>
            <w:r w:rsidRPr="00A0308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0308D" w:rsidRPr="00A0308D" w:rsidRDefault="00A0308D" w:rsidP="00A0308D">
            <w:pPr>
              <w:rPr>
                <w:b/>
                <w:sz w:val="16"/>
              </w:rPr>
            </w:pPr>
            <w:r w:rsidRPr="00A0308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0308D" w:rsidRPr="00A0308D" w:rsidRDefault="00A0308D" w:rsidP="00A0308D">
            <w:pPr>
              <w:rPr>
                <w:b/>
                <w:sz w:val="16"/>
              </w:rPr>
            </w:pPr>
            <w:r w:rsidRPr="00A0308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0308D" w:rsidRPr="00A0308D" w:rsidRDefault="00A0308D" w:rsidP="00A0308D">
            <w:pPr>
              <w:rPr>
                <w:b/>
                <w:sz w:val="16"/>
              </w:rPr>
            </w:pPr>
            <w:r w:rsidRPr="00A0308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0308D" w:rsidRPr="00A0308D" w:rsidRDefault="00A0308D" w:rsidP="00A0308D">
            <w:pPr>
              <w:rPr>
                <w:b/>
                <w:sz w:val="16"/>
              </w:rPr>
            </w:pPr>
            <w:r w:rsidRPr="00A0308D">
              <w:rPr>
                <w:b/>
                <w:sz w:val="16"/>
              </w:rPr>
              <w:t>Дата и время предупреждения</w:t>
            </w:r>
          </w:p>
        </w:tc>
      </w:tr>
      <w:tr w:rsidR="00A0308D" w:rsidRPr="00A0308D" w:rsidTr="00A030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 w:rsidRPr="00A03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 автобаза </w:t>
            </w: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Кубаньэлектромонтаж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Большевистская,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20.09.2023 14:00-16:00</w:t>
            </w:r>
          </w:p>
        </w:tc>
      </w:tr>
      <w:tr w:rsidR="00A0308D" w:rsidRPr="00A0308D" w:rsidTr="00A030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 w:rsidRPr="00A03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Б/Н,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20.09.2023 14:00-16:00</w:t>
            </w:r>
          </w:p>
        </w:tc>
      </w:tr>
      <w:tr w:rsidR="00A0308D" w:rsidRPr="00A0308D" w:rsidTr="00A030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 w:rsidRPr="00A03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Насосная,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20.09.2023 14:00-16:00</w:t>
            </w:r>
          </w:p>
        </w:tc>
      </w:tr>
      <w:tr w:rsidR="00A0308D" w:rsidRPr="00A0308D" w:rsidTr="00A030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 w:rsidRPr="00A03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Склад,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20.09.2023 14:00-16:00</w:t>
            </w:r>
          </w:p>
        </w:tc>
      </w:tr>
      <w:tr w:rsidR="00A0308D" w:rsidRPr="00A0308D" w:rsidTr="00A030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 w:rsidRPr="00A03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УО,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20.09.2023 14:00-16:00</w:t>
            </w:r>
          </w:p>
        </w:tc>
      </w:tr>
      <w:tr w:rsidR="00A0308D" w:rsidRPr="00A0308D" w:rsidTr="00A030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 w:rsidRPr="00A03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ТП-1278, Банкетный зал Дива,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20.09.2023 14:00-16:00</w:t>
            </w:r>
          </w:p>
        </w:tc>
      </w:tr>
      <w:tr w:rsidR="00A0308D" w:rsidRPr="00A0308D" w:rsidTr="00A030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 w:rsidRPr="00A03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ТП-1278, Камеры,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20.09.2023 14:00-16:00</w:t>
            </w:r>
          </w:p>
        </w:tc>
      </w:tr>
      <w:tr w:rsidR="00A0308D" w:rsidRPr="00A0308D" w:rsidTr="00A030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 w:rsidRPr="00A03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20.09.2023 14:00-16:00</w:t>
            </w:r>
          </w:p>
        </w:tc>
      </w:tr>
      <w:tr w:rsidR="00A0308D" w:rsidRPr="00A0308D" w:rsidTr="00A030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 w:rsidRPr="00A03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20.09.2023 14:00-16:00</w:t>
            </w:r>
          </w:p>
        </w:tc>
      </w:tr>
      <w:tr w:rsidR="00A0308D" w:rsidRPr="00A0308D" w:rsidTr="00A030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 w:rsidRPr="00A03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АЗС Лукойл,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АЗС ООО "Лукойл-</w:t>
            </w:r>
            <w:proofErr w:type="spellStart"/>
            <w:r>
              <w:rPr>
                <w:sz w:val="16"/>
              </w:rPr>
              <w:t>Югнефтепродукт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Ростовское шоссе,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 xml:space="preserve"> Пригородная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20.09.2023 14:00-16:00</w:t>
            </w:r>
          </w:p>
        </w:tc>
      </w:tr>
      <w:tr w:rsidR="00A0308D" w:rsidRPr="00A0308D" w:rsidTr="00A030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 w:rsidRPr="00A03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ТП-154, Ж/д   ул. </w:t>
            </w:r>
            <w:proofErr w:type="gramStart"/>
            <w:r>
              <w:rPr>
                <w:sz w:val="16"/>
              </w:rPr>
              <w:t>Кадетская</w:t>
            </w:r>
            <w:proofErr w:type="gramEnd"/>
            <w:r>
              <w:rPr>
                <w:sz w:val="16"/>
              </w:rPr>
              <w:t xml:space="preserve"> 5,7 Цыганков В.П.,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Кадетская,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20.09.2023 14:00-16:00</w:t>
            </w:r>
          </w:p>
        </w:tc>
      </w:tr>
      <w:tr w:rsidR="00A0308D" w:rsidRPr="00A0308D" w:rsidTr="00A030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 w:rsidRPr="00A03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ТП-154, Ж/д   ул. </w:t>
            </w:r>
            <w:proofErr w:type="gramStart"/>
            <w:r>
              <w:rPr>
                <w:sz w:val="16"/>
              </w:rPr>
              <w:t>Кадетская</w:t>
            </w:r>
            <w:proofErr w:type="gramEnd"/>
            <w:r>
              <w:rPr>
                <w:sz w:val="16"/>
              </w:rPr>
              <w:t xml:space="preserve"> 5,7 Цыганков В.П.,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  <w:r>
              <w:rPr>
                <w:sz w:val="16"/>
              </w:rPr>
              <w:t xml:space="preserve"> Цыганкова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Кадетская,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постоянно номер занят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20.09.2023 14:00-16:00</w:t>
            </w:r>
          </w:p>
        </w:tc>
      </w:tr>
      <w:tr w:rsidR="00A0308D" w:rsidRPr="00A0308D" w:rsidTr="00A030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 w:rsidRPr="00A03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ТП-154, Ж/д   ул. </w:t>
            </w:r>
            <w:proofErr w:type="gramStart"/>
            <w:r>
              <w:rPr>
                <w:sz w:val="16"/>
              </w:rPr>
              <w:t>Кадетская</w:t>
            </w:r>
            <w:proofErr w:type="gramEnd"/>
            <w:r>
              <w:rPr>
                <w:sz w:val="16"/>
              </w:rPr>
              <w:t xml:space="preserve"> 5,7 Цыганков В.П.,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бгарян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2 Кадетский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20.09.2023 14:00-16:00</w:t>
            </w:r>
          </w:p>
        </w:tc>
      </w:tr>
      <w:tr w:rsidR="00A0308D" w:rsidRPr="00A0308D" w:rsidTr="00A030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 w:rsidRPr="00A0308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ТП-154, Н/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Кадетская 2-6,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Кубмедтех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Кадетская,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Кадетская 2-6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20.09.2023 14:00-16:00</w:t>
            </w:r>
          </w:p>
        </w:tc>
      </w:tr>
      <w:tr w:rsidR="00A0308D" w:rsidRPr="00A0308D" w:rsidTr="00A030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 w:rsidRPr="00A03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Российская,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Быт: Российская 722-752;Пригородная 132-140,293-321;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20.09.2023 14:00-16:00</w:t>
            </w:r>
          </w:p>
        </w:tc>
      </w:tr>
      <w:tr w:rsidR="00A0308D" w:rsidRPr="00A0308D" w:rsidTr="00A030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 w:rsidRPr="00A03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ТП-154, СТО ул.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  <w:r>
              <w:rPr>
                <w:sz w:val="16"/>
              </w:rPr>
              <w:t xml:space="preserve"> 291/6,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АЗС ООО "Лукойл-</w:t>
            </w:r>
            <w:proofErr w:type="spellStart"/>
            <w:r>
              <w:rPr>
                <w:sz w:val="16"/>
              </w:rPr>
              <w:t>Югнефтепродукт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Ростовское шоссе,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 xml:space="preserve"> Пригородная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20.09.2023 14:00-16:00</w:t>
            </w:r>
          </w:p>
        </w:tc>
      </w:tr>
      <w:tr w:rsidR="00A0308D" w:rsidRPr="00A0308D" w:rsidTr="00A030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 w:rsidRPr="00A03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ТП-154, СТО ул.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  <w:r>
              <w:rPr>
                <w:sz w:val="16"/>
              </w:rPr>
              <w:t xml:space="preserve"> 291/6,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хотникова</w:t>
            </w:r>
            <w:proofErr w:type="spellEnd"/>
            <w:r>
              <w:rPr>
                <w:sz w:val="16"/>
              </w:rPr>
              <w:t>(автомастерская)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Пригородная, 291/6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2ГИС-нет 30.10.17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20.09.2023 14:00-16:00</w:t>
            </w:r>
          </w:p>
        </w:tc>
      </w:tr>
      <w:tr w:rsidR="00A0308D" w:rsidRPr="00A0308D" w:rsidTr="00A030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 w:rsidRPr="00A03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ТП-154, Склад ООО" </w:t>
            </w:r>
            <w:proofErr w:type="spellStart"/>
            <w:r>
              <w:rPr>
                <w:sz w:val="16"/>
              </w:rPr>
              <w:t>Табита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остовское</w:t>
            </w:r>
            <w:proofErr w:type="spellEnd"/>
            <w:r>
              <w:rPr>
                <w:sz w:val="16"/>
              </w:rPr>
              <w:t xml:space="preserve"> шоссе,20,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Ростовское шоссе,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 xml:space="preserve">не </w:t>
            </w:r>
            <w:proofErr w:type="spellStart"/>
            <w:proofErr w:type="gramStart"/>
            <w:r>
              <w:rPr>
                <w:sz w:val="16"/>
              </w:rPr>
              <w:t>отв</w:t>
            </w:r>
            <w:proofErr w:type="spellEnd"/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20.09.2023 14:00-16:00</w:t>
            </w:r>
          </w:p>
        </w:tc>
      </w:tr>
      <w:tr w:rsidR="00A0308D" w:rsidRPr="00A0308D" w:rsidTr="00A030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 w:rsidRPr="00A03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ул. Кадетская 9,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УК "Перспектива Развития"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Кадетская,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20.09.2023 14:00-16:00</w:t>
            </w:r>
          </w:p>
        </w:tc>
      </w:tr>
      <w:tr w:rsidR="00A0308D" w:rsidRPr="00A0308D" w:rsidTr="00A030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 w:rsidRPr="00A03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 (аренда),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Быт: Большевистская 346-346;Кадетский  4 пер. 3-17;Кадетский 2 пер. 8-10,11-13;Кадетская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20.09.2023 14:00-16:00</w:t>
            </w:r>
          </w:p>
        </w:tc>
      </w:tr>
      <w:tr w:rsidR="00A0308D" w:rsidRPr="00A0308D" w:rsidTr="00A030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 w:rsidRPr="00A03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 (аренда), Кадетская,8/1-8/4,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УК "Перспектива Развития"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Кадетская,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корпуса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,2,3,4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20.09.2023 14:00-16:00</w:t>
            </w:r>
          </w:p>
        </w:tc>
      </w:tr>
      <w:tr w:rsidR="00A0308D" w:rsidRPr="00A0308D" w:rsidTr="00A030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 w:rsidRPr="00A03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 (аренда),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УК "Наш Родной 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Кадетский 1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Кадетский 1 пер.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20.09.2023 14:00-16:00</w:t>
            </w:r>
          </w:p>
        </w:tc>
      </w:tr>
      <w:tr w:rsidR="00A0308D" w:rsidRPr="00A0308D" w:rsidTr="00A030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 w:rsidRPr="00A03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 (аренда),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Быт: Кадетский 1 пер.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20.09.2023 14:00-16:00</w:t>
            </w:r>
          </w:p>
        </w:tc>
      </w:tr>
      <w:tr w:rsidR="00A0308D" w:rsidRPr="00A0308D" w:rsidTr="00A030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 w:rsidRPr="00A03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 (аренда),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Быт: Кадетский 3 пер. 5-13;Кадетская 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20.09.2023 14:00-16:00</w:t>
            </w:r>
          </w:p>
        </w:tc>
      </w:tr>
      <w:tr w:rsidR="00A0308D" w:rsidRPr="00A0308D" w:rsidTr="00A030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 w:rsidRPr="00A03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ТП-2259п, ООО "Дорожные ресурсы"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 xml:space="preserve">ООО "Дорожные </w:t>
            </w:r>
            <w:proofErr w:type="spellStart"/>
            <w:r>
              <w:rPr>
                <w:sz w:val="16"/>
              </w:rPr>
              <w:t>ресурсы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еж.зд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3 трудовая, 104/2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20.09.2023 14:00-16:00</w:t>
            </w:r>
          </w:p>
        </w:tc>
      </w:tr>
      <w:tr w:rsidR="00A0308D" w:rsidRPr="00A0308D" w:rsidTr="00A030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 w:rsidRPr="00A0308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ТП-607, 3-я Трудовая,108,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уманцев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3 трудовая,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20.09.2023 14:00-16:00</w:t>
            </w:r>
          </w:p>
        </w:tc>
      </w:tr>
      <w:tr w:rsidR="00A0308D" w:rsidRPr="00A0308D" w:rsidTr="00A030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 w:rsidRPr="00A03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ТП-607, АЗС,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Производ.база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ветисян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Ростовское шоссе,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20.09.2023 14:00-16:00</w:t>
            </w:r>
          </w:p>
        </w:tc>
      </w:tr>
      <w:tr w:rsidR="00A0308D" w:rsidRPr="00A0308D" w:rsidTr="00A030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 w:rsidRPr="00A03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ТП-607, Автосалон  ГАЗ,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произ.центр</w:t>
            </w:r>
            <w:proofErr w:type="spellEnd"/>
            <w:r>
              <w:rPr>
                <w:sz w:val="16"/>
              </w:rPr>
              <w:t xml:space="preserve"> ООО " </w:t>
            </w:r>
            <w:proofErr w:type="spellStart"/>
            <w:r>
              <w:rPr>
                <w:sz w:val="16"/>
              </w:rPr>
              <w:t>Автоинвест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Ростовское шоссе,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20.09.2023 14:00-16:00</w:t>
            </w:r>
          </w:p>
        </w:tc>
      </w:tr>
      <w:tr w:rsidR="00A0308D" w:rsidRPr="00A0308D" w:rsidTr="00A030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 w:rsidRPr="00A03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Тоняна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Большевистская, 351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20.09.2023 14:00-16:00</w:t>
            </w:r>
          </w:p>
        </w:tc>
      </w:tr>
      <w:tr w:rsidR="00A0308D" w:rsidRPr="00A0308D" w:rsidTr="00A030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 w:rsidRPr="00A03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 xml:space="preserve">база катеров. Магазин  гр. </w:t>
            </w:r>
            <w:proofErr w:type="spellStart"/>
            <w:r>
              <w:rPr>
                <w:sz w:val="16"/>
              </w:rPr>
              <w:t>Бакаленко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Раздельная,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20.09.2023 14:00-16:00</w:t>
            </w:r>
          </w:p>
        </w:tc>
      </w:tr>
      <w:tr w:rsidR="00A0308D" w:rsidRPr="00A0308D" w:rsidTr="00A030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 w:rsidRPr="00A03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Быт: Большевистская 308-320,305-355;Раздельная 2-10;3 трудовая 108-108;Ростовское шоссе 27-27;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20.09.2023 14:00-16:00</w:t>
            </w:r>
          </w:p>
        </w:tc>
      </w:tr>
      <w:tr w:rsidR="00A0308D" w:rsidRPr="00A0308D" w:rsidTr="00A030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 w:rsidRPr="00A03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ТП-607, Кафе  Ростовское шоссе,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.-кафе ООО "Лидия" Демченко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Ростовское шоссе,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20.09.2023 14:00-16:00</w:t>
            </w:r>
          </w:p>
        </w:tc>
      </w:tr>
      <w:tr w:rsidR="00A0308D" w:rsidRPr="00A0308D" w:rsidTr="00A030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 w:rsidRPr="00A03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ТП-607, ОАО "КУТЭП",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Такси " Агат"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Ростовское шоссе,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20.09.2023 14:00-16:00</w:t>
            </w:r>
          </w:p>
        </w:tc>
      </w:tr>
      <w:tr w:rsidR="00A0308D" w:rsidRPr="00A0308D" w:rsidTr="00A030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 w:rsidRPr="00A03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ТП-607, ОАО "КУТЭП",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КУТЭП"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Ростовское шоссе,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 xml:space="preserve">Большевистская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20.09.2023 14:00-16:00</w:t>
            </w:r>
          </w:p>
        </w:tc>
      </w:tr>
      <w:tr w:rsidR="00A0308D" w:rsidRPr="00A0308D" w:rsidTr="00A030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 w:rsidRPr="00A03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ОАО  "</w:t>
            </w: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евкавпищепромпроект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20.09.2023 14:00-16:00</w:t>
            </w:r>
          </w:p>
        </w:tc>
      </w:tr>
      <w:tr w:rsidR="00A0308D" w:rsidRPr="00A0308D" w:rsidTr="00A030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 w:rsidRPr="00A03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Дачи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20.09.2023 14:00-16:00</w:t>
            </w:r>
          </w:p>
        </w:tc>
      </w:tr>
      <w:tr w:rsidR="00A0308D" w:rsidRPr="00A0308D" w:rsidTr="00A030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 w:rsidRPr="00A03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ТП-749п, *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ООО  "ЕВРО-ПРОФИЛЬ"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3 трудовая,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20.09.2023 14:00-16:00</w:t>
            </w:r>
          </w:p>
        </w:tc>
      </w:tr>
      <w:tr w:rsidR="00A0308D" w:rsidRPr="00A0308D" w:rsidTr="00A030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 w:rsidRPr="00A03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ООО "КВП Атлант"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 xml:space="preserve">Ново </w:t>
            </w:r>
            <w:proofErr w:type="spellStart"/>
            <w:r>
              <w:rPr>
                <w:sz w:val="16"/>
              </w:rPr>
              <w:t>Титоровское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перееэд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20.09.2023 14:00-16:00</w:t>
            </w:r>
          </w:p>
        </w:tc>
      </w:tr>
      <w:tr w:rsidR="00A0308D" w:rsidRPr="00A0308D" w:rsidTr="00A0308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 w:rsidRPr="00A03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ТП-883п, *, [0]</w:t>
            </w:r>
          </w:p>
        </w:tc>
        <w:tc>
          <w:tcPr>
            <w:tcW w:w="2464" w:type="dxa"/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ООО ПКФ "Диана"</w:t>
            </w:r>
          </w:p>
        </w:tc>
        <w:tc>
          <w:tcPr>
            <w:tcW w:w="2464" w:type="dxa"/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Большевистская, 324</w:t>
            </w:r>
          </w:p>
        </w:tc>
        <w:tc>
          <w:tcPr>
            <w:tcW w:w="2465" w:type="dxa"/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65" w:type="dxa"/>
            <w:shd w:val="clear" w:color="auto" w:fill="E6E6E6"/>
          </w:tcPr>
          <w:p w:rsidR="00A0308D" w:rsidRPr="00A0308D" w:rsidRDefault="00A0308D" w:rsidP="00A0308D">
            <w:pPr>
              <w:rPr>
                <w:sz w:val="16"/>
              </w:rPr>
            </w:pPr>
            <w:r>
              <w:rPr>
                <w:sz w:val="16"/>
              </w:rPr>
              <w:t>20.09.2023 14:00-16:00</w:t>
            </w:r>
          </w:p>
        </w:tc>
      </w:tr>
    </w:tbl>
    <w:p w:rsidR="00C133A8" w:rsidRDefault="00A0308D" w:rsidP="00A0308D">
      <w:pPr>
        <w:pStyle w:val="1"/>
      </w:pPr>
      <w:r>
        <w:t>Всего: 39</w:t>
      </w:r>
    </w:p>
    <w:sectPr w:rsidR="00C133A8" w:rsidSect="00A030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8D"/>
    <w:rsid w:val="00A0308D"/>
    <w:rsid w:val="00C1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30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0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30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0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2</cp:revision>
  <dcterms:created xsi:type="dcterms:W3CDTF">2023-09-20T12:39:00Z</dcterms:created>
  <dcterms:modified xsi:type="dcterms:W3CDTF">2023-09-20T12:43:00Z</dcterms:modified>
</cp:coreProperties>
</file>