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67" w:rsidRDefault="00D93A67" w:rsidP="00D93A67">
      <w:pPr>
        <w:pStyle w:val="1"/>
      </w:pPr>
      <w:r>
        <w:t>Потребители для предупреждения на 30.09.2023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93A67" w:rsidRPr="00D93A67" w:rsidRDefault="00D93A67" w:rsidP="00D93A67">
            <w:pPr>
              <w:rPr>
                <w:b/>
                <w:sz w:val="16"/>
              </w:rPr>
            </w:pPr>
            <w:r w:rsidRPr="00D93A6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93A67" w:rsidRPr="00D93A67" w:rsidRDefault="00D93A67" w:rsidP="00D93A67">
            <w:pPr>
              <w:rPr>
                <w:b/>
                <w:sz w:val="16"/>
              </w:rPr>
            </w:pPr>
            <w:r w:rsidRPr="00D93A6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93A67" w:rsidRPr="00D93A67" w:rsidRDefault="00D93A67" w:rsidP="00D93A67">
            <w:pPr>
              <w:rPr>
                <w:b/>
                <w:sz w:val="16"/>
              </w:rPr>
            </w:pPr>
            <w:r w:rsidRPr="00D93A6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93A67" w:rsidRPr="00D93A67" w:rsidRDefault="00D93A67" w:rsidP="00D93A67">
            <w:pPr>
              <w:rPr>
                <w:b/>
                <w:sz w:val="16"/>
              </w:rPr>
            </w:pPr>
            <w:r w:rsidRPr="00D93A6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93A67" w:rsidRPr="00D93A67" w:rsidRDefault="00D93A67" w:rsidP="00D93A67">
            <w:pPr>
              <w:rPr>
                <w:b/>
                <w:sz w:val="16"/>
              </w:rPr>
            </w:pPr>
            <w:r w:rsidRPr="00D93A67">
              <w:rPr>
                <w:b/>
                <w:sz w:val="16"/>
              </w:rPr>
              <w:t>Дата и время предупреждения</w:t>
            </w:r>
          </w:p>
        </w:tc>
      </w:tr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Красная,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</w:t>
            </w:r>
          </w:p>
        </w:tc>
      </w:tr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Магазин №55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</w:t>
            </w:r>
          </w:p>
        </w:tc>
      </w:tr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 Ж/д  Красная,143/1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 9:00-17:00</w:t>
            </w:r>
          </w:p>
        </w:tc>
      </w:tr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 (аренда), 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134   Школа,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Гимназия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 9:00-17:00</w:t>
            </w:r>
          </w:p>
        </w:tc>
      </w:tr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 Рашпилевская,134  Школа,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Гимназия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 9:00-17:00</w:t>
            </w:r>
          </w:p>
        </w:tc>
      </w:tr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 Рашпилевская,134  Школа,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 9:00-17:00</w:t>
            </w:r>
          </w:p>
        </w:tc>
      </w:tr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 Рашпилевская,181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атхановой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 9:00-17:00</w:t>
            </w:r>
          </w:p>
        </w:tc>
      </w:tr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 Рашпилевская,181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Жилиннского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 9:00-17:00</w:t>
            </w:r>
          </w:p>
        </w:tc>
      </w:tr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 Рашпилевская,181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СДРСУ-1 "ОАО" 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 9:00-17:00</w:t>
            </w:r>
          </w:p>
        </w:tc>
      </w:tr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 Рашпилевская,181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 9:00-17:00</w:t>
            </w:r>
          </w:p>
        </w:tc>
      </w:tr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"</w:t>
            </w:r>
            <w:proofErr w:type="spellStart"/>
            <w:r>
              <w:rPr>
                <w:sz w:val="16"/>
              </w:rPr>
              <w:t>Крайсофпроф</w:t>
            </w:r>
            <w:proofErr w:type="spellEnd"/>
            <w:r>
              <w:rPr>
                <w:sz w:val="16"/>
              </w:rPr>
              <w:t>", Красная,143 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Крайпроф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обьединение</w:t>
            </w:r>
            <w:proofErr w:type="spellEnd"/>
            <w:r>
              <w:rPr>
                <w:sz w:val="16"/>
              </w:rPr>
              <w:t xml:space="preserve"> ("Дом союзов")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Красная,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 9:00-17:00</w:t>
            </w:r>
          </w:p>
        </w:tc>
      </w:tr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АСУ-2 Красная,137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 xml:space="preserve">АТС-Краснодарский узел </w:t>
            </w:r>
            <w:proofErr w:type="spellStart"/>
            <w:proofErr w:type="gramStart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 xml:space="preserve"> связи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 9:00-17:00</w:t>
            </w:r>
          </w:p>
        </w:tc>
      </w:tr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ТП-88  (аренда), АСУ-2 Красная,137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 9:00-17:00</w:t>
            </w:r>
          </w:p>
        </w:tc>
      </w:tr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АУС -2  Красная,137,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 9:00-17:00</w:t>
            </w:r>
          </w:p>
        </w:tc>
      </w:tr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Банк " Петрокоммерц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расная,143/1,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авинных</w:t>
            </w:r>
            <w:proofErr w:type="spellEnd"/>
            <w:r>
              <w:rPr>
                <w:sz w:val="16"/>
              </w:rPr>
              <w:t xml:space="preserve"> О.И.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 9:00-17:00</w:t>
            </w:r>
          </w:p>
        </w:tc>
      </w:tr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Банк " Петрокоммерц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расная,143/1,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 9:00-17:00</w:t>
            </w:r>
          </w:p>
        </w:tc>
      </w:tr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Буфет дома Союзов Красная,143 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Крайпроф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обьединение</w:t>
            </w:r>
            <w:proofErr w:type="spellEnd"/>
            <w:r>
              <w:rPr>
                <w:sz w:val="16"/>
              </w:rPr>
              <w:t xml:space="preserve"> ("Дом союзов")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Красная,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 9:00-17:00</w:t>
            </w:r>
          </w:p>
        </w:tc>
      </w:tr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 (аренда), </w:t>
            </w:r>
            <w:proofErr w:type="spellStart"/>
            <w:r>
              <w:rPr>
                <w:sz w:val="16"/>
              </w:rPr>
              <w:t>Главмедиа</w:t>
            </w:r>
            <w:proofErr w:type="spellEnd"/>
            <w:r>
              <w:rPr>
                <w:sz w:val="16"/>
              </w:rPr>
              <w:t xml:space="preserve"> Рашпилеская,136  и Кафе Красная,143/1,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 9:00-17:00</w:t>
            </w:r>
          </w:p>
        </w:tc>
      </w:tr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Ж/д  Красная,143/1,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 9:00-17:00</w:t>
            </w:r>
          </w:p>
        </w:tc>
      </w:tr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Ж/д  Красная,143/1,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гаражн.бокса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ореликова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 9:00-17:00</w:t>
            </w:r>
          </w:p>
        </w:tc>
      </w:tr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ЗАО  "  Агат" Красная,139,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ЗАО "Агат"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Красная,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 9:00-17:00</w:t>
            </w:r>
          </w:p>
        </w:tc>
      </w:tr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ЗАО "Агат"  Красная,139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ЗАО "Агат"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Красная,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 9:00-17:00</w:t>
            </w:r>
          </w:p>
        </w:tc>
      </w:tr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 (аренда), ЗАО "Агат" Красная,139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ЗАО "Агат"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Красная,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 9:00-17:00</w:t>
            </w:r>
          </w:p>
        </w:tc>
      </w:tr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Котельная Красная,137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 9:00-17:00</w:t>
            </w:r>
          </w:p>
        </w:tc>
      </w:tr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Котельная Красная,137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 9:00-17:00</w:t>
            </w:r>
          </w:p>
        </w:tc>
      </w:tr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ТП-88  (аренда), Котельная Красная,137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 xml:space="preserve">Магазин ПКФ "ТСТ"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ритина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 9:00-17:00</w:t>
            </w:r>
          </w:p>
        </w:tc>
      </w:tr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 (аренда), Котельная, Красная,137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 9:00-17:00</w:t>
            </w:r>
          </w:p>
        </w:tc>
      </w:tr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 (аренда), Котельная, Красная,137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 9:00-17:00</w:t>
            </w:r>
          </w:p>
        </w:tc>
      </w:tr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 (аренда), Котельная, Красная,137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 xml:space="preserve">Магазин ПКФ "ТСТ"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ритина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 9:00-17:00</w:t>
            </w:r>
          </w:p>
        </w:tc>
      </w:tr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 (аренда), </w:t>
            </w:r>
            <w:proofErr w:type="spellStart"/>
            <w:r>
              <w:rPr>
                <w:sz w:val="16"/>
              </w:rPr>
              <w:t>Крайсовпроф</w:t>
            </w:r>
            <w:proofErr w:type="spellEnd"/>
            <w:r>
              <w:rPr>
                <w:sz w:val="16"/>
              </w:rPr>
              <w:t xml:space="preserve">  Красная,143,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Крайпроф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обьединение</w:t>
            </w:r>
            <w:proofErr w:type="spellEnd"/>
            <w:r>
              <w:rPr>
                <w:sz w:val="16"/>
              </w:rPr>
              <w:t xml:space="preserve"> ("Дом союзов")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Красная,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 9:00-17:00</w:t>
            </w:r>
          </w:p>
        </w:tc>
      </w:tr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Красная,137  Детский сад,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Детский сад №127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 9:00-17:00</w:t>
            </w:r>
          </w:p>
        </w:tc>
      </w:tr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Красная,137  Детский сад,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 9:00-17:00</w:t>
            </w:r>
          </w:p>
        </w:tc>
      </w:tr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Красная,137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 xml:space="preserve"> ИП </w:t>
            </w:r>
            <w:proofErr w:type="spellStart"/>
            <w:r>
              <w:rPr>
                <w:sz w:val="16"/>
              </w:rPr>
              <w:t>Скиданова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 9:00-17:00</w:t>
            </w:r>
          </w:p>
        </w:tc>
      </w:tr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Красная,137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 9:00-17:00</w:t>
            </w:r>
          </w:p>
        </w:tc>
      </w:tr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Красная,143   Дом Союзов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Крайпроф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обьединение</w:t>
            </w:r>
            <w:proofErr w:type="spellEnd"/>
            <w:r>
              <w:rPr>
                <w:sz w:val="16"/>
              </w:rPr>
              <w:t xml:space="preserve"> ("Дом союзов")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Красная,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 9:00-17:00</w:t>
            </w:r>
          </w:p>
        </w:tc>
      </w:tr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Красная,143/1 Фотолаборатория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 9:00-17:00</w:t>
            </w:r>
          </w:p>
        </w:tc>
      </w:tr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Красная,143/1 Фотолаборатория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Фотолаборатори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Кенгуру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 9:00-17:00</w:t>
            </w:r>
          </w:p>
        </w:tc>
      </w:tr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Рашпилевская,132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132, 132/1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 9:00-17:00</w:t>
            </w:r>
          </w:p>
        </w:tc>
      </w:tr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ТП-88  (аренда), Рашпилевская,132/1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 9:00-17:00</w:t>
            </w:r>
          </w:p>
        </w:tc>
      </w:tr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Рашпилевская,138  к. Б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 9:00-17:00</w:t>
            </w:r>
          </w:p>
        </w:tc>
      </w:tr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Рашпилевская,138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 9:00-17:00</w:t>
            </w:r>
          </w:p>
        </w:tc>
      </w:tr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 (аренда), ТОО ЖКХ  Рашпилевская,181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Министерство ЖКХ Краснодарского края адм.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 9:00-17:00</w:t>
            </w:r>
          </w:p>
        </w:tc>
      </w:tr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ТП-88  (аренда), ТОО ЖКХ  Рашпилевская,181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ОАО " </w:t>
            </w:r>
            <w:proofErr w:type="spellStart"/>
            <w:r>
              <w:rPr>
                <w:sz w:val="16"/>
              </w:rPr>
              <w:t>Крайжилкомресурс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 9:00-17:00</w:t>
            </w:r>
          </w:p>
        </w:tc>
      </w:tr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ТПО ЖКХ "А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ашпилевская,181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Министерство ЖКХ Краснодарского края адм.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 9:00-17:00</w:t>
            </w:r>
          </w:p>
        </w:tc>
      </w:tr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ТПО ЖКХ "А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ашпилевская,181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ОАО " </w:t>
            </w:r>
            <w:proofErr w:type="spellStart"/>
            <w:r>
              <w:rPr>
                <w:sz w:val="16"/>
              </w:rPr>
              <w:t>Крайжилкомресурс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 9:00-17:00</w:t>
            </w:r>
          </w:p>
        </w:tc>
      </w:tr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Триумфальная арка и  фонтан  Красная,143,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Динамическ</w:t>
            </w:r>
            <w:proofErr w:type="spellEnd"/>
            <w:r>
              <w:rPr>
                <w:sz w:val="16"/>
              </w:rPr>
              <w:t xml:space="preserve">. фонтан у </w:t>
            </w:r>
            <w:proofErr w:type="spellStart"/>
            <w:r>
              <w:rPr>
                <w:sz w:val="16"/>
              </w:rPr>
              <w:t>здан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Союзов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 xml:space="preserve">Красная </w:t>
            </w:r>
            <w:proofErr w:type="gramStart"/>
            <w:r>
              <w:rPr>
                <w:sz w:val="16"/>
              </w:rPr>
              <w:t>-Б</w:t>
            </w:r>
            <w:proofErr w:type="gramEnd"/>
            <w:r>
              <w:rPr>
                <w:sz w:val="16"/>
              </w:rPr>
              <w:t xml:space="preserve">абушкина МУ " </w:t>
            </w:r>
            <w:proofErr w:type="spellStart"/>
            <w:r>
              <w:rPr>
                <w:sz w:val="16"/>
              </w:rPr>
              <w:t>Управ.кап.строит</w:t>
            </w:r>
            <w:proofErr w:type="spellEnd"/>
            <w:r>
              <w:rPr>
                <w:sz w:val="16"/>
              </w:rPr>
              <w:t>."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 9:00-17:00</w:t>
            </w:r>
          </w:p>
        </w:tc>
      </w:tr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Триумфальная арка и  фонтан  Красная,143,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Триумфальн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рка</w:t>
            </w:r>
            <w:proofErr w:type="spellEnd"/>
            <w:r>
              <w:rPr>
                <w:sz w:val="16"/>
              </w:rPr>
              <w:t xml:space="preserve"> " Царские ворота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 xml:space="preserve">Красная - Бабушкина  на балансе МУ " </w:t>
            </w:r>
            <w:proofErr w:type="spellStart"/>
            <w:r>
              <w:rPr>
                <w:sz w:val="16"/>
              </w:rPr>
              <w:t>Управ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ап.строит</w:t>
            </w:r>
            <w:proofErr w:type="spellEnd"/>
            <w:r>
              <w:rPr>
                <w:sz w:val="16"/>
              </w:rPr>
              <w:t>."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 9:00-17:00</w:t>
            </w:r>
          </w:p>
        </w:tc>
      </w:tr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ТП-88  (аренда), Триумфальная арка и  фонтан  Красная,143,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Оборуд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ля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обеспеч.прямого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телевиз.вещания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провед</w:t>
            </w:r>
            <w:proofErr w:type="spellEnd"/>
            <w:r>
              <w:rPr>
                <w:sz w:val="16"/>
              </w:rPr>
              <w:t>. культ.-</w:t>
            </w:r>
            <w:proofErr w:type="spellStart"/>
            <w:r>
              <w:rPr>
                <w:sz w:val="16"/>
              </w:rPr>
              <w:t>массов.мероприят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 xml:space="preserve">МУ " УКС "  на Бабушкина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>расная( Фонтан)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 9:00-17:00</w:t>
            </w:r>
          </w:p>
        </w:tc>
      </w:tr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ООО ФПК "Выбор"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Банк " Открытие",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 xml:space="preserve">Банк " Открытие "  (ИП  </w:t>
            </w:r>
            <w:proofErr w:type="spellStart"/>
            <w:r>
              <w:rPr>
                <w:sz w:val="16"/>
              </w:rPr>
              <w:t>Ишханян</w:t>
            </w:r>
            <w:proofErr w:type="spellEnd"/>
            <w:r>
              <w:rPr>
                <w:sz w:val="16"/>
              </w:rPr>
              <w:t xml:space="preserve"> Г.Р.)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Пушкина,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 9:00-17:00</w:t>
            </w:r>
          </w:p>
        </w:tc>
      </w:tr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ООО ФПК "Выбор"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Банк " Открытие", </w:t>
            </w:r>
            <w:r>
              <w:rPr>
                <w:sz w:val="16"/>
              </w:rPr>
              <w:lastRenderedPageBreak/>
              <w:t>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Банк " Открытие "  (ИП  </w:t>
            </w:r>
            <w:proofErr w:type="spellStart"/>
            <w:r>
              <w:rPr>
                <w:sz w:val="16"/>
              </w:rPr>
              <w:t>Ишханян</w:t>
            </w:r>
            <w:proofErr w:type="spellEnd"/>
            <w:r>
              <w:rPr>
                <w:sz w:val="16"/>
              </w:rPr>
              <w:t xml:space="preserve"> Г.Р.)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Пушкина,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 9:00-17:00</w:t>
            </w:r>
          </w:p>
        </w:tc>
      </w:tr>
    </w:tbl>
    <w:p w:rsidR="00D93A67" w:rsidRDefault="00D93A67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ТП-1156, Север;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89628624220-завхоз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сольцева Л.И., 2375611, 2276950, 2278440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Школа № 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Фадеева,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 9:00-17:00</w:t>
            </w:r>
          </w:p>
        </w:tc>
      </w:tr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ТП-1156, Север;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Быт: Фадеева 156-184;Демченко 101-105,60-62;Суворовский пер. 2-8,1-17;Гоголя 67-75;Суворова 1-25,2-2;Садовый пер. 1-7,2-8;Новый  пер. 58-60;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 9:00-17:00</w:t>
            </w:r>
          </w:p>
        </w:tc>
      </w:tr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ТП-1156, Училище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 xml:space="preserve">200-06-62   2375357,2674502 ,  2796392- </w:t>
            </w:r>
            <w:proofErr w:type="spellStart"/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 xml:space="preserve"> Сормовской,5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Техническое училище №38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Гоголя,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 9:00-17:00</w:t>
            </w:r>
          </w:p>
        </w:tc>
      </w:tr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ТП-3037п, </w:t>
            </w:r>
            <w:proofErr w:type="spellStart"/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>. "Капитал Консалтинг",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89384211776-тел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апит</w:t>
            </w:r>
            <w:proofErr w:type="spellEnd"/>
            <w:r>
              <w:rPr>
                <w:sz w:val="16"/>
              </w:rPr>
              <w:t>. "Капитал Консалтинг"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Фадеева,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 9:00-17:00</w:t>
            </w:r>
          </w:p>
        </w:tc>
      </w:tr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Быт: Суворова 12-38,29-55;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 9:00-17:00</w:t>
            </w:r>
          </w:p>
        </w:tc>
      </w:tr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Кооператив " Содружество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Суворова,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 9:00-17:00</w:t>
            </w:r>
          </w:p>
        </w:tc>
      </w:tr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Быт: Суворова 4-10;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 9:00-17:00</w:t>
            </w:r>
          </w:p>
        </w:tc>
      </w:tr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Михайленко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Демченко,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 9:00-17:00</w:t>
            </w:r>
          </w:p>
        </w:tc>
      </w:tr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89184478822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Маг-н "Платан" ИП Погосян И.Я.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Фадеева, 186/2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 9:00-17:00</w:t>
            </w:r>
          </w:p>
        </w:tc>
      </w:tr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Быт: Фадеева 162-210;Демченко 107-107;Комсомольская 132-136,155-161;Суворова 25-27;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 9:00-17:00</w:t>
            </w:r>
          </w:p>
        </w:tc>
      </w:tr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Фадеева,214,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89181946035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Спецстройкубань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Фадеева,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 9:00-17:00</w:t>
            </w:r>
          </w:p>
        </w:tc>
      </w:tr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Быт: Комсомольская 163-173,138-142;Почтовая 229-229;Старокорсунская 3-35,2-38;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 9:00-17:00</w:t>
            </w:r>
          </w:p>
        </w:tc>
      </w:tr>
    </w:tbl>
    <w:p w:rsidR="00D93A67" w:rsidRDefault="00D93A6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ТП-1109, "Корпорация Арктур"  </w:t>
            </w:r>
            <w:proofErr w:type="spellStart"/>
            <w:r>
              <w:rPr>
                <w:sz w:val="16"/>
              </w:rPr>
              <w:t>быт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ородок;Бетонно-строит.комб-т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етонно-строит.комбинат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х. Гаркуши переехали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 9:00-17:00</w:t>
            </w:r>
          </w:p>
        </w:tc>
      </w:tr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ТП-1109, ООО " </w:t>
            </w:r>
            <w:proofErr w:type="spellStart"/>
            <w:r>
              <w:rPr>
                <w:sz w:val="16"/>
              </w:rPr>
              <w:t>Инвестстрой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210-89-89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Инвестстрой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строймеханизмы</w:t>
            </w:r>
            <w:proofErr w:type="spellEnd"/>
            <w:r>
              <w:rPr>
                <w:sz w:val="16"/>
              </w:rPr>
              <w:t xml:space="preserve"> и центр подготовки ФК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аркуши</w:t>
            </w:r>
            <w:proofErr w:type="spellEnd"/>
            <w:r>
              <w:rPr>
                <w:sz w:val="16"/>
              </w:rPr>
              <w:t xml:space="preserve">  секр.доб.111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 9:00-17:00</w:t>
            </w:r>
          </w:p>
        </w:tc>
      </w:tr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ТП-1109, Поселок,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 9:00-17:00</w:t>
            </w:r>
          </w:p>
        </w:tc>
      </w:tr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ТП-1109, </w:t>
            </w: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ат.Защиты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 xml:space="preserve"> 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аркуши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 9:00-17:00</w:t>
            </w:r>
          </w:p>
        </w:tc>
      </w:tr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ТП-1277п, </w:t>
            </w:r>
            <w:proofErr w:type="spellStart"/>
            <w:r>
              <w:rPr>
                <w:sz w:val="16"/>
              </w:rPr>
              <w:t>Муниц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</w:t>
            </w:r>
            <w:proofErr w:type="spellEnd"/>
            <w:r>
              <w:rPr>
                <w:sz w:val="16"/>
              </w:rPr>
              <w:t>. " Прогресс",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 xml:space="preserve">89189489650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Юрьев Василий Васильевич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 xml:space="preserve">С/з  " Прогресс "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котельная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 9:00-17:00</w:t>
            </w:r>
          </w:p>
        </w:tc>
      </w:tr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ТП-1277п, </w:t>
            </w:r>
            <w:proofErr w:type="spellStart"/>
            <w:r>
              <w:rPr>
                <w:sz w:val="16"/>
              </w:rPr>
              <w:t>Муниц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</w:t>
            </w:r>
            <w:proofErr w:type="spellEnd"/>
            <w:r>
              <w:rPr>
                <w:sz w:val="16"/>
              </w:rPr>
              <w:t>. " Прогресс",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 xml:space="preserve"> 8-918-948-96-50 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 xml:space="preserve">. Юрьев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Муниципальное предприятие  "Прогресс" (котельная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п. "  Прогресс 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 9:00-17:00</w:t>
            </w:r>
          </w:p>
        </w:tc>
      </w:tr>
    </w:tbl>
    <w:p w:rsidR="00D93A67" w:rsidRDefault="00D93A6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ТП-2135п, ДДУ  № 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 xml:space="preserve">259-10-81 </w:t>
            </w:r>
            <w:proofErr w:type="spellStart"/>
            <w:r>
              <w:rPr>
                <w:sz w:val="16"/>
              </w:rPr>
              <w:t>завед</w:t>
            </w:r>
            <w:proofErr w:type="spellEnd"/>
            <w:r>
              <w:rPr>
                <w:sz w:val="16"/>
              </w:rPr>
              <w:t>.; 8-918-314-73-56 завхоз Батрак В.В.;  255-94-72; 255-36-68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Детский сад 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Северная, 307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 9:00-17:00</w:t>
            </w:r>
          </w:p>
        </w:tc>
      </w:tr>
      <w:tr w:rsidR="00D93A67" w:rsidRPr="00D93A67" w:rsidTr="00D93A6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  <w:r w:rsidRPr="00D93A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ДДУ № 6   к. Б, [12]</w:t>
            </w:r>
          </w:p>
        </w:tc>
        <w:tc>
          <w:tcPr>
            <w:tcW w:w="2464" w:type="dxa"/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 xml:space="preserve">259-10-81 </w:t>
            </w:r>
            <w:proofErr w:type="spellStart"/>
            <w:r>
              <w:rPr>
                <w:sz w:val="16"/>
              </w:rPr>
              <w:t>завед</w:t>
            </w:r>
            <w:proofErr w:type="spellEnd"/>
            <w:r>
              <w:rPr>
                <w:sz w:val="16"/>
              </w:rPr>
              <w:t>.; 8-918-314-73-56 завхоз Батрак В.В.;  255-94-72; 255-36-68</w:t>
            </w:r>
          </w:p>
        </w:tc>
        <w:tc>
          <w:tcPr>
            <w:tcW w:w="2464" w:type="dxa"/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Детский сад № 6</w:t>
            </w:r>
          </w:p>
        </w:tc>
        <w:tc>
          <w:tcPr>
            <w:tcW w:w="2464" w:type="dxa"/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Северная, 307</w:t>
            </w:r>
          </w:p>
        </w:tc>
        <w:tc>
          <w:tcPr>
            <w:tcW w:w="2465" w:type="dxa"/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D93A67" w:rsidRPr="00D93A67" w:rsidRDefault="00D93A67" w:rsidP="00D93A67">
            <w:pPr>
              <w:rPr>
                <w:sz w:val="16"/>
              </w:rPr>
            </w:pPr>
            <w:r>
              <w:rPr>
                <w:sz w:val="16"/>
              </w:rPr>
              <w:t>30.09.2023 9:00-17:00</w:t>
            </w:r>
          </w:p>
        </w:tc>
      </w:tr>
    </w:tbl>
    <w:p w:rsidR="00B02147" w:rsidRDefault="00D93A67" w:rsidP="00D93A67">
      <w:pPr>
        <w:pStyle w:val="1"/>
      </w:pPr>
      <w:r>
        <w:t>Всего: 70</w:t>
      </w:r>
    </w:p>
    <w:sectPr w:rsidR="00B02147" w:rsidSect="00D93A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67"/>
    <w:rsid w:val="00B02147"/>
    <w:rsid w:val="00D9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3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3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2023-09-29T08:43:00Z</dcterms:created>
  <dcterms:modified xsi:type="dcterms:W3CDTF">2023-09-29T08:46:00Z</dcterms:modified>
</cp:coreProperties>
</file>