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7" w:rsidRDefault="00353A37" w:rsidP="00353A37">
      <w:pPr>
        <w:pStyle w:val="1"/>
      </w:pPr>
      <w:r>
        <w:t>Потребители для предупреждения на 29.09.2023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A37" w:rsidRPr="00353A37" w:rsidRDefault="00353A37" w:rsidP="00353A37">
            <w:pPr>
              <w:rPr>
                <w:b/>
                <w:sz w:val="16"/>
              </w:rPr>
            </w:pPr>
            <w:r w:rsidRPr="00353A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A37" w:rsidRPr="00353A37" w:rsidRDefault="00353A37" w:rsidP="00353A37">
            <w:pPr>
              <w:rPr>
                <w:b/>
                <w:sz w:val="16"/>
              </w:rPr>
            </w:pPr>
            <w:r w:rsidRPr="00353A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A37" w:rsidRPr="00353A37" w:rsidRDefault="00353A37" w:rsidP="00353A37">
            <w:pPr>
              <w:rPr>
                <w:b/>
                <w:sz w:val="16"/>
              </w:rPr>
            </w:pPr>
            <w:r w:rsidRPr="00353A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3A37" w:rsidRPr="00353A37" w:rsidRDefault="00353A37" w:rsidP="00353A37">
            <w:pPr>
              <w:rPr>
                <w:b/>
                <w:sz w:val="16"/>
              </w:rPr>
            </w:pPr>
            <w:r w:rsidRPr="00353A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3A37" w:rsidRPr="00353A37" w:rsidRDefault="00353A37" w:rsidP="00353A37">
            <w:pPr>
              <w:rPr>
                <w:b/>
                <w:sz w:val="16"/>
              </w:rPr>
            </w:pPr>
            <w:r w:rsidRPr="00353A37">
              <w:rPr>
                <w:b/>
                <w:sz w:val="16"/>
              </w:rPr>
              <w:t>Дата и время предупреждения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9:00-12:00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9:00-12:00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9:00-12:00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Тульская 11-23,18-36,29-29;Киевская 55-61,45-45;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Смоленская 1-19,2-44;Минская 111-117;Киевская 72-96,67-103;Киевский пр. 1-9,2-12;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2 Линия 1-11,2-8;Минская 77-109;Тульская 2-14,1-9;Киевская 37-51,68-68,44-64;Киевский пр. 15-27,18-28;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</w:tbl>
    <w:p w:rsidR="00353A37" w:rsidRDefault="00353A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lastRenderedPageBreak/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ПАО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Калинина 1-19,2-12;Новокубанская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</w:tbl>
    <w:p w:rsidR="00353A37" w:rsidRDefault="00353A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Ореховая 391-414;Виноградная 447-470;Сиреневая 335-358;Малиновая 279-302;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8 989 80 42038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Каспийская 14-24;Ришельевская 25-27;Белгородская 2-16;Спортивная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1-9,2-8;Батумская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Каспийская 1-3;Белгородская 24-44,15-33;Королева 51-53,59-59;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Ярусная 23-23,1-15,2-36;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Витебская 2-20,1-15;Каспийская 1-1;Чистая 13-15,10-14;Батумская 1-5,2-2;Якорная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Чистая 2-10,1-9;Комарова 25-49;Бархатная 22-26,21-</w:t>
            </w:r>
            <w:r>
              <w:rPr>
                <w:sz w:val="16"/>
              </w:rPr>
              <w:lastRenderedPageBreak/>
              <w:t>25;Могилевская 7-25,14-24;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29-57,18-32;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Морозная 1-17,2-244;Ярусная 27-27;Агатовая 2-10,1-11;Благодарная 2-10;Батумская 12-20,23-37;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Каспийская 26-40,7-19;Благодарная 24-46;Бисерная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Эдельвейсов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26-52,17-29;Невского 1-11;Лазарева 35-35;Хмельницкого Богдана 1-33,2-38;Минина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58-58,66-76;Анапская 20-28,11-21;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2 Линия 47-47,250-286,147-183;Славянская 2-8;Толстого 10-12,2-2,1-9;2 Линия пр. 77-113,80-102;1 Линия 269-273;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Парижская 5-5;Рымнинская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16 Полевой участок 7/2/4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 xml:space="preserve"> 14-14;Комарова 21-21;16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9:00-15:00</w:t>
            </w:r>
          </w:p>
        </w:tc>
      </w:tr>
    </w:tbl>
    <w:p w:rsidR="00353A37" w:rsidRDefault="00353A3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Щорса 57-71;Володарского 93-99,80-98,77-89;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71-71,170-190,53-61;Новокузнечная 219-227;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  <w:tr w:rsidR="00353A37" w:rsidRPr="00353A37" w:rsidTr="00353A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 w:rsidRPr="00353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Быт: Орджоникидзе 85-85;Мира 73-77;Суворова 38-48;Ленина 84-88,103-105;Привокзальная площадь 1-1;</w:t>
            </w:r>
          </w:p>
        </w:tc>
        <w:tc>
          <w:tcPr>
            <w:tcW w:w="2465" w:type="dxa"/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3A37" w:rsidRPr="00353A37" w:rsidRDefault="00353A37" w:rsidP="00353A37">
            <w:pPr>
              <w:rPr>
                <w:sz w:val="16"/>
              </w:rPr>
            </w:pPr>
            <w:r>
              <w:rPr>
                <w:sz w:val="16"/>
              </w:rPr>
              <w:t>29.09.2023 9:00-15:30</w:t>
            </w:r>
          </w:p>
        </w:tc>
      </w:tr>
    </w:tbl>
    <w:p w:rsidR="00196846" w:rsidRDefault="00353A37" w:rsidP="00353A37">
      <w:pPr>
        <w:pStyle w:val="1"/>
      </w:pPr>
      <w:r>
        <w:t>Всего: 110</w:t>
      </w:r>
    </w:p>
    <w:sectPr w:rsidR="00196846" w:rsidSect="00353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7"/>
    <w:rsid w:val="00196846"/>
    <w:rsid w:val="003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2023-09-28T08:02:00Z</dcterms:created>
  <dcterms:modified xsi:type="dcterms:W3CDTF">2023-09-28T08:18:00Z</dcterms:modified>
</cp:coreProperties>
</file>