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45" w:rsidRDefault="007B5045" w:rsidP="007B5045">
      <w:pPr>
        <w:pStyle w:val="1"/>
      </w:pPr>
      <w:r>
        <w:t>Потребители для предупреждения на 28.09.2023 (ЕДДС) ТЕЛЕФОНОГРАММА №181 ОТ 27.09.2023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5045" w:rsidRPr="007B5045" w:rsidRDefault="007B5045" w:rsidP="007B5045">
            <w:pPr>
              <w:rPr>
                <w:b/>
                <w:sz w:val="16"/>
              </w:rPr>
            </w:pPr>
            <w:r w:rsidRPr="007B50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5045" w:rsidRPr="007B5045" w:rsidRDefault="007B5045" w:rsidP="007B5045">
            <w:pPr>
              <w:rPr>
                <w:b/>
                <w:sz w:val="16"/>
              </w:rPr>
            </w:pPr>
            <w:r w:rsidRPr="007B50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5045" w:rsidRPr="007B5045" w:rsidRDefault="007B5045" w:rsidP="007B5045">
            <w:pPr>
              <w:rPr>
                <w:b/>
                <w:sz w:val="16"/>
              </w:rPr>
            </w:pPr>
            <w:r w:rsidRPr="007B50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5045" w:rsidRPr="007B5045" w:rsidRDefault="007B5045" w:rsidP="007B5045">
            <w:pPr>
              <w:rPr>
                <w:b/>
                <w:sz w:val="16"/>
              </w:rPr>
            </w:pPr>
            <w:r w:rsidRPr="007B50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5045" w:rsidRPr="007B5045" w:rsidRDefault="007B5045" w:rsidP="007B5045">
            <w:pPr>
              <w:rPr>
                <w:b/>
                <w:sz w:val="16"/>
              </w:rPr>
            </w:pPr>
            <w:r w:rsidRPr="007B5045">
              <w:rPr>
                <w:b/>
                <w:sz w:val="16"/>
              </w:rPr>
              <w:t>Дата и время предупреждения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ИП Павлов И.В.   Маг.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Атинская</w:t>
            </w:r>
            <w:proofErr w:type="spellEnd"/>
            <w:r>
              <w:rPr>
                <w:sz w:val="16"/>
              </w:rPr>
              <w:t xml:space="preserve">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229-249,166-176;Труда 18-38,27-63;Калинина 192-248;Каляева 20-20;Скорняжная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 Табачный 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Петросяна С.Р.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Краснодар.известия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Труда 71-85,35-45,87-97,47-57;Калинина 59-59,194-194,190-</w:t>
            </w:r>
            <w:r>
              <w:rPr>
                <w:sz w:val="16"/>
              </w:rPr>
              <w:lastRenderedPageBreak/>
              <w:t>190;Каляева 24-52,71-97;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4-8;Курская 2-12,3-11;Харьковская 105-119;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работает с 12:00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Автосалон "Модус" щит.№ 2 </w:t>
            </w:r>
            <w:r>
              <w:rPr>
                <w:sz w:val="16"/>
              </w:rPr>
              <w:lastRenderedPageBreak/>
              <w:t>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Карасунская,72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 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Рашпилевская,69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Красная 70-74;Карасунская 76-80,79-81;Красноармейская </w:t>
            </w:r>
            <w:r>
              <w:rPr>
                <w:sz w:val="16"/>
              </w:rPr>
              <w:lastRenderedPageBreak/>
              <w:t>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Ридна</w:t>
            </w:r>
            <w:proofErr w:type="spellEnd"/>
            <w:r>
              <w:rPr>
                <w:sz w:val="16"/>
              </w:rPr>
              <w:t xml:space="preserve"> Хата"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Сеть ресторанов " KFC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35-37;Малороссийский пр. 2-20,3-17;Динской пр. 23-23;Гаражная 106-108,122-130,77-77;Тбилисский пр. 16-16,3-5,9-25,4-4;Тимашевский пр. 3-21,4-26;Офицерская 4-4;Мостовской пр.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Киевская 55-61,45-</w:t>
            </w:r>
            <w:r>
              <w:rPr>
                <w:sz w:val="16"/>
              </w:rPr>
              <w:lastRenderedPageBreak/>
              <w:t>45;Тульская 18-36,29-29,11-23;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Тульская,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Курская 38-40/1,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гр.ЕМТЫЛЬ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Курская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Смоленская 2-44,1-19;Киевский пр. 2-12,1-9;Киевская 72-96,67-103;Минская 111-117;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18-28,15-27;Киевская 44-64,68-68,37-51;2 Линия 2-8,1-11;Минская 77-109;Тульская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Кирова 113-125,116-132;Октябрьская 91-91;Кубанская 71-91,62-80;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Кирова 82-114,75-111;Ленина 78-88,89-107;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Октябрьская 65-89,70-80;Бершанской 146-168;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Октябрьская 93-113,82-108;Фадеева 93-93,115-115;Почтовая 131-139;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ТП-537, Юг и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63-99,60-86;8 марта 8-16,13-17;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Черноморская 86-90,99-117;Украинская 1-9,2-10;Бершанской 329-329;Вокзальная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Украинская,2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Украинская 12-42,11-57;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311-311;8 марта 18-52,19-29;</w:t>
            </w:r>
            <w:proofErr w:type="gramStart"/>
            <w:r>
              <w:rPr>
                <w:sz w:val="16"/>
              </w:rPr>
              <w:t>Вокзальная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под3-7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Предчистая</w:t>
            </w:r>
            <w:proofErr w:type="spellEnd"/>
            <w:r>
              <w:rPr>
                <w:sz w:val="16"/>
              </w:rPr>
              <w:t xml:space="preserve"> 12-18;Семеновская 67-81,92-114;Дозорная 9-13,6-12;Ясенская 2-18,1-13;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2-14;Питерская 20-24;Лиговский 2пр. 1-7;Лиговская 15-23,16-24;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35-43;Крыловская 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13-31;Екатериновская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25-33;Екатериновская 2-8;Крыловская 4-6,3-25;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2-20;Атамана Головатого 5-11;Незамаевская 23-27,5-5;Екатериновская 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Гаражи гр. Кузина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1 пр. </w:t>
            </w:r>
            <w:proofErr w:type="spellStart"/>
            <w:r>
              <w:rPr>
                <w:sz w:val="16"/>
              </w:rPr>
              <w:t>Лиговксий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Юг и </w:t>
            </w:r>
            <w:proofErr w:type="gramStart"/>
            <w:r>
              <w:rPr>
                <w:sz w:val="16"/>
              </w:rPr>
              <w:t>Юг-Деповская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151-183,214-228;Димитрова 136-136,97-103,144-144;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18-32,19-27;Деповская 61-105,42-68;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Кооператив,1,2  </w:t>
            </w:r>
            <w:r>
              <w:rPr>
                <w:sz w:val="16"/>
              </w:rPr>
              <w:lastRenderedPageBreak/>
              <w:t>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13:00-17:00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Кооператив,1,2  Котельная,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юдж.учр.доп.образ."</w:t>
            </w:r>
            <w:proofErr w:type="spellStart"/>
            <w:r>
              <w:rPr>
                <w:sz w:val="16"/>
              </w:rPr>
              <w:t>Эколого-биол</w:t>
            </w:r>
            <w:proofErr w:type="spellEnd"/>
            <w:r>
              <w:rPr>
                <w:sz w:val="16"/>
              </w:rPr>
              <w:t>гический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40 лет победы,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13:00-17:00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 Л-4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Автостанция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Гаврилова,104  " </w:t>
            </w:r>
            <w:proofErr w:type="spellStart"/>
            <w:r>
              <w:rPr>
                <w:sz w:val="16"/>
              </w:rPr>
              <w:t>Полустаночек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Ж/Д Гаврилова </w:t>
            </w:r>
            <w:r>
              <w:rPr>
                <w:sz w:val="16"/>
              </w:rPr>
              <w:lastRenderedPageBreak/>
              <w:t>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    ГСК-63,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Коммунаров 278-278;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Коммунаров, 278/2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ТП-622, ФСБ   Мира,62-Гудимы,60 НЭСК,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(записано со слов)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ФСБ Мира ,62-Гудимы,60  Автомойка НЭСК,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СБ</w:t>
            </w:r>
            <w:proofErr w:type="spellEnd"/>
            <w:r>
              <w:rPr>
                <w:sz w:val="16"/>
              </w:rPr>
              <w:t xml:space="preserve">  (записано со слов)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Шевченко 87-101;Шевченко 1 пр. 4-32,1-25;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Звонить собственнику!!!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Быт: Вишняковой 116-116;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62-64,61-61;Ставропольская 108-126,100-102;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 Ставропольская,128 "Альфа банк",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Нежил.дом</w:t>
            </w:r>
            <w:proofErr w:type="spellEnd"/>
            <w:r>
              <w:rPr>
                <w:sz w:val="16"/>
              </w:rPr>
              <w:t xml:space="preserve"> 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 xml:space="preserve"> гр. Лоншаковой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Горо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Север   ДЦ  "Новый театр" от ТП-73, [Новый]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ДЕТСКИЙ ЦЕНТР ИСКУССТВ КТО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резерв от ТП-73сев.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7B5045" w:rsidRPr="007B5045" w:rsidTr="007B50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 w:rsidRPr="007B50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2-62,3-35;Казачья 130-130;Карасуно-набережная 195-237;Правды пер. 1-19,4-20;</w:t>
            </w:r>
          </w:p>
        </w:tc>
        <w:tc>
          <w:tcPr>
            <w:tcW w:w="2465" w:type="dxa"/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B5045" w:rsidRPr="007B5045" w:rsidRDefault="007B5045" w:rsidP="007B5045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</w:tbl>
    <w:p w:rsidR="00175523" w:rsidRDefault="007B5045" w:rsidP="007B5045">
      <w:pPr>
        <w:pStyle w:val="1"/>
      </w:pPr>
      <w:r>
        <w:t>Всего: 185</w:t>
      </w:r>
    </w:p>
    <w:sectPr w:rsidR="00175523" w:rsidSect="007B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45"/>
    <w:rsid w:val="00175523"/>
    <w:rsid w:val="007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2023-09-27T09:05:00Z</dcterms:created>
  <dcterms:modified xsi:type="dcterms:W3CDTF">2023-09-27T09:11:00Z</dcterms:modified>
</cp:coreProperties>
</file>