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4" w:rsidRDefault="00057AF4" w:rsidP="00057AF4">
      <w:pPr>
        <w:pStyle w:val="1"/>
      </w:pPr>
      <w:r>
        <w:t>Потребители для предупреждения на 27.09.2023 (ЕДДС) ТЕЛЕФОНОГРАММА №180 ОТ 26.09.2023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7AF4" w:rsidRPr="00057AF4" w:rsidRDefault="00057AF4" w:rsidP="00057AF4">
            <w:pPr>
              <w:rPr>
                <w:b/>
                <w:sz w:val="16"/>
              </w:rPr>
            </w:pPr>
            <w:r w:rsidRPr="00057AF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7AF4" w:rsidRPr="00057AF4" w:rsidRDefault="00057AF4" w:rsidP="00057AF4">
            <w:pPr>
              <w:rPr>
                <w:b/>
                <w:sz w:val="16"/>
              </w:rPr>
            </w:pPr>
            <w:r w:rsidRPr="00057AF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7AF4" w:rsidRPr="00057AF4" w:rsidRDefault="00057AF4" w:rsidP="00057AF4">
            <w:pPr>
              <w:rPr>
                <w:b/>
                <w:sz w:val="16"/>
              </w:rPr>
            </w:pPr>
            <w:r w:rsidRPr="00057AF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7AF4" w:rsidRPr="00057AF4" w:rsidRDefault="00057AF4" w:rsidP="00057AF4">
            <w:pPr>
              <w:rPr>
                <w:b/>
                <w:sz w:val="16"/>
              </w:rPr>
            </w:pPr>
            <w:r w:rsidRPr="00057AF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7AF4" w:rsidRPr="00057AF4" w:rsidRDefault="00057AF4" w:rsidP="00057AF4">
            <w:pPr>
              <w:rPr>
                <w:b/>
                <w:sz w:val="16"/>
              </w:rPr>
            </w:pPr>
            <w:r w:rsidRPr="00057AF4">
              <w:rPr>
                <w:b/>
                <w:sz w:val="16"/>
              </w:rPr>
              <w:t>Дата и время предупреждения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101-145,90-142;Кошевого 140-140;Затонная 4-24,3-17;Оранжерейная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99-99;Кошевого 104-138,87-119;Затонный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30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ИП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r>
              <w:rPr>
                <w:sz w:val="16"/>
              </w:rPr>
              <w:lastRenderedPageBreak/>
              <w:t>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4-4;Нефтяная 35-37;Тимашевский пр. 4-26,3-21;Динской пр. 23-23;Малороссийский пр. 2-20,3-17;Мостовской пр. 16-16;Тбилисский пр. 3-5,9-25,16-16,4-4;Гаражная 122-130,106-108,77-77;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аражная,132-Нефтезаводская,36,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Персианова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Комсомольская,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Подгорный пр. 1-11,2-18;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1-7;Кубанонабережная 17-17;Комсомольская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Соборная 47-61;Муромская 15-15;Становая 26-26;Базарная 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9:00-16:00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21-31,2-30,1-17;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ТП-1125 (аренда), Запад,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</w:t>
            </w:r>
            <w:r>
              <w:rPr>
                <w:sz w:val="16"/>
              </w:rPr>
              <w:lastRenderedPageBreak/>
              <w:t>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"Финик" </w:t>
            </w:r>
            <w:proofErr w:type="spellStart"/>
            <w:r>
              <w:rPr>
                <w:sz w:val="16"/>
              </w:rPr>
              <w:t>автоцетр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Ярославская 122-140,133-139;Крылатая 5-13;Мира 55-79,56-78;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 -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9:00-16:00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Лариса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9:00-16:00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Соборная 69-69;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37-47,36-48;Бейсугская 40-46;Становая 34-36;Базарная 63-73;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9:00-16:00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" Магнит"  40 Лет Победы,35,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ВНС  ,40 Лет Победы ,37,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Подкачка  ин-та " Кубань - </w:t>
            </w:r>
            <w:proofErr w:type="spellStart"/>
            <w:r>
              <w:rPr>
                <w:sz w:val="16"/>
              </w:rPr>
              <w:t>гипрозем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мастерские,гаражи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Институт  произв. корп. ввод-1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</w:t>
            </w:r>
            <w:proofErr w:type="spellStart"/>
            <w:r>
              <w:rPr>
                <w:sz w:val="16"/>
              </w:rPr>
              <w:t>Госземкадастерсъемка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РП-32, Институт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 вод-2,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</w:t>
            </w:r>
            <w:proofErr w:type="spellStart"/>
            <w:r>
              <w:rPr>
                <w:sz w:val="16"/>
              </w:rPr>
              <w:t>Госземкадастерсъемка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РП-32, Котельная и ЦТП,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Котельная и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РП-32, ул. 40 Лет Победы ,35,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 РЭП  - 10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Ладожская,10,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Мухаринец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Дагестанская 16-28,15-27;Латышская 16-28,11-19;Киргизская 16-28,15-27;Карельская 1-49,2-48,5-31;Эстонская 15-27,12-20;Топольковый пер. 11-11;Литовская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Кузнечная,66,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Папазян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Кузнечная,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Леваневского,146  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Головатого 366-390,365-383;Леваневского 145-175;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Буденного 206-222,165-177;Леваневского 123-137;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; Будённого-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Кузнечная 42-66,55-73;Леваневского 139-143;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118-136;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Володарского 77-89,80-98,93-99;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170-190,71-71,53-61;Щорса 57-71;Новокузнечная 219-227;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Волгина С.П.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ТП-1815п,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 мансардой  гр. Волгина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ТП-1815п,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ЭПУ  для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Северная, 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Шумаевой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7-19,2-36;Салтыкова-щедрина 26-28;Суворова 107-107;Ленина 91-91;Гоголя 118-150;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Гоголя 132/1    "</w:t>
            </w:r>
            <w:proofErr w:type="spellStart"/>
            <w:r>
              <w:rPr>
                <w:sz w:val="16"/>
              </w:rPr>
              <w:t>Электрогаз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Гоголя,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Головатого 493-533,490-530;Кузнечная 167-167;Березанская 35-37,38-54;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Быт: Головатого 438-484,431-</w:t>
            </w:r>
            <w:r>
              <w:rPr>
                <w:sz w:val="16"/>
              </w:rPr>
              <w:lastRenderedPageBreak/>
              <w:t>493;Кутузова 60-70,63-75;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 xml:space="preserve">Специальная коррекционная школа № 15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057AF4" w:rsidRPr="00057AF4" w:rsidTr="00057AF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 w:rsidRPr="00057A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57AF4" w:rsidRPr="00057AF4" w:rsidRDefault="00057AF4" w:rsidP="00057AF4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</w:tbl>
    <w:p w:rsidR="00052E6E" w:rsidRDefault="00057AF4" w:rsidP="00057AF4">
      <w:pPr>
        <w:pStyle w:val="1"/>
      </w:pPr>
      <w:r>
        <w:t>Всего: 100</w:t>
      </w:r>
    </w:p>
    <w:sectPr w:rsidR="00052E6E" w:rsidSect="00057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4"/>
    <w:rsid w:val="00052E6E"/>
    <w:rsid w:val="000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2023-09-26T08:59:00Z</dcterms:created>
  <dcterms:modified xsi:type="dcterms:W3CDTF">2023-09-26T09:03:00Z</dcterms:modified>
</cp:coreProperties>
</file>