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34" w:rsidRDefault="00720634" w:rsidP="00720634">
      <w:pPr>
        <w:pStyle w:val="1"/>
      </w:pPr>
      <w:r>
        <w:t>Потребители для предупреждения на 23.09.2023 (ЕДДС) ТЕЛЕФОНОГРАММА №178 ОТ 22.09.23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634" w:rsidRPr="00720634" w:rsidRDefault="00720634" w:rsidP="00720634">
            <w:pPr>
              <w:rPr>
                <w:b/>
                <w:sz w:val="16"/>
              </w:rPr>
            </w:pPr>
            <w:r w:rsidRPr="007206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634" w:rsidRPr="00720634" w:rsidRDefault="00720634" w:rsidP="00720634">
            <w:pPr>
              <w:rPr>
                <w:b/>
                <w:sz w:val="16"/>
              </w:rPr>
            </w:pPr>
            <w:bookmarkStart w:id="0" w:name="_GoBack"/>
            <w:bookmarkEnd w:id="0"/>
            <w:r w:rsidRPr="007206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634" w:rsidRPr="00720634" w:rsidRDefault="00720634" w:rsidP="00720634">
            <w:pPr>
              <w:rPr>
                <w:b/>
                <w:sz w:val="16"/>
              </w:rPr>
            </w:pPr>
            <w:r w:rsidRPr="007206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0634" w:rsidRPr="00720634" w:rsidRDefault="00720634" w:rsidP="00720634">
            <w:pPr>
              <w:rPr>
                <w:b/>
                <w:sz w:val="16"/>
              </w:rPr>
            </w:pPr>
            <w:r w:rsidRPr="007206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0634" w:rsidRPr="00720634" w:rsidRDefault="00720634" w:rsidP="00720634">
            <w:pPr>
              <w:rPr>
                <w:b/>
                <w:sz w:val="16"/>
              </w:rPr>
            </w:pPr>
            <w:r w:rsidRPr="00720634">
              <w:rPr>
                <w:b/>
                <w:sz w:val="16"/>
              </w:rPr>
              <w:t>Дата и время предупреждения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Катодная установка №72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Машинный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Юниагструмбанк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spellStart"/>
            <w:r>
              <w:rPr>
                <w:sz w:val="16"/>
              </w:rPr>
              <w:t>Силов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тат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spellStart"/>
            <w:proofErr w:type="gramStart"/>
            <w:r>
              <w:rPr>
                <w:sz w:val="16"/>
              </w:rPr>
              <w:t>Стат</w:t>
            </w:r>
            <w:proofErr w:type="spellEnd"/>
            <w:proofErr w:type="gramEnd"/>
            <w:r>
              <w:rPr>
                <w:sz w:val="16"/>
              </w:rPr>
              <w:t xml:space="preserve"> управление машинный зал (ЭВМ),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ф.1,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ИЧП "Руднев" Рашпилевская,30/1,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Кафе ИЧП Руднев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КШВСМ Орджоникидзе,29/1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КШВСМ Орджоникидзе,29/1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Рашпилевская,28,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Рашпилевская,28,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Орджоникидзе,27 проектная контора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Освещение гаражей </w:t>
            </w:r>
            <w:proofErr w:type="gramStart"/>
            <w:r>
              <w:rPr>
                <w:sz w:val="16"/>
              </w:rPr>
              <w:t>Ленинский</w:t>
            </w:r>
            <w:proofErr w:type="gramEnd"/>
            <w:r>
              <w:rPr>
                <w:sz w:val="16"/>
              </w:rPr>
              <w:t xml:space="preserve"> РВК,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РВК Райвоенкомат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Проектная контора Ордженикидзе,27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Кубаньрегион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Октябрьская,60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Стат. управление освещение,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Статуправление</w:t>
            </w:r>
            <w:proofErr w:type="spellEnd"/>
            <w:r>
              <w:rPr>
                <w:sz w:val="16"/>
              </w:rPr>
              <w:t xml:space="preserve"> Машинный зал,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Подземный ГСК,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ГСК 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ТП-282, Селезнева,80/2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Алина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ООО кафе  "Алина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Селезнева.78  общежитие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Общ-е</w:t>
            </w:r>
            <w:proofErr w:type="gramEnd"/>
            <w:r>
              <w:rPr>
                <w:sz w:val="16"/>
              </w:rPr>
              <w:t xml:space="preserve"> № 12  треста " </w:t>
            </w:r>
            <w:proofErr w:type="spellStart"/>
            <w:r>
              <w:rPr>
                <w:sz w:val="16"/>
              </w:rPr>
              <w:t>Краснодарпромстрой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9:00-17:00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18-30,17-29;60 лет Победы 17-29,18-30;Генерала Мищенко 17-29,18-30;Кореновсий 4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31-31,32-36;60 лет Победы 31-35,32-36;Генерала Мищенко 31-35,30-30;Кореновсий 4 пр. 2-14;Ветеранов 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Быт: Питерская 20-24;Лиговский 2пр. 1-7;Лиговская 16-24,15-23;Лиговский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2-6,1-3;Кореновский   2 пр. 3-7,2-8;Кореновская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10-16,9-15;Генерала Мищенко 10-16,13-15;Кореновский   2 пр. 6-6,10-10;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2-16;Ришельевская 57-71;Благородная 58-70;2 Бисерная 13-15,12-12;Бисерная 27-41,30-30;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9:00-18:00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Питерская,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  <w:tr w:rsidR="00720634" w:rsidRPr="00720634" w:rsidTr="007206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 w:rsidRPr="00720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720634" w:rsidRPr="00720634" w:rsidRDefault="00720634" w:rsidP="00720634">
            <w:pPr>
              <w:rPr>
                <w:sz w:val="16"/>
              </w:rPr>
            </w:pPr>
            <w:r>
              <w:rPr>
                <w:sz w:val="16"/>
              </w:rPr>
              <w:t>23.09.2023 9:00-12:00</w:t>
            </w:r>
          </w:p>
        </w:tc>
      </w:tr>
    </w:tbl>
    <w:p w:rsidR="00A4447B" w:rsidRDefault="00720634" w:rsidP="00720634">
      <w:pPr>
        <w:pStyle w:val="1"/>
      </w:pPr>
      <w:r>
        <w:t>Всего: 41</w:t>
      </w:r>
    </w:p>
    <w:sectPr w:rsidR="00A4447B" w:rsidSect="00720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34"/>
    <w:rsid w:val="00082351"/>
    <w:rsid w:val="00110583"/>
    <w:rsid w:val="007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2023-09-22T09:08:00Z</dcterms:created>
  <dcterms:modified xsi:type="dcterms:W3CDTF">2023-09-22T09:10:00Z</dcterms:modified>
</cp:coreProperties>
</file>