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7E" w:rsidRDefault="00A21D7E" w:rsidP="00A21D7E">
      <w:pPr>
        <w:pStyle w:val="1"/>
      </w:pPr>
      <w:r>
        <w:t>Потребители для предупреждения на 21.09.2023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D7E" w:rsidRPr="00A21D7E" w:rsidRDefault="00A21D7E" w:rsidP="00A21D7E">
            <w:pPr>
              <w:rPr>
                <w:b/>
                <w:sz w:val="16"/>
              </w:rPr>
            </w:pPr>
            <w:r w:rsidRPr="00A21D7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D7E" w:rsidRPr="00A21D7E" w:rsidRDefault="00A21D7E" w:rsidP="00A21D7E">
            <w:pPr>
              <w:rPr>
                <w:b/>
                <w:sz w:val="16"/>
              </w:rPr>
            </w:pPr>
            <w:r w:rsidRPr="00A21D7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D7E" w:rsidRPr="00A21D7E" w:rsidRDefault="00A21D7E" w:rsidP="00A21D7E">
            <w:pPr>
              <w:rPr>
                <w:b/>
                <w:sz w:val="16"/>
              </w:rPr>
            </w:pPr>
            <w:r w:rsidRPr="00A21D7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D7E" w:rsidRPr="00A21D7E" w:rsidRDefault="00A21D7E" w:rsidP="00A21D7E">
            <w:pPr>
              <w:rPr>
                <w:b/>
                <w:sz w:val="16"/>
              </w:rPr>
            </w:pPr>
            <w:r w:rsidRPr="00A21D7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D7E" w:rsidRPr="00A21D7E" w:rsidRDefault="00A21D7E" w:rsidP="00A21D7E">
            <w:pPr>
              <w:rPr>
                <w:b/>
                <w:sz w:val="16"/>
              </w:rPr>
            </w:pPr>
            <w:r w:rsidRPr="00A21D7E">
              <w:rPr>
                <w:b/>
                <w:sz w:val="16"/>
              </w:rPr>
              <w:t>Дата и время предупреждения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</w:t>
            </w:r>
            <w:proofErr w:type="spellStart"/>
            <w:r>
              <w:rPr>
                <w:sz w:val="16"/>
              </w:rPr>
              <w:t>Стрюковской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74-98;Буденного 18-32;Кубанонабережная 274-278,47-47;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нечет,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29-63,36-68;Горького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ратьев</w:t>
            </w:r>
            <w:proofErr w:type="spellEnd"/>
            <w:r>
              <w:rPr>
                <w:sz w:val="16"/>
              </w:rPr>
              <w:t xml:space="preserve"> Игнатовых,76,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ратьев</w:t>
            </w:r>
            <w:proofErr w:type="spellEnd"/>
            <w:r>
              <w:rPr>
                <w:sz w:val="16"/>
              </w:rPr>
              <w:t xml:space="preserve"> Игнатовых,76,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101-145,90-142;Оранжерейная 35-41;Кошевого 140-140;Затонная 4-24,3-17;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lastRenderedPageBreak/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99-99;Кошевого 104-138,87-119;Затонный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ДДУ Дзержинского,22/1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Д\сад  № ? идет </w:t>
            </w:r>
            <w:proofErr w:type="spellStart"/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</w:t>
            </w:r>
            <w:proofErr w:type="spellEnd"/>
            <w:r>
              <w:rPr>
                <w:sz w:val="16"/>
              </w:rPr>
              <w:t>. 19.03.2020г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Дзержинского,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13:00-15:00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ерхио</w:t>
            </w:r>
            <w:proofErr w:type="spellEnd"/>
            <w:r>
              <w:rPr>
                <w:sz w:val="16"/>
              </w:rPr>
              <w:t xml:space="preserve">  ул. Фрунзе,137-Буденного,114,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Серхио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 № 134,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Ресторан "Ажур",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Длинная,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Буденного 114-114,118-118;Длинная 61-91,52-80;Фрунзе 119-137,140-162;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РЭП-26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ронда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18-18;Фрунзе 107-115,97-103,116-138;Горького 47-49;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  ВУ-2,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Гаражная,77/2,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Гараж филармонии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75 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Рашпилевская,248 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строй фирма "</w:t>
            </w:r>
            <w:proofErr w:type="spellStart"/>
            <w:r>
              <w:rPr>
                <w:sz w:val="16"/>
              </w:rPr>
              <w:t>Кэс</w:t>
            </w:r>
            <w:proofErr w:type="spellEnd"/>
            <w:r>
              <w:rPr>
                <w:sz w:val="16"/>
              </w:rPr>
              <w:t xml:space="preserve">  Лтд".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ж/дом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Лабинский,13,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9:00-12:00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9:00-12:00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9:00-12:00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ОДЛЕВ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9:00-12:00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Чекистов,20 ВУ-2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9:00-12:00</w:t>
            </w:r>
          </w:p>
        </w:tc>
      </w:tr>
    </w:tbl>
    <w:p w:rsidR="00A21D7E" w:rsidRDefault="00A21D7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Сотова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-1 № 131,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Демидовская 116-116;Марьяновская 9-29,20-40;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Есенина 3-23,2-16;Производственная 7-7;Гренадерская 18-32,11-23;Куликовского 2-24,1-37;Марьяновская 1-7,2-18;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1-15,2-20;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Демидовская 67-67,58-112;Булатная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Войсковая 45-117;Становая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Слаутина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14-16;Онежский 1 пр. 3-3;Заречный 1 пр. 1-11,10-10;Онежская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Раздольная 51-69,52-58;Островная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Ж/д Иванов,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Канонирская 1-11;Тихомировская 1-25,2-26;Вольная 41-63;Оружейная 12-20,13-27;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Канонирская 1-11;Тихомировская 1-25,2-26;Вольная 41-63;Оружейная 12-20,13-27;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Раздольная 69-75;Канонирская 2-18;Приморская 78-</w:t>
            </w:r>
            <w:r>
              <w:rPr>
                <w:sz w:val="16"/>
              </w:rPr>
              <w:lastRenderedPageBreak/>
              <w:t>114;Оружейная 3-7,4-10;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ТП-975,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Колосистый пер. 1-19,4-8;Студенченская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Пятерочка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Восточная,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Восточная 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</w:tbl>
    <w:p w:rsidR="00A21D7E" w:rsidRDefault="00A21D7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"  Импульс 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ополинная,30/4,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МКК "Импульс Инвест Гру</w:t>
            </w:r>
            <w:proofErr w:type="gramStart"/>
            <w:r>
              <w:rPr>
                <w:sz w:val="16"/>
              </w:rPr>
              <w:t>пп Лтд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Тополиная, 30/4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осковская,113,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Московская,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1-19,4-18;Филатова 65-93;Тихий пер. 24-42,41-55;Тихорецкая 3-3,41-67;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 ИП Лещенко  И.Ю.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Беговая,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Мухаринец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Инциативная</w:t>
            </w:r>
            <w:proofErr w:type="spellEnd"/>
            <w:r>
              <w:rPr>
                <w:sz w:val="16"/>
              </w:rPr>
              <w:t xml:space="preserve"> 1-9,2-10;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2-14,1-13;Строителей бульвар 31-81;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11-19;1 Мая 616-650,571-605;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Российская 313-313,654-750;Тенистая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9-9;Инциативная 12-20,11-19;Лесопарковая 16-28;Благодатная 12-20,15-27;Строителей бульвар 32-82;Рассветная 15-27,16-</w:t>
            </w:r>
            <w:r>
              <w:rPr>
                <w:sz w:val="16"/>
              </w:rPr>
              <w:lastRenderedPageBreak/>
              <w:t>28;Новостроек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Архитекторов 37-37,16-42;</w:t>
            </w:r>
            <w:proofErr w:type="gramStart"/>
            <w:r>
              <w:rPr>
                <w:sz w:val="16"/>
              </w:rPr>
              <w:t>Лесопарковая</w:t>
            </w:r>
            <w:proofErr w:type="gramEnd"/>
            <w:r>
              <w:rPr>
                <w:sz w:val="16"/>
              </w:rPr>
              <w:t xml:space="preserve"> 2-14;Благодатная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2-28;Изобильная 1-27;Архитекторов 6-14,13-13;Тружеников 2-14,1-27;Строителей бульвар 2-30,1-29;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</w:tbl>
    <w:p w:rsidR="00A21D7E" w:rsidRDefault="00A21D7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</w:t>
            </w:r>
            <w:proofErr w:type="spellStart"/>
            <w:r>
              <w:rPr>
                <w:sz w:val="16"/>
              </w:rPr>
              <w:t>Миракян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Ломоносова пр. 4-24,1-21;Ломоносова 43-43,40-42;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 - Стасова,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Свободная 70-70;Стасова 34-86;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обслуживания </w:t>
            </w:r>
            <w:proofErr w:type="spellStart"/>
            <w:r>
              <w:rPr>
                <w:sz w:val="16"/>
              </w:rPr>
              <w:t>автом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Свободная,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Быт: Свободная 2-66,3-49;Стасова 89-115;Димитрова 102-102;Айвазовского 1 пр.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Седина,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ЧАСТНАЯ КЛИНИКА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ТКЛЮЧАТЬ ТОЛЬКО ПОСЕКЦИОННО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Ж/д гр. Лазарева,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ОМЕЩ.гр.ЛАЗАРЕВА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Насосная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Офисные помещения гр. </w:t>
            </w:r>
            <w:proofErr w:type="spellStart"/>
            <w:r>
              <w:rPr>
                <w:sz w:val="16"/>
              </w:rPr>
              <w:t>Тарбанова</w:t>
            </w:r>
            <w:proofErr w:type="spellEnd"/>
            <w:r>
              <w:rPr>
                <w:sz w:val="16"/>
              </w:rPr>
              <w:t xml:space="preserve"> А.Н.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гр. </w:t>
            </w:r>
            <w:proofErr w:type="spellStart"/>
            <w:r>
              <w:rPr>
                <w:sz w:val="16"/>
              </w:rPr>
              <w:t>Тарбанова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Северная, 380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БУХГАЛТ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ЕНТР ОТДЕЛА </w:t>
            </w:r>
            <w:r>
              <w:rPr>
                <w:sz w:val="16"/>
              </w:rPr>
              <w:lastRenderedPageBreak/>
              <w:t>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 xml:space="preserve">/дома. 2ГИС и 09 -нет </w:t>
            </w:r>
            <w:r>
              <w:rPr>
                <w:sz w:val="16"/>
              </w:rPr>
              <w:lastRenderedPageBreak/>
              <w:t>18.05.15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21.09.2023 9:00-17:00</w:t>
            </w:r>
          </w:p>
        </w:tc>
      </w:tr>
      <w:tr w:rsidR="00A21D7E" w:rsidRPr="00A21D7E" w:rsidTr="00A21D7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 w:rsidRPr="00A21D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21D7E" w:rsidRPr="00A21D7E" w:rsidRDefault="00A21D7E" w:rsidP="00A21D7E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</w:tbl>
    <w:p w:rsidR="00672DC7" w:rsidRDefault="00A21D7E" w:rsidP="00A21D7E">
      <w:pPr>
        <w:pStyle w:val="1"/>
      </w:pPr>
      <w:r>
        <w:t>Всего: 148</w:t>
      </w:r>
    </w:p>
    <w:sectPr w:rsidR="00672DC7" w:rsidSect="00A21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7E"/>
    <w:rsid w:val="00672DC7"/>
    <w:rsid w:val="00A2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2023-09-20T09:26:00Z</dcterms:created>
  <dcterms:modified xsi:type="dcterms:W3CDTF">2023-09-20T09:29:00Z</dcterms:modified>
</cp:coreProperties>
</file>