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E7" w:rsidRDefault="004F66E7" w:rsidP="004F66E7">
      <w:pPr>
        <w:pStyle w:val="1"/>
      </w:pPr>
      <w:r>
        <w:t>Потребители для предупреждения на 20.09.2023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66E7" w:rsidRPr="004F66E7" w:rsidRDefault="004F66E7" w:rsidP="004F66E7">
            <w:pPr>
              <w:rPr>
                <w:b/>
                <w:sz w:val="16"/>
              </w:rPr>
            </w:pPr>
            <w:r w:rsidRPr="004F66E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66E7" w:rsidRPr="004F66E7" w:rsidRDefault="004F66E7" w:rsidP="004F66E7">
            <w:pPr>
              <w:rPr>
                <w:b/>
                <w:sz w:val="16"/>
              </w:rPr>
            </w:pPr>
            <w:r w:rsidRPr="004F66E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66E7" w:rsidRPr="004F66E7" w:rsidRDefault="004F66E7" w:rsidP="004F66E7">
            <w:pPr>
              <w:rPr>
                <w:b/>
                <w:sz w:val="16"/>
              </w:rPr>
            </w:pPr>
            <w:r w:rsidRPr="004F66E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66E7" w:rsidRPr="004F66E7" w:rsidRDefault="004F66E7" w:rsidP="004F66E7">
            <w:pPr>
              <w:rPr>
                <w:b/>
                <w:sz w:val="16"/>
              </w:rPr>
            </w:pPr>
            <w:r w:rsidRPr="004F66E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66E7" w:rsidRPr="004F66E7" w:rsidRDefault="004F66E7" w:rsidP="004F66E7">
            <w:pPr>
              <w:rPr>
                <w:b/>
                <w:sz w:val="16"/>
              </w:rPr>
            </w:pPr>
            <w:r w:rsidRPr="004F66E7">
              <w:rPr>
                <w:b/>
                <w:sz w:val="16"/>
              </w:rPr>
              <w:t>Дата и время предупреждения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Алма-атинская 112-122,126-126,128-134,161-183;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 Линия,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ТОС   № 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Трубилина,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"Служба  заказчика"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Курская,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Киевская 83-83;Курская 60-84,59-85;Алма-атинская 124-124;Смоленская 21-25,40-44;Трубилина 13-25;2 Линия 10-22,13-25;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Тимирязева 1-13,18-18,41-41,19-19,2-10,23-27;Калинина 154-154;Смоленская 185-185,29-39,48-66;2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Горввод</w:t>
            </w:r>
            <w:proofErr w:type="spellEnd"/>
            <w:r>
              <w:rPr>
                <w:sz w:val="16"/>
              </w:rPr>
              <w:t xml:space="preserve">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58-72,119-121;Каляева пр. 11-19,20-26;Урицкого 82-82;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Бабушкина 122-122;Брюсова пр. 4-12,1-13;Власова 219-219,190-190;Брюсова 111-145,54-</w:t>
            </w:r>
            <w:r>
              <w:rPr>
                <w:sz w:val="16"/>
              </w:rPr>
              <w:lastRenderedPageBreak/>
              <w:t>84;Рылеева 152-190,117-123;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ТП-745, Бульвар Платановый,19/1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9:00-12:00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Платановый,19/1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9:00-12:00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Сарибекова</w:t>
            </w:r>
            <w:proofErr w:type="spellEnd"/>
            <w:r>
              <w:rPr>
                <w:sz w:val="16"/>
              </w:rPr>
              <w:t xml:space="preserve">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Октябрьская 91-91;Кирова 113-125,116-132;Кубанская 71-91,62-80;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Кирова 75-111,82-114;Ленина 89-107,78-88;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Октябрьская 70-80,65-89;Бершанской 146-168;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Октябрьская 93-113,82-108;Фадеева 115-115,93-93;Почтовая 131-139;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 - 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9:00-16:00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9:00-16:00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ТП-1334, Станичная,14/1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производственной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Станичная,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Станичная,18;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Тугарина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 корпус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"Уют-Сервис",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Ленина 36-58,43-61;Карасунская 49-59;Бершанской 1-21;Шевченко 43-61;Садовая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3-47,2-14;Шевченко 1-41;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Октябрьская 1-17;Карасунский пер. 2-14;Ленина 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пер. 1-17;Ленина 1-39,2-34;Карасунская 49-59;Садовая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Ленина 36-58;Шевченко 43-61;Садовая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Усья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Крупской,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Октябрьская 11-65,14-68,12-12;Бершанской 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Бытовка у </w:t>
            </w:r>
            <w:r>
              <w:rPr>
                <w:sz w:val="16"/>
              </w:rPr>
              <w:lastRenderedPageBreak/>
              <w:t>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9-29,20-40;Демидовская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7-7;Марьяновская 2-18,1-7;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1-15,2-20;Куликовского 2-24,1-37;Есенина 2-16,3-23;Гренадерская 11-23,18-32;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58-112,67-67;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Становая 2-22;Войсковая 45-117;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1-1;Колосистый пер. 4-8,1-19;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Пятерочка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Восточная,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Восточная 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 РЭП 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 64,68/1,68/2,71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Заполярная 139-145;Темрюкская 62-66,71-71;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 Красных партизан,149,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Фирма " БЕСТ"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орпуло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Красных партизан,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Темрюкская,66/1,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 ТСЖ  -  98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ООО "На </w:t>
            </w:r>
            <w:proofErr w:type="gramStart"/>
            <w:r>
              <w:rPr>
                <w:sz w:val="16"/>
              </w:rPr>
              <w:t>Азовской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85-107,111-133,53-63,102-136;Красных партизан 115-155;Темрюкская 111-113;Темрюкский 1 пр. 1-13,4-14;Темрюкский 3 пр. 2-2,1-9;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11:00-13:00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11:00-13:00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11:00-13:00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РЭП-33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Сочинская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"ТЕЛЕ-2"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161-161;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Красных Партизан,171,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Офис здания  гр. </w:t>
            </w:r>
            <w:proofErr w:type="spellStart"/>
            <w:r>
              <w:rPr>
                <w:sz w:val="16"/>
              </w:rPr>
              <w:t>Бархиян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Красных партизан,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  <w:lang w:val="en-US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Магнит 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Магнит 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Магнит 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Магнит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>,27,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Сочинская,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Насосная   Темрюкская,62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Насосная  Темрюкская,62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Панфилова,32,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гр. Голубицкого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Панфилова,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Рынок "Аптека",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ООО "БИАКС"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&lt; Красных Партизан -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Учебно-производственный комбинат (</w:t>
            </w:r>
            <w:proofErr w:type="gramStart"/>
            <w:r>
              <w:rPr>
                <w:sz w:val="16"/>
              </w:rPr>
              <w:t>Швейная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мастерскя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Темрюкская 60-60;Крымская 63-65;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Магазин 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 кабинет ИП </w:t>
            </w:r>
            <w:proofErr w:type="spellStart"/>
            <w:r>
              <w:rPr>
                <w:sz w:val="16"/>
              </w:rPr>
              <w:t>Ованесова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Магазин   "Мясной мир"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Красных партизан,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Сочинская  2;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Темрюкская 47-61,48-56;Панфилова 1-51,2-30;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13:00-17:00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ООО  " 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9:00-11:00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11:00-13:00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11:00-13:00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Советская,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Дербентская 89-111,20-32;Островского 8-18,2-2;Крупской 68-72,73-</w:t>
            </w:r>
            <w:r>
              <w:rPr>
                <w:sz w:val="16"/>
              </w:rPr>
              <w:lastRenderedPageBreak/>
              <w:t>87;Московская 1-1,31-31;Гражданская 22-38;Крайняя 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107-121,138-168;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60-64,79-79,81-81;9 января 66-88,85-125;Лесная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Магазин №64 ООО "Альберта"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ИП Боярова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Островского,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ТОО  " Авто-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 Л-4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Автостанция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Гаврилова,104  " </w:t>
            </w:r>
            <w:proofErr w:type="spellStart"/>
            <w:r>
              <w:rPr>
                <w:sz w:val="16"/>
              </w:rPr>
              <w:t>Полустаночек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Маг.- кафе ТОО  " Вольдемар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Гаврилова,111,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Торговыйм</w:t>
            </w:r>
            <w:proofErr w:type="spellEnd"/>
            <w:r>
              <w:rPr>
                <w:sz w:val="16"/>
              </w:rPr>
              <w:t xml:space="preserve"> павильон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ф. " Карам " </w:t>
            </w:r>
            <w:proofErr w:type="spellStart"/>
            <w:r>
              <w:rPr>
                <w:sz w:val="16"/>
              </w:rPr>
              <w:t>гр.Л.П.Ковзалова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ООО  "Швейный мир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Коммунаров,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Аптека 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Магазин  " Пресс-инфо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ППО  " </w:t>
            </w:r>
            <w:proofErr w:type="spellStart"/>
            <w:r>
              <w:rPr>
                <w:sz w:val="16"/>
              </w:rPr>
              <w:t>Кнесид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Коммунаров, 278/3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Коммунаров,278    ГСК-63,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Коммунаров,278,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Быт: Коммунаров 278-278;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Магазин М-Видео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Видео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Коммунаров,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Коммунаров, 278/2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ИП  Семина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БУХГАЛТЕРСКИЙ ЦЕНТР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4F66E7" w:rsidRPr="004F66E7" w:rsidTr="004F66E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 w:rsidRPr="004F66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F66E7" w:rsidRPr="004F66E7" w:rsidRDefault="004F66E7" w:rsidP="004F66E7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</w:tbl>
    <w:p w:rsidR="00B36B64" w:rsidRDefault="004F66E7" w:rsidP="004F66E7">
      <w:pPr>
        <w:pStyle w:val="1"/>
      </w:pPr>
      <w:r>
        <w:t>Всего: 197</w:t>
      </w:r>
    </w:p>
    <w:sectPr w:rsidR="00B36B64" w:rsidSect="004F6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E7"/>
    <w:rsid w:val="004F66E7"/>
    <w:rsid w:val="00B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2023-09-19T08:54:00Z</dcterms:created>
  <dcterms:modified xsi:type="dcterms:W3CDTF">2023-09-19T09:01:00Z</dcterms:modified>
</cp:coreProperties>
</file>