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046" w:rsidRDefault="00533046" w:rsidP="00533046">
      <w:pPr>
        <w:pStyle w:val="1"/>
      </w:pPr>
      <w:r>
        <w:t xml:space="preserve">Потребители для предупреждения на 12.09.2023 (ЕДДС) </w:t>
      </w:r>
      <w:bookmarkStart w:id="0" w:name="_GoBack"/>
      <w:bookmarkEnd w:id="0"/>
      <w:r>
        <w:t>Телефограмма№154 от 21.08.23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533046" w:rsidRPr="00533046" w:rsidTr="005330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33046" w:rsidRPr="00533046" w:rsidRDefault="00533046" w:rsidP="00533046">
            <w:pPr>
              <w:rPr>
                <w:b/>
                <w:sz w:val="16"/>
              </w:rPr>
            </w:pPr>
            <w:r w:rsidRPr="00533046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33046" w:rsidRPr="00533046" w:rsidRDefault="00533046" w:rsidP="00533046">
            <w:pPr>
              <w:rPr>
                <w:b/>
                <w:sz w:val="16"/>
              </w:rPr>
            </w:pPr>
            <w:r w:rsidRPr="00533046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33046" w:rsidRPr="00533046" w:rsidRDefault="00533046" w:rsidP="00533046">
            <w:pPr>
              <w:rPr>
                <w:b/>
                <w:sz w:val="16"/>
              </w:rPr>
            </w:pPr>
            <w:r w:rsidRPr="00533046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33046" w:rsidRPr="00533046" w:rsidRDefault="00533046" w:rsidP="00533046">
            <w:pPr>
              <w:rPr>
                <w:b/>
                <w:sz w:val="16"/>
              </w:rPr>
            </w:pPr>
            <w:r w:rsidRPr="00533046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33046" w:rsidRPr="00533046" w:rsidRDefault="00533046" w:rsidP="00533046">
            <w:pPr>
              <w:rPr>
                <w:b/>
                <w:sz w:val="16"/>
              </w:rPr>
            </w:pPr>
            <w:r w:rsidRPr="00533046">
              <w:rPr>
                <w:b/>
                <w:sz w:val="16"/>
              </w:rPr>
              <w:t>Дата и время предупреждения</w:t>
            </w:r>
          </w:p>
        </w:tc>
      </w:tr>
      <w:tr w:rsidR="00533046" w:rsidRPr="00533046" w:rsidTr="005330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 w:rsidRPr="0053304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ТП-1062, Котельная Рашпилевская,325/1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533046" w:rsidRPr="00533046" w:rsidTr="005330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 w:rsidRPr="0053304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ТП-1062,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325/1 п.1-2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есноковой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533046" w:rsidRPr="00533046" w:rsidTr="005330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 w:rsidRPr="0053304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ТП-1062,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325/1 п.1-2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>
              <w:rPr>
                <w:sz w:val="16"/>
              </w:rPr>
              <w:t>Нежилые помещения "Гудвин - 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533046" w:rsidRPr="00533046" w:rsidTr="005330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 w:rsidRPr="0053304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ТП-1062,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325/1 п.3-4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Исмаиловой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533046" w:rsidRPr="00533046" w:rsidTr="005330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 w:rsidRPr="0053304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ТП-1062,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325/1 п.3-4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Сквид</w:t>
            </w:r>
            <w:proofErr w:type="spellEnd"/>
            <w:r>
              <w:rPr>
                <w:sz w:val="16"/>
              </w:rPr>
              <w:t xml:space="preserve"> - Сервис "офис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533046" w:rsidRPr="00533046" w:rsidTr="005330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 w:rsidRPr="0053304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ТП-1062,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325/1 п.3-4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>
              <w:rPr>
                <w:sz w:val="16"/>
              </w:rPr>
              <w:t>ТСЖ  "Акация"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533046" w:rsidRPr="00533046" w:rsidTr="005330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 w:rsidRPr="0053304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ТП-1062,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325/1 п.3-4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Частн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хран.агенст</w:t>
            </w:r>
            <w:proofErr w:type="spellEnd"/>
            <w:r>
              <w:rPr>
                <w:sz w:val="16"/>
              </w:rPr>
              <w:t xml:space="preserve">. " </w:t>
            </w:r>
            <w:proofErr w:type="spellStart"/>
            <w:r>
              <w:rPr>
                <w:sz w:val="16"/>
              </w:rPr>
              <w:t>Евромост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533046" w:rsidRPr="00533046" w:rsidTr="005330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 w:rsidRPr="0053304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ТП-1062, Рашпилевская,272 ООО Екатерина-1,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>
              <w:rPr>
                <w:sz w:val="16"/>
              </w:rPr>
              <w:t>ООО " Екатерина- 1 "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533046" w:rsidRPr="00533046" w:rsidTr="005330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 w:rsidRPr="0053304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 (аренда), Бульварное кольцо,15 ВУ-1 "А"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>
              <w:rPr>
                <w:sz w:val="16"/>
              </w:rPr>
              <w:t>Бульварное кольцо,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533046" w:rsidRPr="00533046" w:rsidTr="005330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 w:rsidRPr="0053304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 (аренда), Бульварное кольцо,15 ВУ-2 "А"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>
              <w:rPr>
                <w:sz w:val="16"/>
              </w:rPr>
              <w:t>Бульварное кольцо,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533046" w:rsidRPr="00533046" w:rsidTr="005330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 w:rsidRPr="0053304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 (аренда), ГСК Думенко,33,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>
              <w:rPr>
                <w:sz w:val="16"/>
              </w:rPr>
              <w:t>ГАРАЖ-БОКС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533046" w:rsidRPr="00533046" w:rsidTr="005330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 w:rsidRPr="00533046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ТП-759 (аренда), ГСК-6,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>
              <w:rPr>
                <w:sz w:val="16"/>
              </w:rPr>
              <w:t>ГСК-6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>
              <w:rPr>
                <w:sz w:val="16"/>
              </w:rPr>
              <w:t>Думенко,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533046" w:rsidRPr="00533046" w:rsidTr="005330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 w:rsidRPr="0053304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 (аренда), ГСК-6,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Борщева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>
              <w:rPr>
                <w:sz w:val="16"/>
              </w:rPr>
              <w:t>Думенко,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533046" w:rsidRPr="00533046" w:rsidTr="005330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 w:rsidRPr="0053304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 (аренда), ДДУ-223 "А"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>
              <w:rPr>
                <w:sz w:val="16"/>
              </w:rPr>
              <w:t>ДДУ-223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>
              <w:rPr>
                <w:sz w:val="16"/>
              </w:rPr>
              <w:t>Бульварное кольцо,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533046" w:rsidRPr="00533046" w:rsidTr="005330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 w:rsidRPr="0053304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ТП-759 (аренда), Думенко,10  ВУ-2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"А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>
              <w:rPr>
                <w:sz w:val="16"/>
              </w:rPr>
              <w:t>Думенко,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533046" w:rsidRPr="00533046" w:rsidTr="005330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 w:rsidRPr="0053304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ТП-759 (аренда), Думенко,10 ВУ-1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>
              <w:rPr>
                <w:sz w:val="16"/>
              </w:rPr>
              <w:t>Думенко,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533046" w:rsidRPr="00533046" w:rsidTr="005330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 w:rsidRPr="0053304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 (аренда), Думенко,4 "А"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>
              <w:rPr>
                <w:sz w:val="16"/>
              </w:rPr>
              <w:t>МАГ-Н - АПТЕКА "ПЕТРОСЯН"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>
              <w:rPr>
                <w:sz w:val="16"/>
              </w:rPr>
              <w:t>Думенко,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533046" w:rsidRPr="00533046" w:rsidTr="005330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 w:rsidRPr="0053304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 (аренда), Думенко,4 "А"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>
              <w:rPr>
                <w:sz w:val="16"/>
              </w:rPr>
              <w:t>Думенко,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533046" w:rsidRPr="00533046" w:rsidTr="005330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 w:rsidRPr="0053304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ТП-759 (аренда), Думенко,6 ВУ-2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"А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>
              <w:rPr>
                <w:sz w:val="16"/>
              </w:rPr>
              <w:t xml:space="preserve">РЭП-32 ж/дом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>
              <w:rPr>
                <w:sz w:val="16"/>
              </w:rPr>
              <w:t>Думенко,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533046" w:rsidRPr="00533046" w:rsidTr="005330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 w:rsidRPr="0053304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 (аренда), Думенко,8  к. "А",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>
              <w:rPr>
                <w:sz w:val="16"/>
              </w:rPr>
              <w:t>Думенко,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533046" w:rsidRPr="00533046" w:rsidTr="005330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 w:rsidRPr="0053304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ТП-759 (аренда), </w:t>
            </w:r>
            <w:proofErr w:type="spellStart"/>
            <w:r>
              <w:rPr>
                <w:sz w:val="16"/>
              </w:rPr>
              <w:t>Рыно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Октябрь</w:t>
            </w:r>
            <w:proofErr w:type="spellEnd"/>
            <w:r>
              <w:rPr>
                <w:sz w:val="16"/>
              </w:rPr>
              <w:t>" Думенко, 19,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>
              <w:rPr>
                <w:sz w:val="16"/>
              </w:rPr>
              <w:t>Рынок  "Октябрь"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>
              <w:rPr>
                <w:sz w:val="16"/>
              </w:rPr>
              <w:t>Думенко,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533046" w:rsidRPr="00533046" w:rsidTr="005330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 w:rsidRPr="0053304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ТП-924, ЖЕК-107 (РММ</w:t>
            </w:r>
            <w:proofErr w:type="gramStart"/>
            <w:r>
              <w:rPr>
                <w:sz w:val="16"/>
              </w:rPr>
              <w:t>,М</w:t>
            </w:r>
            <w:proofErr w:type="gramEnd"/>
            <w:r>
              <w:rPr>
                <w:sz w:val="16"/>
              </w:rPr>
              <w:t>УАТП),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>
              <w:rPr>
                <w:sz w:val="16"/>
              </w:rPr>
              <w:t xml:space="preserve">Отдел </w:t>
            </w:r>
            <w:proofErr w:type="spellStart"/>
            <w:r>
              <w:rPr>
                <w:sz w:val="16"/>
              </w:rPr>
              <w:t>гос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ожар.надзора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Зап.окр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533046" w:rsidRPr="00533046" w:rsidTr="005330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 w:rsidRPr="0053304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ТП-924, Пожарное депо,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>
              <w:rPr>
                <w:sz w:val="16"/>
              </w:rPr>
              <w:t>Пожарная  часть  № 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533046" w:rsidRPr="00533046" w:rsidTr="005330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 w:rsidRPr="0053304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ТП-924, РММ и склад,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>
              <w:rPr>
                <w:sz w:val="16"/>
              </w:rPr>
              <w:t>МУАТП  по  уборке  города (склад)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533046" w:rsidRPr="00533046" w:rsidTr="005330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 w:rsidRPr="0053304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ТП-924, РММ и склад, </w:t>
            </w:r>
            <w:r>
              <w:rPr>
                <w:sz w:val="16"/>
              </w:rPr>
              <w:lastRenderedPageBreak/>
              <w:t>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ЗАО " Кубань-МТС "Станция  </w:t>
            </w:r>
            <w:r>
              <w:rPr>
                <w:sz w:val="16"/>
              </w:rPr>
              <w:lastRenderedPageBreak/>
              <w:t>сотовой  связи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Рашпилевская</w:t>
            </w:r>
            <w:proofErr w:type="spellEnd"/>
            <w:r>
              <w:rPr>
                <w:sz w:val="16"/>
              </w:rPr>
              <w:t>, 325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533046" w:rsidRPr="00533046" w:rsidTr="005330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046" w:rsidRPr="00533046" w:rsidRDefault="00533046" w:rsidP="00533046">
            <w:pPr>
              <w:rPr>
                <w:sz w:val="16"/>
              </w:rPr>
            </w:pPr>
            <w:r w:rsidRPr="0053304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ТП-1055, ЗАО С</w:t>
            </w:r>
            <w:proofErr w:type="gramStart"/>
            <w:r>
              <w:rPr>
                <w:sz w:val="16"/>
              </w:rPr>
              <w:t>Ф"</w:t>
            </w:r>
            <w:proofErr w:type="gramEnd"/>
            <w:r>
              <w:rPr>
                <w:sz w:val="16"/>
              </w:rPr>
              <w:t>ССМУ-5",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046" w:rsidRPr="00533046" w:rsidRDefault="00533046" w:rsidP="00533046">
            <w:pPr>
              <w:rPr>
                <w:sz w:val="16"/>
              </w:rPr>
            </w:pPr>
            <w:r>
              <w:rPr>
                <w:sz w:val="16"/>
              </w:rPr>
              <w:t>ЗАО СФ "ССМУ_5"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046" w:rsidRPr="00533046" w:rsidRDefault="00533046" w:rsidP="00533046">
            <w:pPr>
              <w:rPr>
                <w:sz w:val="16"/>
              </w:rPr>
            </w:pPr>
            <w:r>
              <w:rPr>
                <w:sz w:val="16"/>
              </w:rPr>
              <w:t>Тихорецкий 3 пр.,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046" w:rsidRPr="00533046" w:rsidRDefault="00533046" w:rsidP="005330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046" w:rsidRPr="00533046" w:rsidRDefault="00533046" w:rsidP="00533046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533046" w:rsidRPr="00533046" w:rsidTr="005330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 w:rsidRPr="0053304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ТП-2028п, </w:t>
            </w:r>
            <w:proofErr w:type="spellStart"/>
            <w:r>
              <w:rPr>
                <w:sz w:val="16"/>
              </w:rPr>
              <w:t>Ук</w:t>
            </w:r>
            <w:proofErr w:type="spellEnd"/>
            <w:r>
              <w:rPr>
                <w:sz w:val="16"/>
              </w:rPr>
              <w:t xml:space="preserve"> "Наш Родной квартал",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>
              <w:rPr>
                <w:sz w:val="16"/>
              </w:rPr>
              <w:t>УК" Наш  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>
              <w:rPr>
                <w:sz w:val="16"/>
              </w:rPr>
              <w:t>Хлебосольная,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533046" w:rsidRPr="00533046" w:rsidTr="005330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 w:rsidRPr="005330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ТП-2157п, ООО УК "</w:t>
            </w:r>
            <w:proofErr w:type="spellStart"/>
            <w:r>
              <w:rPr>
                <w:sz w:val="16"/>
              </w:rPr>
              <w:t>Ую</w:t>
            </w:r>
            <w:proofErr w:type="spellEnd"/>
            <w:r>
              <w:rPr>
                <w:sz w:val="16"/>
              </w:rPr>
              <w:t xml:space="preserve"> Сервис",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/дома УК Уют-Сервис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>
              <w:rPr>
                <w:sz w:val="16"/>
              </w:rPr>
              <w:t>Апрельская,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533046" w:rsidRPr="00533046" w:rsidTr="005330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 w:rsidRPr="005330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ТП-2157п, ООО УК "</w:t>
            </w:r>
            <w:proofErr w:type="spellStart"/>
            <w:r>
              <w:rPr>
                <w:sz w:val="16"/>
              </w:rPr>
              <w:t>Ую</w:t>
            </w:r>
            <w:proofErr w:type="spellEnd"/>
            <w:r>
              <w:rPr>
                <w:sz w:val="16"/>
              </w:rPr>
              <w:t xml:space="preserve"> Сервис",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>
              <w:rPr>
                <w:sz w:val="16"/>
              </w:rPr>
              <w:t>УК" Наш 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>
              <w:rPr>
                <w:sz w:val="16"/>
              </w:rPr>
              <w:t>Хлебосольная,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533046" w:rsidRPr="00533046" w:rsidTr="005330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 w:rsidRPr="005330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ТП-2157п, ООО УК "</w:t>
            </w:r>
            <w:proofErr w:type="spellStart"/>
            <w:r>
              <w:rPr>
                <w:sz w:val="16"/>
              </w:rPr>
              <w:t>Ую</w:t>
            </w:r>
            <w:proofErr w:type="spellEnd"/>
            <w:r>
              <w:rPr>
                <w:sz w:val="16"/>
              </w:rPr>
              <w:t xml:space="preserve"> Сервис",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>
              <w:rPr>
                <w:sz w:val="16"/>
              </w:rPr>
              <w:t>Быт: Апрельская 5-5,10-10;Хлебосольная 16-16;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533046" w:rsidRPr="00533046" w:rsidTr="005330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 w:rsidRPr="0053304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>
              <w:rPr>
                <w:sz w:val="16"/>
              </w:rPr>
              <w:t>Магазин  гр.  Гукасян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>
              <w:rPr>
                <w:sz w:val="16"/>
              </w:rPr>
              <w:t>Депутатская,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>
              <w:rPr>
                <w:sz w:val="16"/>
              </w:rPr>
              <w:t>Сквозная 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>
              <w:rPr>
                <w:sz w:val="16"/>
              </w:rPr>
              <w:t>12.09.2023</w:t>
            </w:r>
          </w:p>
        </w:tc>
      </w:tr>
      <w:tr w:rsidR="00533046" w:rsidRPr="00533046" w:rsidTr="005330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 w:rsidRPr="005330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>
              <w:rPr>
                <w:sz w:val="16"/>
              </w:rPr>
              <w:t xml:space="preserve">РЭП-33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>
              <w:rPr>
                <w:sz w:val="16"/>
              </w:rPr>
              <w:t>Спокойная, 1/6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Спокойная 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533046" w:rsidRPr="00533046" w:rsidTr="005330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 w:rsidRPr="005330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 УК Уют-Сервис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>
              <w:rPr>
                <w:sz w:val="16"/>
              </w:rPr>
              <w:t>Апрельская,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533046" w:rsidRPr="00533046" w:rsidTr="005330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 w:rsidRPr="005330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Хозблок</w:t>
            </w:r>
            <w:proofErr w:type="spellEnd"/>
            <w:r>
              <w:rPr>
                <w:sz w:val="16"/>
              </w:rPr>
              <w:t xml:space="preserve"> гр. Маркосян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>
              <w:rPr>
                <w:sz w:val="16"/>
              </w:rPr>
              <w:t>Депутатская,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533046" w:rsidRPr="00533046" w:rsidTr="005330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 w:rsidRPr="005330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>
              <w:rPr>
                <w:sz w:val="16"/>
              </w:rPr>
              <w:t>Быт: Спокойная 1-1;Депутатская 2-2,1-47;Майская 2-18;Апрельская 1-3,2-8,7-17,12-18;Ромашковая 1-1,4-8;Сквозная 37-37,18-36,32-36;Батайская 4-20,1-19;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533046" w:rsidRPr="00533046" w:rsidTr="005330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 w:rsidRPr="005330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Ж/д  3-я Урожайная,37,39,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>
              <w:rPr>
                <w:sz w:val="16"/>
              </w:rPr>
              <w:t>УК " Перспектива"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>
              <w:rPr>
                <w:sz w:val="16"/>
              </w:rPr>
              <w:t>3-я УРОЖАЙНАЯ 37,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533046" w:rsidRPr="00533046" w:rsidTr="005330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 w:rsidRPr="005330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Ж/д  ул. Апрельская,23,25,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>
              <w:rPr>
                <w:sz w:val="16"/>
              </w:rPr>
              <w:t xml:space="preserve">УК "Наш Родной квартал"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>
              <w:rPr>
                <w:sz w:val="16"/>
              </w:rPr>
              <w:t>Апрельская,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>
              <w:rPr>
                <w:sz w:val="16"/>
              </w:rPr>
              <w:t>Апрельская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533046" w:rsidRPr="00533046" w:rsidTr="005330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 w:rsidRPr="005330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Ж/д 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аменная,2/1,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>
              <w:rPr>
                <w:sz w:val="16"/>
              </w:rPr>
              <w:t>УК "Наш 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>
              <w:rPr>
                <w:sz w:val="16"/>
              </w:rPr>
              <w:t>Каменная,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>
              <w:rPr>
                <w:sz w:val="16"/>
              </w:rPr>
              <w:t>Апрельская 21,23,25;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533046" w:rsidRPr="00533046" w:rsidTr="005330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 w:rsidRPr="0053304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ТП-988, Ж/д 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аменная,2/1,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 гр. </w:t>
            </w:r>
            <w:proofErr w:type="spellStart"/>
            <w:r>
              <w:rPr>
                <w:sz w:val="16"/>
              </w:rPr>
              <w:t>Салий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>
              <w:rPr>
                <w:sz w:val="16"/>
              </w:rPr>
              <w:t>Каменная, 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533046" w:rsidRPr="00533046" w:rsidTr="005330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 w:rsidRPr="005330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Запад-1,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Думская</w:t>
            </w:r>
            <w:proofErr w:type="gramEnd"/>
            <w:r>
              <w:rPr>
                <w:sz w:val="16"/>
              </w:rPr>
              <w:t xml:space="preserve"> 25-31;Сквозная 5-11;Газовиков 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533046" w:rsidRPr="00533046" w:rsidTr="005330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 w:rsidRPr="005330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Запад-2,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>
              <w:rPr>
                <w:sz w:val="16"/>
              </w:rPr>
              <w:t>Щорса,1,3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533046" w:rsidRPr="00533046" w:rsidTr="005330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 w:rsidRPr="005330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Запад-2,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>
              <w:rPr>
                <w:sz w:val="16"/>
              </w:rPr>
              <w:t>Быт: Думская 19-21;Охотничья 1-9;Сквозная 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533046" w:rsidRPr="00533046" w:rsidTr="005330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 w:rsidRPr="005330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Север-Восток,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>
              <w:rPr>
                <w:sz w:val="16"/>
              </w:rPr>
              <w:t>Быт: Сквозная 17-21;Батайская 1-37,22-38;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533046" w:rsidRPr="00533046" w:rsidTr="005330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 w:rsidRPr="005330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Северо-Запад,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Платановая</w:t>
            </w:r>
            <w:proofErr w:type="gramEnd"/>
            <w:r>
              <w:rPr>
                <w:sz w:val="16"/>
              </w:rPr>
              <w:t xml:space="preserve"> 2-14;Думская 33-39;Газовиков 3-11;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533046" w:rsidRPr="00533046" w:rsidTr="005330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 w:rsidRPr="005330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УО  и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>
              <w:rPr>
                <w:sz w:val="16"/>
              </w:rPr>
              <w:t xml:space="preserve">УК "Наш </w:t>
            </w:r>
            <w:proofErr w:type="spellStart"/>
            <w:r>
              <w:rPr>
                <w:sz w:val="16"/>
              </w:rPr>
              <w:t>Роднойс</w:t>
            </w:r>
            <w:proofErr w:type="spellEnd"/>
            <w:r>
              <w:rPr>
                <w:sz w:val="16"/>
              </w:rPr>
              <w:t xml:space="preserve"> квартал"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>
              <w:rPr>
                <w:sz w:val="16"/>
              </w:rPr>
              <w:t>Апрельская,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533046" w:rsidRPr="00533046" w:rsidTr="005330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 w:rsidRPr="005330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УО  и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>
              <w:rPr>
                <w:sz w:val="16"/>
              </w:rPr>
              <w:t>Быт: Думская 24-40;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533046" w:rsidRPr="00533046" w:rsidTr="005330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 w:rsidRPr="005330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Хоз.стр</w:t>
            </w:r>
            <w:proofErr w:type="spellEnd"/>
            <w:r>
              <w:rPr>
                <w:sz w:val="16"/>
              </w:rPr>
              <w:t xml:space="preserve">-я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апах</w:t>
            </w:r>
            <w:proofErr w:type="spellEnd"/>
            <w:r>
              <w:rPr>
                <w:sz w:val="16"/>
              </w:rPr>
              <w:t xml:space="preserve">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>
              <w:rPr>
                <w:sz w:val="16"/>
              </w:rPr>
              <w:t>2 Тихая, 1/11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533046" w:rsidRPr="00533046" w:rsidTr="005330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 w:rsidRPr="005330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>
              <w:rPr>
                <w:sz w:val="16"/>
              </w:rPr>
              <w:t>Быт: Майская 20-26;Апрельская 2-8,20-26,29-37;Думская 1-5;2 Тихая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533046" w:rsidRPr="00533046" w:rsidTr="005330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 w:rsidRPr="005330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Юго-Запад,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>
              <w:rPr>
                <w:sz w:val="16"/>
              </w:rPr>
              <w:t>Быт: Апрельская 21-23;Думская 11-13;Охотничья 2-16;Каменная 2-8,1-9;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533046" w:rsidRPr="00533046" w:rsidTr="005330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 w:rsidRPr="005330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2-я Тихая,1/9,1/10 (</w:t>
            </w:r>
            <w:proofErr w:type="spellStart"/>
            <w:r>
              <w:rPr>
                <w:sz w:val="16"/>
              </w:rPr>
              <w:t>потр</w:t>
            </w:r>
            <w:proofErr w:type="spellEnd"/>
            <w:r>
              <w:rPr>
                <w:sz w:val="16"/>
              </w:rPr>
              <w:t>),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>
              <w:rPr>
                <w:sz w:val="16"/>
              </w:rPr>
              <w:t>ООО " КОНТУР 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>
              <w:rPr>
                <w:sz w:val="16"/>
              </w:rPr>
              <w:t>2 Тихая, 1/10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>
              <w:rPr>
                <w:sz w:val="16"/>
              </w:rPr>
              <w:t>2 Тихая  1/9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533046" w:rsidRPr="00533046" w:rsidTr="005330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 w:rsidRPr="005330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3-я Урожайная,25,27 (</w:t>
            </w:r>
            <w:proofErr w:type="spellStart"/>
            <w:r>
              <w:rPr>
                <w:sz w:val="16"/>
              </w:rPr>
              <w:t>потр</w:t>
            </w:r>
            <w:proofErr w:type="spellEnd"/>
            <w:r>
              <w:rPr>
                <w:sz w:val="16"/>
              </w:rPr>
              <w:t>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>
              <w:rPr>
                <w:sz w:val="16"/>
              </w:rPr>
              <w:t>ООО "Контур"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>
              <w:rPr>
                <w:sz w:val="16"/>
              </w:rPr>
              <w:t>3 урожайная,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>
              <w:rPr>
                <w:sz w:val="16"/>
              </w:rPr>
              <w:t>3-я Урожайная,27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533046" w:rsidRPr="00533046" w:rsidTr="005330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 w:rsidRPr="005330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3-я Урожайная,26,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Жил.пом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Кретова</w:t>
            </w:r>
            <w:proofErr w:type="spellEnd"/>
            <w:r>
              <w:rPr>
                <w:sz w:val="16"/>
              </w:rPr>
              <w:t xml:space="preserve"> В.Е. ,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ретова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Ю.Е,гр.кретова</w:t>
            </w:r>
            <w:proofErr w:type="spellEnd"/>
            <w:r>
              <w:rPr>
                <w:sz w:val="16"/>
              </w:rPr>
              <w:t xml:space="preserve"> Н.М.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>
              <w:rPr>
                <w:sz w:val="16"/>
              </w:rPr>
              <w:t>3 урожайная,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533046" w:rsidRPr="00533046" w:rsidTr="005330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 w:rsidRPr="0053304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ТП-994, 3-я </w:t>
            </w:r>
            <w:r>
              <w:rPr>
                <w:sz w:val="16"/>
              </w:rPr>
              <w:lastRenderedPageBreak/>
              <w:t>Урожайная,29,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ООО "Контур"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>
              <w:rPr>
                <w:sz w:val="16"/>
              </w:rPr>
              <w:t>3 урожайная,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533046" w:rsidRPr="00533046" w:rsidTr="005330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 w:rsidRPr="0053304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ТП-994, 3-я Урожайная,33,35 (</w:t>
            </w:r>
            <w:proofErr w:type="spellStart"/>
            <w:r>
              <w:rPr>
                <w:sz w:val="16"/>
              </w:rPr>
              <w:t>потр</w:t>
            </w:r>
            <w:proofErr w:type="spellEnd"/>
            <w:r>
              <w:rPr>
                <w:sz w:val="16"/>
              </w:rPr>
              <w:t>),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gramStart"/>
            <w:r>
              <w:rPr>
                <w:sz w:val="16"/>
              </w:rPr>
              <w:t>Контур" 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>
              <w:rPr>
                <w:sz w:val="16"/>
              </w:rPr>
              <w:t>3 урожайная,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>
              <w:rPr>
                <w:sz w:val="16"/>
              </w:rPr>
              <w:t>3 Урожайная,33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533046" w:rsidRPr="00533046" w:rsidTr="005330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 w:rsidRPr="005330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3-я Урожайная,34,36,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>
              <w:rPr>
                <w:sz w:val="16"/>
              </w:rPr>
              <w:t xml:space="preserve">ТСЖ "3 </w:t>
            </w:r>
            <w:proofErr w:type="gramStart"/>
            <w:r>
              <w:rPr>
                <w:sz w:val="16"/>
              </w:rPr>
              <w:t>Урожайная</w:t>
            </w:r>
            <w:proofErr w:type="gramEnd"/>
            <w:r>
              <w:rPr>
                <w:sz w:val="16"/>
              </w:rPr>
              <w:t>" 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>
              <w:rPr>
                <w:sz w:val="16"/>
              </w:rPr>
              <w:t>3 урожайная,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>
              <w:rPr>
                <w:sz w:val="16"/>
              </w:rPr>
              <w:t>3 Урожайная,34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533046" w:rsidRPr="00533046" w:rsidTr="005330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 w:rsidRPr="005330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Восток,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>
              <w:rPr>
                <w:sz w:val="16"/>
              </w:rPr>
              <w:t>Быт: 6 Дорожная 2-4;7 Дорожная 2-6,1-7;5 дорожная 27-31;Чернышева 2-18;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533046" w:rsidRPr="00533046" w:rsidTr="005330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 w:rsidRPr="005330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Житная,8,10,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гр.ЦЫПОЧКА</w:t>
            </w:r>
            <w:proofErr w:type="spellEnd"/>
            <w:r>
              <w:rPr>
                <w:sz w:val="16"/>
              </w:rPr>
              <w:t>(МАЛЬЧИКОВ)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>
              <w:rPr>
                <w:sz w:val="16"/>
              </w:rPr>
              <w:t>Житная 4,6,8,10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533046" w:rsidRPr="00533046" w:rsidTr="005330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 w:rsidRPr="005330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Север,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>
              <w:rPr>
                <w:sz w:val="16"/>
              </w:rPr>
              <w:t>Быт: 6 Дорожная 6-14,5-11;7 Дорожная 5-11,6-12;5 дорожная 15-39;2 Тихая 1-1,2-18;Чернышева 1-15;3 урожайная 30-36,41-41;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533046" w:rsidRPr="00533046" w:rsidTr="005330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 w:rsidRPr="005330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Хлебосольная,10,12 (</w:t>
            </w:r>
            <w:proofErr w:type="spellStart"/>
            <w:r>
              <w:rPr>
                <w:sz w:val="16"/>
              </w:rPr>
              <w:t>потр</w:t>
            </w:r>
            <w:proofErr w:type="spellEnd"/>
            <w:r>
              <w:rPr>
                <w:sz w:val="16"/>
              </w:rPr>
              <w:t>),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gramStart"/>
            <w:r>
              <w:rPr>
                <w:sz w:val="16"/>
              </w:rPr>
              <w:t>Контур "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>
              <w:rPr>
                <w:sz w:val="16"/>
              </w:rPr>
              <w:t>Хлебосольная,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>
              <w:rPr>
                <w:sz w:val="16"/>
              </w:rPr>
              <w:t>Хлебосольная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533046" w:rsidRPr="00533046" w:rsidTr="005330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 w:rsidRPr="005330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Хлебосольная,13,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gramStart"/>
            <w:r>
              <w:rPr>
                <w:sz w:val="16"/>
              </w:rPr>
              <w:t>Контур"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>
              <w:rPr>
                <w:sz w:val="16"/>
              </w:rPr>
              <w:t>Хлебосольная,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533046" w:rsidRPr="00533046" w:rsidTr="005330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 w:rsidRPr="005330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Хлебосольная,2,4 (</w:t>
            </w:r>
            <w:proofErr w:type="spellStart"/>
            <w:r>
              <w:rPr>
                <w:sz w:val="16"/>
              </w:rPr>
              <w:t>потр</w:t>
            </w:r>
            <w:proofErr w:type="spellEnd"/>
            <w:r>
              <w:rPr>
                <w:sz w:val="16"/>
              </w:rPr>
              <w:t>),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gramStart"/>
            <w:r>
              <w:rPr>
                <w:sz w:val="16"/>
              </w:rPr>
              <w:t>Контур " ж</w:t>
            </w:r>
            <w:proofErr w:type="gramEnd"/>
            <w:r>
              <w:rPr>
                <w:sz w:val="16"/>
              </w:rPr>
              <w:t xml:space="preserve">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>
              <w:rPr>
                <w:sz w:val="16"/>
              </w:rPr>
              <w:t>Хлебосольная,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>
              <w:rPr>
                <w:sz w:val="16"/>
              </w:rPr>
              <w:t>Хлебосольная,2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533046" w:rsidRPr="00533046" w:rsidTr="005330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 w:rsidRPr="005330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Хлебосольная,8,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>
              <w:rPr>
                <w:sz w:val="16"/>
              </w:rPr>
              <w:t>ООО " КОНТУР " (ж/д  гр. Савина)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>
              <w:rPr>
                <w:sz w:val="16"/>
              </w:rPr>
              <w:t>Хлебосольная,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>
              <w:rPr>
                <w:sz w:val="16"/>
              </w:rPr>
              <w:t>Хлебосольная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533046" w:rsidRPr="00533046" w:rsidTr="005330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 w:rsidRPr="005330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</w:t>
            </w:r>
            <w:proofErr w:type="spellEnd"/>
            <w:r>
              <w:rPr>
                <w:sz w:val="16"/>
              </w:rPr>
              <w:t>. гр. Ефремова Ю.А.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>
              <w:rPr>
                <w:sz w:val="16"/>
              </w:rPr>
              <w:t>3 урожайная,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>
              <w:rPr>
                <w:sz w:val="16"/>
              </w:rPr>
              <w:t>4-я Трудовая,18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533046" w:rsidRPr="00533046" w:rsidTr="005330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 w:rsidRPr="005330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Хоз.строение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охиян</w:t>
            </w:r>
            <w:proofErr w:type="spellEnd"/>
            <w:r>
              <w:rPr>
                <w:sz w:val="16"/>
              </w:rPr>
              <w:t xml:space="preserve"> В.Б.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>
              <w:rPr>
                <w:sz w:val="16"/>
              </w:rPr>
              <w:t>3 урожайная, 20/1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533046" w:rsidRPr="00533046" w:rsidTr="005330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 w:rsidRPr="005330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Хозстройоптторг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>
              <w:rPr>
                <w:sz w:val="16"/>
              </w:rPr>
              <w:t>5 дорожная,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533046" w:rsidRPr="00533046" w:rsidTr="005330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 w:rsidRPr="005330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>
              <w:rPr>
                <w:sz w:val="16"/>
              </w:rPr>
              <w:t xml:space="preserve">Быт: 4 </w:t>
            </w:r>
            <w:proofErr w:type="gramStart"/>
            <w:r>
              <w:rPr>
                <w:sz w:val="16"/>
              </w:rPr>
              <w:t>трудовая</w:t>
            </w:r>
            <w:proofErr w:type="gramEnd"/>
            <w:r>
              <w:rPr>
                <w:sz w:val="16"/>
              </w:rPr>
              <w:t xml:space="preserve"> 2-36,1-39;5 дорожная 18-24;5 трудовая 1-</w:t>
            </w:r>
            <w:r>
              <w:rPr>
                <w:sz w:val="16"/>
              </w:rPr>
              <w:lastRenderedPageBreak/>
              <w:t>23;3 урожайная 15-23;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046" w:rsidRPr="00533046" w:rsidRDefault="00533046" w:rsidP="00533046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533046" w:rsidRPr="00533046" w:rsidTr="005330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046" w:rsidRPr="00533046" w:rsidRDefault="00533046" w:rsidP="00533046">
            <w:pPr>
              <w:rPr>
                <w:sz w:val="16"/>
              </w:rPr>
            </w:pPr>
            <w:r w:rsidRPr="0053304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ТП-688, </w:t>
            </w:r>
            <w:proofErr w:type="spellStart"/>
            <w:r>
              <w:rPr>
                <w:sz w:val="16"/>
              </w:rPr>
              <w:t>Каф</w:t>
            </w:r>
            <w:proofErr w:type="gramStart"/>
            <w:r>
              <w:rPr>
                <w:sz w:val="16"/>
              </w:rPr>
              <w:t>е"</w:t>
            </w:r>
            <w:proofErr w:type="gramEnd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-Алекс",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046" w:rsidRPr="00533046" w:rsidRDefault="00533046" w:rsidP="005330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-Алекс" аттракционы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046" w:rsidRPr="00533046" w:rsidRDefault="00533046" w:rsidP="005330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046" w:rsidRPr="00533046" w:rsidRDefault="00533046" w:rsidP="005330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Чистяковская</w:t>
            </w:r>
            <w:proofErr w:type="spellEnd"/>
            <w:r>
              <w:rPr>
                <w:sz w:val="16"/>
              </w:rPr>
              <w:t xml:space="preserve"> роща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046" w:rsidRPr="00533046" w:rsidRDefault="00533046" w:rsidP="00533046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533046" w:rsidRPr="00533046" w:rsidTr="00533046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533046" w:rsidRPr="00533046" w:rsidRDefault="00533046" w:rsidP="00533046">
            <w:pPr>
              <w:rPr>
                <w:sz w:val="16"/>
              </w:rPr>
            </w:pPr>
            <w:r w:rsidRPr="0053304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ТП-688, </w:t>
            </w:r>
            <w:proofErr w:type="spellStart"/>
            <w:r>
              <w:rPr>
                <w:sz w:val="16"/>
              </w:rPr>
              <w:t>Каф</w:t>
            </w:r>
            <w:proofErr w:type="gramStart"/>
            <w:r>
              <w:rPr>
                <w:sz w:val="16"/>
              </w:rPr>
              <w:t>е"</w:t>
            </w:r>
            <w:proofErr w:type="gramEnd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-Алекс", [3]</w:t>
            </w:r>
          </w:p>
        </w:tc>
        <w:tc>
          <w:tcPr>
            <w:tcW w:w="2464" w:type="dxa"/>
            <w:shd w:val="clear" w:color="auto" w:fill="FFFFFF"/>
          </w:tcPr>
          <w:p w:rsidR="00533046" w:rsidRPr="00533046" w:rsidRDefault="00533046" w:rsidP="00533046">
            <w:pPr>
              <w:rPr>
                <w:sz w:val="16"/>
              </w:rPr>
            </w:pPr>
            <w:r>
              <w:rPr>
                <w:sz w:val="16"/>
              </w:rPr>
              <w:t>Народный суд</w:t>
            </w:r>
          </w:p>
        </w:tc>
        <w:tc>
          <w:tcPr>
            <w:tcW w:w="2464" w:type="dxa"/>
            <w:shd w:val="clear" w:color="auto" w:fill="FFFFFF"/>
          </w:tcPr>
          <w:p w:rsidR="00533046" w:rsidRPr="00533046" w:rsidRDefault="00533046" w:rsidP="00533046">
            <w:pPr>
              <w:rPr>
                <w:sz w:val="16"/>
              </w:rPr>
            </w:pPr>
            <w:r>
              <w:rPr>
                <w:sz w:val="16"/>
              </w:rPr>
              <w:t>Колхозная, 92</w:t>
            </w:r>
          </w:p>
        </w:tc>
        <w:tc>
          <w:tcPr>
            <w:tcW w:w="2465" w:type="dxa"/>
            <w:shd w:val="clear" w:color="auto" w:fill="FFFFFF"/>
          </w:tcPr>
          <w:p w:rsidR="00533046" w:rsidRPr="00533046" w:rsidRDefault="00533046" w:rsidP="00533046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533046" w:rsidRPr="00533046" w:rsidRDefault="00533046" w:rsidP="00533046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</w:tbl>
    <w:p w:rsidR="00DC37B2" w:rsidRDefault="00533046" w:rsidP="00533046">
      <w:pPr>
        <w:pStyle w:val="1"/>
      </w:pPr>
    </w:p>
    <w:sectPr w:rsidR="00DC37B2" w:rsidSect="005330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046"/>
    <w:rsid w:val="00513BA8"/>
    <w:rsid w:val="00533046"/>
    <w:rsid w:val="00A4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30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30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30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30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1156</Words>
  <Characters>6591</Characters>
  <Application>Microsoft Office Word</Application>
  <DocSecurity>0</DocSecurity>
  <Lines>54</Lines>
  <Paragraphs>15</Paragraphs>
  <ScaleCrop>false</ScaleCrop>
  <Company>HP</Company>
  <LinksUpToDate>false</LinksUpToDate>
  <CharactersWithSpaces>7732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Фиклистова Любовь Александровна</dc:creator>
  <cp:lastModifiedBy>Фиклистова Любовь Александровна</cp:lastModifiedBy>
  <cp:revision>1</cp:revision>
  <dcterms:created xsi:type="dcterms:W3CDTF">2023-08-21T12:05:00Z</dcterms:created>
  <dcterms:modified xsi:type="dcterms:W3CDTF">2023-08-21T12:07:00Z</dcterms:modified>
</cp:coreProperties>
</file>