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89" w:rsidRDefault="00193A89" w:rsidP="00193A89">
      <w:pPr>
        <w:pStyle w:val="1"/>
      </w:pPr>
      <w:r>
        <w:t>Потребители для предупреждения на 12.09.2023 (ЕДДС) Телефонограмма № 170 от 12.09.2023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93A89" w:rsidRPr="00193A89" w:rsidTr="00193A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93A89" w:rsidRPr="00193A89" w:rsidRDefault="00193A89" w:rsidP="00193A89">
            <w:pPr>
              <w:rPr>
                <w:b/>
                <w:sz w:val="16"/>
              </w:rPr>
            </w:pPr>
            <w:r w:rsidRPr="00193A8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93A89" w:rsidRPr="00193A89" w:rsidRDefault="00193A89" w:rsidP="00193A89">
            <w:pPr>
              <w:rPr>
                <w:b/>
                <w:sz w:val="16"/>
              </w:rPr>
            </w:pPr>
            <w:bookmarkStart w:id="0" w:name="_GoBack"/>
            <w:bookmarkEnd w:id="0"/>
            <w:r w:rsidRPr="00193A8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93A89" w:rsidRPr="00193A89" w:rsidRDefault="00193A89" w:rsidP="00193A89">
            <w:pPr>
              <w:rPr>
                <w:b/>
                <w:sz w:val="16"/>
              </w:rPr>
            </w:pPr>
            <w:r w:rsidRPr="00193A8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93A89" w:rsidRPr="00193A89" w:rsidRDefault="00193A89" w:rsidP="00193A89">
            <w:pPr>
              <w:rPr>
                <w:b/>
                <w:sz w:val="16"/>
              </w:rPr>
            </w:pPr>
            <w:r w:rsidRPr="00193A8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93A89" w:rsidRPr="00193A89" w:rsidRDefault="00193A89" w:rsidP="00193A89">
            <w:pPr>
              <w:rPr>
                <w:b/>
                <w:sz w:val="16"/>
              </w:rPr>
            </w:pPr>
            <w:r w:rsidRPr="00193A89">
              <w:rPr>
                <w:b/>
                <w:sz w:val="16"/>
              </w:rPr>
              <w:t>Дата и время предупреждения</w:t>
            </w:r>
          </w:p>
        </w:tc>
      </w:tr>
      <w:tr w:rsidR="00193A89" w:rsidRPr="00193A89" w:rsidTr="00193A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 w:rsidRPr="00193A8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Восток   Л-8,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>
              <w:rPr>
                <w:sz w:val="16"/>
              </w:rPr>
              <w:t>Быт: Архангельский 6пр. 1-13,2-2;Заводовского 44-46;Звенигородский 2 пр. 22-36,35-41;Архангельский 5пр.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193A89" w:rsidRPr="00193A89" w:rsidTr="00193A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 w:rsidRPr="00193A8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Восток-2    Л-7,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>
              <w:rPr>
                <w:sz w:val="16"/>
              </w:rPr>
              <w:t>Быт: Звенигородский 2 пр. 23-33;Архангельский 5пр. 2-12,3-7;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193A89" w:rsidRPr="00193A89" w:rsidTr="00193A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 w:rsidRPr="00193A8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Запад   Л-1,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>
              <w:rPr>
                <w:sz w:val="16"/>
              </w:rPr>
              <w:t>Быт: Архангельский 2пр. 1-7,2-4;Звенигородская 5-5,1-5;Архангельский 1пр. 2-12,1-11;Звенигородский 2 пр. 2-20,1-19;Архангельская 51-51;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193A89" w:rsidRPr="00193A89" w:rsidTr="00193A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 w:rsidRPr="00193A8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  Л-3,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>
              <w:rPr>
                <w:sz w:val="16"/>
              </w:rPr>
              <w:t>Быт: Звенигородский 3пр. 16-22,19-25;Архангельский 4пр. 2-4;</w:t>
            </w:r>
            <w:proofErr w:type="gramStart"/>
            <w:r>
              <w:rPr>
                <w:sz w:val="16"/>
              </w:rPr>
              <w:t>Беломорская</w:t>
            </w:r>
            <w:proofErr w:type="gramEnd"/>
            <w:r>
              <w:rPr>
                <w:sz w:val="16"/>
              </w:rPr>
              <w:t xml:space="preserve">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193A89" w:rsidRPr="00193A89" w:rsidTr="00193A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 w:rsidRPr="00193A8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Северо-Восток  Л-5,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>
              <w:rPr>
                <w:sz w:val="16"/>
              </w:rPr>
              <w:t>Быт: Звенигородский 2 пр. 23-27;Архангельский 4пр. 2-14,1-11;Звенигородский 1 пр. 24-28,23-31;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193A89" w:rsidRPr="00193A89" w:rsidTr="00193A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 w:rsidRPr="00193A8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Северо-Запад     Л-6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>
              <w:rPr>
                <w:sz w:val="16"/>
              </w:rPr>
              <w:t>Быт: Звенигородский 3пр. 4-14,1-17;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193A89" w:rsidRPr="00193A89" w:rsidTr="00193A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 w:rsidRPr="00193A8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Юг  Л-2,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193A89" w:rsidRPr="00193A89" w:rsidTr="00193A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 w:rsidRPr="00193A8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Юго-Запад   Л-4,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Беломорская</w:t>
            </w:r>
            <w:proofErr w:type="gramEnd"/>
            <w:r>
              <w:rPr>
                <w:sz w:val="16"/>
              </w:rPr>
              <w:t xml:space="preserve"> 2-4;Звенигородский 1 пр. 2-22,1-21;Артельный 3 пр. 2-4;Архангельский 3пр.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193A89" w:rsidRPr="00193A89" w:rsidTr="00193A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 w:rsidRPr="00193A8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>
              <w:rPr>
                <w:sz w:val="16"/>
              </w:rPr>
              <w:t>Домком.  Ким  Ольга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>
              <w:rPr>
                <w:sz w:val="16"/>
              </w:rPr>
              <w:t>Звенигородская, 7/9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>
              <w:rPr>
                <w:sz w:val="16"/>
              </w:rPr>
              <w:t>Звенигородская,7/1-7/7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>
              <w:rPr>
                <w:sz w:val="16"/>
              </w:rPr>
              <w:t>12.09.2023</w:t>
            </w:r>
          </w:p>
        </w:tc>
      </w:tr>
      <w:tr w:rsidR="00193A89" w:rsidRPr="00193A89" w:rsidTr="00193A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 w:rsidRPr="00193A8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ТП-1445,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Беломорская</w:t>
            </w:r>
            <w:proofErr w:type="gramEnd"/>
            <w:r>
              <w:rPr>
                <w:sz w:val="16"/>
              </w:rPr>
              <w:t xml:space="preserve"> 22-28;Архангельский 3пр. 17-23,20-36;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193A89" w:rsidRPr="00193A89" w:rsidTr="00193A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 w:rsidRPr="00193A8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>
              <w:rPr>
                <w:sz w:val="16"/>
              </w:rPr>
              <w:t>Быт: Звенигородская 7-31;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193A89" w:rsidRPr="00193A89" w:rsidTr="00193A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 w:rsidRPr="00193A8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>
              <w:rPr>
                <w:sz w:val="16"/>
              </w:rPr>
              <w:t>Быт: Архангельский 2пр. 5-15,6-16;Архангельский 3пр. 6-18,1-15;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193A89" w:rsidRPr="00193A89" w:rsidTr="00193A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 w:rsidRPr="00193A8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Север-Восток,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>
              <w:rPr>
                <w:sz w:val="16"/>
              </w:rPr>
              <w:t>Быт: Беломорский пр. 2-8,1-27;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193A89" w:rsidRPr="00193A89" w:rsidTr="00193A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 w:rsidRPr="00193A8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>
              <w:rPr>
                <w:sz w:val="16"/>
              </w:rPr>
              <w:t>Быт: Архангельский 2пр. 18-40,17-21;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193A89" w:rsidRPr="00193A89" w:rsidTr="00193A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 w:rsidRPr="00193A8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>
              <w:rPr>
                <w:sz w:val="16"/>
              </w:rPr>
              <w:t>Быт: Архангельский 1пр. 13-35,14-38;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193A89" w:rsidRPr="00193A89" w:rsidTr="00193A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 w:rsidRPr="00193A8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ТП-1446, </w:t>
            </w:r>
            <w:proofErr w:type="spellStart"/>
            <w:r>
              <w:rPr>
                <w:sz w:val="16"/>
              </w:rPr>
              <w:t>Вилланова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193A89" w:rsidRPr="00193A89" w:rsidTr="00193A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 w:rsidRPr="00193A8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Запад  Л-6,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>
              <w:rPr>
                <w:sz w:val="16"/>
              </w:rPr>
              <w:t>Быт: Беломорский пр. 29-31;Архангельский 3пр. 25-31,38-52;Архангельская 52-62;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193A89" w:rsidRPr="00193A89" w:rsidTr="00193A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 w:rsidRPr="00193A8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Северо-Восток Л-2,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>
              <w:rPr>
                <w:sz w:val="16"/>
              </w:rPr>
              <w:t>Быт: Архангельский 6пр. 15-27,14-24;Архангельская 67-73;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193A89" w:rsidRPr="00193A89" w:rsidTr="00193A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 w:rsidRPr="00193A8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Северо-Запад Л-5,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>
              <w:rPr>
                <w:sz w:val="16"/>
              </w:rPr>
              <w:t>Быт: Архангельский 4пр. 14-28,13-27;Архангельская 59-65;Архангельский 5пр. 11-21;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193A89" w:rsidRPr="00193A89" w:rsidTr="00193A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 w:rsidRPr="00193A8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   Л-1,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>
              <w:rPr>
                <w:sz w:val="16"/>
              </w:rPr>
              <w:t>Быт: Архангельский 5пр. 21-21,23-35;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193A89" w:rsidRPr="00193A89" w:rsidTr="00193A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 w:rsidRPr="00193A8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>
              <w:rPr>
                <w:sz w:val="16"/>
              </w:rPr>
              <w:t>Быт: Архангельский 6пр. 26-38,35-51;Поморская 24-76;Холмогорская 23-77,2-60;Югорская 20-20;Архангельская 64-70;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193A89" w:rsidRPr="00193A89" w:rsidTr="00193A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 w:rsidRPr="00193A8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ТП-1446, Юго-Запад 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>
              <w:rPr>
                <w:sz w:val="16"/>
              </w:rPr>
              <w:t>Быт: Беломорский пр. 35-35,12-12;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193A89" w:rsidRPr="00193A89" w:rsidTr="00193A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 w:rsidRPr="00193A8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193A89" w:rsidRPr="00193A89" w:rsidTr="00193A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 w:rsidRPr="00193A8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ТП-1490, Пригородная,33,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>
              <w:rPr>
                <w:sz w:val="16"/>
              </w:rPr>
              <w:t>Пригородная ТП-1495п,1096п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193A89" w:rsidRPr="00193A89" w:rsidTr="00193A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 w:rsidRPr="00193A8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ТП-1490, ул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венигородская,1/А,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>
              <w:rPr>
                <w:sz w:val="16"/>
              </w:rPr>
              <w:t>Федулова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>
              <w:rPr>
                <w:sz w:val="16"/>
              </w:rPr>
              <w:t>Звенигородская, 1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193A89" w:rsidRPr="00193A89" w:rsidTr="00193A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 w:rsidRPr="00193A8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ригородная,29,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>
              <w:rPr>
                <w:sz w:val="16"/>
              </w:rPr>
              <w:t xml:space="preserve">Аптека № 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>
              <w:rPr>
                <w:sz w:val="16"/>
              </w:rPr>
              <w:t>Пригородная,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193A89" w:rsidRPr="00193A89" w:rsidTr="00193A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 w:rsidRPr="00193A8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ригородная,29,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>
              <w:rPr>
                <w:sz w:val="16"/>
              </w:rPr>
              <w:t>"Первая пекарня"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>
              <w:rPr>
                <w:sz w:val="16"/>
              </w:rPr>
              <w:t>Пригородная,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193A89" w:rsidRPr="00193A89" w:rsidTr="00193A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 w:rsidRPr="00193A8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>
              <w:rPr>
                <w:sz w:val="16"/>
              </w:rPr>
              <w:t>Тп-1096п</w:t>
            </w:r>
            <w:proofErr w:type="gramStart"/>
            <w:r>
              <w:rPr>
                <w:sz w:val="16"/>
              </w:rPr>
              <w:t>,Т</w:t>
            </w:r>
            <w:proofErr w:type="gramEnd"/>
            <w:r>
              <w:rPr>
                <w:sz w:val="16"/>
              </w:rPr>
              <w:t>П-1490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193A89" w:rsidRPr="00193A89" w:rsidTr="00193A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 w:rsidRPr="00193A8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>
              <w:rPr>
                <w:sz w:val="16"/>
              </w:rPr>
              <w:t xml:space="preserve">гр. Сокол П.М.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>
              <w:rPr>
                <w:sz w:val="16"/>
              </w:rPr>
              <w:t>Верная,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>
              <w:rPr>
                <w:sz w:val="16"/>
              </w:rPr>
              <w:t xml:space="preserve">ул. Луганская/ул. Народная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193A89" w:rsidRPr="00193A89" w:rsidTr="00193A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 w:rsidRPr="00193A8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ТП-2123п,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>
              <w:rPr>
                <w:sz w:val="16"/>
              </w:rPr>
              <w:t>Луганская,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>
              <w:rPr>
                <w:sz w:val="16"/>
              </w:rPr>
              <w:t xml:space="preserve">СООБЩАТЬ </w:t>
            </w:r>
            <w:proofErr w:type="gramStart"/>
            <w:r>
              <w:rPr>
                <w:sz w:val="16"/>
              </w:rPr>
              <w:t>НАШИМ</w:t>
            </w:r>
            <w:proofErr w:type="gramEnd"/>
            <w:r>
              <w:rPr>
                <w:sz w:val="16"/>
              </w:rPr>
              <w:t xml:space="preserve"> ДИСПЕЧЕРАМ ОБ ОТКЛЮЧЕНИИ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193A89" w:rsidRPr="00193A89" w:rsidTr="00193A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 w:rsidRPr="00193A8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ТП-2260п,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овчиковой</w:t>
            </w:r>
            <w:proofErr w:type="spellEnd"/>
            <w:r>
              <w:rPr>
                <w:sz w:val="16"/>
              </w:rPr>
              <w:t xml:space="preserve">  Я.Б.,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Ловчиковой</w:t>
            </w:r>
            <w:proofErr w:type="spellEnd"/>
            <w:r>
              <w:rPr>
                <w:sz w:val="16"/>
              </w:rPr>
              <w:t xml:space="preserve"> Я.Б.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>
              <w:rPr>
                <w:sz w:val="16"/>
              </w:rPr>
              <w:t>Звенигородский 2 пр.,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193A89" w:rsidRPr="00193A89" w:rsidTr="00193A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 w:rsidRPr="00193A8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>
              <w:rPr>
                <w:sz w:val="16"/>
              </w:rPr>
              <w:t xml:space="preserve">ИП Дубинин Н.В.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>
              <w:rPr>
                <w:sz w:val="16"/>
              </w:rPr>
              <w:t>Звенигородский 2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193A89" w:rsidRPr="00193A89" w:rsidTr="00193A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 w:rsidRPr="00193A8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ТП-2389п,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Смолькова</w:t>
            </w:r>
            <w:proofErr w:type="spellEnd"/>
            <w:r>
              <w:rPr>
                <w:sz w:val="16"/>
              </w:rPr>
              <w:t xml:space="preserve"> Т.Г.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>
              <w:rPr>
                <w:sz w:val="16"/>
              </w:rPr>
              <w:t>Звенигородский 2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193A89" w:rsidRPr="00193A89" w:rsidTr="00193A8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 w:rsidRPr="00193A8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ТП-397п, *, [0]</w:t>
            </w:r>
          </w:p>
        </w:tc>
        <w:tc>
          <w:tcPr>
            <w:tcW w:w="2464" w:type="dxa"/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"Вишневый сад"</w:t>
            </w:r>
          </w:p>
        </w:tc>
        <w:tc>
          <w:tcPr>
            <w:tcW w:w="2464" w:type="dxa"/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>
              <w:rPr>
                <w:sz w:val="16"/>
              </w:rPr>
              <w:t>пос. Северный</w:t>
            </w:r>
          </w:p>
        </w:tc>
        <w:tc>
          <w:tcPr>
            <w:tcW w:w="2465" w:type="dxa"/>
            <w:shd w:val="clear" w:color="auto" w:fill="E6E6E6"/>
          </w:tcPr>
          <w:p w:rsidR="00193A89" w:rsidRPr="00193A89" w:rsidRDefault="00193A89" w:rsidP="00193A89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</w:tbl>
    <w:p w:rsidR="00CD5360" w:rsidRDefault="00193A89" w:rsidP="00193A89">
      <w:pPr>
        <w:pStyle w:val="1"/>
      </w:pPr>
      <w:r>
        <w:t>Всего: 34</w:t>
      </w:r>
    </w:p>
    <w:sectPr w:rsidR="00CD5360" w:rsidSect="00193A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89"/>
    <w:rsid w:val="00193A89"/>
    <w:rsid w:val="00CD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3A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A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3A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A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Одинец Ирина Алексеевна</dc:creator>
  <cp:lastModifiedBy>Одинец Ирина Алексеевна</cp:lastModifiedBy>
  <cp:revision>1</cp:revision>
  <dcterms:created xsi:type="dcterms:W3CDTF">2023-09-12T05:23:00Z</dcterms:created>
  <dcterms:modified xsi:type="dcterms:W3CDTF">2023-09-12T05:25:00Z</dcterms:modified>
</cp:coreProperties>
</file>