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AC" w:rsidRDefault="005C6CAC" w:rsidP="005C6CAC">
      <w:pPr>
        <w:pStyle w:val="1"/>
      </w:pPr>
      <w:r>
        <w:t>Потребители для предупреждения на 12.09.2023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3B0E" w:rsidRPr="005C6CAC" w:rsidRDefault="00603B0E" w:rsidP="005C6CAC">
            <w:pPr>
              <w:rPr>
                <w:b/>
                <w:sz w:val="16"/>
              </w:rPr>
            </w:pPr>
            <w:r w:rsidRPr="005C6CA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3B0E" w:rsidRPr="005C6CAC" w:rsidRDefault="00603B0E" w:rsidP="005C6CAC">
            <w:pPr>
              <w:rPr>
                <w:b/>
                <w:sz w:val="16"/>
              </w:rPr>
            </w:pPr>
            <w:r w:rsidRPr="005C6CA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3B0E" w:rsidRPr="005C6CAC" w:rsidRDefault="00603B0E" w:rsidP="005C6CAC">
            <w:pPr>
              <w:rPr>
                <w:b/>
                <w:sz w:val="16"/>
              </w:rPr>
            </w:pPr>
            <w:r w:rsidRPr="005C6CA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03B0E" w:rsidRPr="005C6CAC" w:rsidRDefault="00603B0E" w:rsidP="005C6CAC">
            <w:pPr>
              <w:rPr>
                <w:b/>
                <w:sz w:val="16"/>
              </w:rPr>
            </w:pPr>
            <w:r w:rsidRPr="005C6CAC">
              <w:rPr>
                <w:b/>
                <w:sz w:val="16"/>
              </w:rPr>
              <w:t>Дата и время предупреждения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 " Окна  Вашего 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Северная, 237/а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ичинава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Тургенева,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пр.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Северная,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Нифонтовой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Северная,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Северная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187-199,201-209;Тургенева 44-60,62-62;Северная 235-245;Новомарьинский пр. 1-9,4-10;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165-177;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311-325,264-276;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164-182;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Северная,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150-160,153-163;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249-249,236-262;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ТП-106, Алма-Атинская,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Харьковская 78-78,121-125;Алма-атинская 45-97,101-139,8-82;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Рашпилевская,325/1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Нежилые помещения "Гудвин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Сквид</w:t>
            </w:r>
            <w:proofErr w:type="spellEnd"/>
            <w:r>
              <w:rPr>
                <w:sz w:val="16"/>
              </w:rPr>
              <w:t xml:space="preserve"> - Сервис 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-защита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Рашпилевская,272 ООО Екатерина-1,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 Екатерина- 1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  ВУ-2,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30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77; 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Гаражная,77/2,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Гараж филармонии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75 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Рашпилевская,248 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26; 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Нефтяная, 37; 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Динской пр. 23-23;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4-4;Гаражная 106-108,122-130,77-77;Тимашевский пр. 3-21,4-26;Мостовской пр. 16-16;Малороссийский пр. 3-17,2-20;Тбилисский пр. 3-5,4-4,16-16,9-25;Нефтяная 35-37;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строй фирма "</w:t>
            </w:r>
            <w:proofErr w:type="spellStart"/>
            <w:r>
              <w:rPr>
                <w:sz w:val="16"/>
              </w:rPr>
              <w:t>Кэс</w:t>
            </w:r>
            <w:proofErr w:type="spellEnd"/>
            <w:r>
              <w:rPr>
                <w:sz w:val="16"/>
              </w:rPr>
              <w:t xml:space="preserve">  Лтд".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ж/дом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Лабинский,13,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аражная,132-Нефтезаводская,36,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Нефтяная, 36; </w:t>
            </w: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Платановый,19/1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603B0E">
            <w:pPr>
              <w:rPr>
                <w:sz w:val="16"/>
              </w:rPr>
            </w:pPr>
            <w:r>
              <w:rPr>
                <w:sz w:val="16"/>
              </w:rPr>
              <w:t xml:space="preserve">Платановый бул., 19/1;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ВУ-1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ГСК Думенко,33,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ГАРАЖ-БОКС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ГСК-6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Борщева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 (аренда), ДДУ-223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 к.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</w:t>
            </w:r>
            <w:proofErr w:type="spellStart"/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Октябрь</w:t>
            </w:r>
            <w:proofErr w:type="spellEnd"/>
            <w:r>
              <w:rPr>
                <w:sz w:val="16"/>
              </w:rPr>
              <w:t>" Думенко, 19,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Рынок 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13:00-17:00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ожар.надзора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Пожарное депо,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Пожарная  часть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ЗАО " Кубань-МТС "Станция  сотовой  связи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МУАТП  по  уборке  города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Катодная установка №72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"</w:t>
            </w:r>
            <w:proofErr w:type="spellStart"/>
            <w:r>
              <w:rPr>
                <w:sz w:val="16"/>
              </w:rPr>
              <w:t>Финэкспосервис</w:t>
            </w:r>
            <w:proofErr w:type="spellEnd"/>
            <w:r>
              <w:rPr>
                <w:sz w:val="16"/>
              </w:rPr>
              <w:t xml:space="preserve">" Ленина,36 , Рашпилевская,45,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ТП-98, "</w:t>
            </w:r>
            <w:proofErr w:type="spellStart"/>
            <w:r>
              <w:rPr>
                <w:sz w:val="16"/>
              </w:rPr>
              <w:t>Финэкспосервис</w:t>
            </w:r>
            <w:proofErr w:type="spellEnd"/>
            <w:r>
              <w:rPr>
                <w:sz w:val="16"/>
              </w:rPr>
              <w:t>" Ленина,36 , Рашпилевская,45,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Машинный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"</w:t>
            </w:r>
            <w:proofErr w:type="spellStart"/>
            <w:r>
              <w:rPr>
                <w:sz w:val="16"/>
              </w:rPr>
              <w:t>Финэкспосервис</w:t>
            </w:r>
            <w:proofErr w:type="spellEnd"/>
            <w:r>
              <w:rPr>
                <w:sz w:val="16"/>
              </w:rPr>
              <w:t>" Ленина,36 , Рашпилевская,45,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Юниагструмбанк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Банк  </w:t>
            </w:r>
            <w:proofErr w:type="spellStart"/>
            <w:proofErr w:type="gramStart"/>
            <w:r>
              <w:rPr>
                <w:sz w:val="16"/>
              </w:rPr>
              <w:t>Стат</w:t>
            </w:r>
            <w:proofErr w:type="spellEnd"/>
            <w:proofErr w:type="gramEnd"/>
            <w:r>
              <w:rPr>
                <w:sz w:val="16"/>
              </w:rPr>
              <w:t xml:space="preserve"> управление машинный зал (ЭВМ),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</w:t>
            </w: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ф.1,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Октябрьская,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КШВСМ Орджоникидзе,29/1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Центр спортивной подготовки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Орджоникидзе,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Проектная контора Ордженикидзе,27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Кубаньрегион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27;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Стат. управление освещение,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</w:tbl>
    <w:p w:rsidR="00603B0E" w:rsidRDefault="00603B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Андреевская,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Атаманская 22-34;Андреевская 10-12;Покровская 45-51;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Соборная 60-64;Стрелецкая 15-23;Покровская 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Покровская,51,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Покровская,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Атаманская 19-19;Стрелецкая 6-6,8-22;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Атаманская 17-17;Орловская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Соборная 80-86;Покровская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ТП-1157, ж/д  Стрелецкая,5,7,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ипинова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Стрелецкая, 5; </w:t>
            </w:r>
            <w:r>
              <w:rPr>
                <w:sz w:val="16"/>
              </w:rPr>
              <w:t>Стрелецкая 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Булатная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Демидовская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"ЭКОПАК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</w:tbl>
    <w:p w:rsidR="00603B0E" w:rsidRDefault="00603B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Ратной Славы 58-110,35-87;Академика Королева 9-19,12-20;Генерала Петрова 58-110,35-87;Измаильская 15-25,18-70,27-53;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"УНИПАК"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ООО "УНИПАК"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с/з Солнечный II отд.,16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2; </w:t>
            </w: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4 линия 31-41,70-90;Доватора 51-57,56-62;Толбухина 61-77;Анапский пр. 2-16,15-15;4 линия пр. 4-</w:t>
            </w:r>
            <w:r>
              <w:rPr>
                <w:sz w:val="16"/>
              </w:rPr>
              <w:lastRenderedPageBreak/>
              <w:t>18,1-13;Анапская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М. Б.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, 17; </w:t>
            </w: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Славянская 50-62,56-62;Толбухина 94-122,81-81;Круговая 99-109;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4 линия 47-51,92-104;Толбухина 56-90;Анапский пр. 17-17;Круговая 67-81;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, 81; </w:t>
            </w: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Толбухина,92/1,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Пекарня   "  Плюшка-Ватрушка"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, 66; </w:t>
            </w: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4 линия 29-29;Доватора 58-58,66-76;Анапская 11-21,20-28;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9:00-12:00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Хлебосольная 16-16;Апрельская 5-5,10-10;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267/6; </w:t>
            </w:r>
            <w:r>
              <w:rPr>
                <w:sz w:val="16"/>
              </w:rPr>
              <w:t>Жигуленко,2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9:00-20:00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Эн. Журавлев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11-15,3-3);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10; </w:t>
            </w: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2-14,1-9);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7/2в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Живило 12-20;Сусанина 2 пр. 2-4;Величковская 1-21,2-28;Светлая 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3 Линия пр. 17-63,24-68;Гагарина 1-1;3 Линия 12-74;Крымская 33-39,36-40;Темрюкская 25-39,26-40;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Депутатская, 23; </w:t>
            </w: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Спокойная, 1/6; </w:t>
            </w:r>
            <w:r>
              <w:rPr>
                <w:sz w:val="16"/>
              </w:rPr>
              <w:t>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Спокойная 1-1;Ромашковая 1-1,4-8;Батайская 4-20,1-19;Депутатская 1-47,2-2;Майская 2-18;Апрельская 1-3,7-17,2-8,12-18;Сквозная 18-36,32-36,37-37;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3-я Урожайная,37,39,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УК 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 Апрельская,23,25,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Апрельская, 23; </w:t>
            </w: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Каменная, 2/1; </w:t>
            </w: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25-31;Газовиков 2-10;Сквозная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Охотничья 1-9;Думская 19-21;Сквозная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1-37,22-38;Сквозная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2-14;Думская 33-39;Газовиков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1-1;Думская 1-5;Майская 20-26;Апрельская 20-26,29-37,2-8;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Каменная 1-9,2-8;Охотничья 2-16;Думская 11-13;Апрельская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2-я Тихая,1/9,1/10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2 Тихая, 1/10; </w:t>
            </w: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Урожайная,25,27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3 урожайная, 25; </w:t>
            </w:r>
            <w:r>
              <w:rPr>
                <w:sz w:val="16"/>
              </w:rPr>
              <w:t>3-я Урожайная,27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Урожайная,33,35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3 урожайная, 35; </w:t>
            </w: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Урожайная,34,36,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3 урожайная, 36; </w:t>
            </w: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6 Дорожная 2-4;7 Дорожная 1-7,2-6;Чернышева 2-18;5 дорожная 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Житная,8,10,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6 Дорожная 6-14,5-11;7 Дорожная 6-12,5-11;Чернышева 1-15;2 Тихая 2-18,1-1;3 урожайная 41-41,30-36;5 дорожная 15-39;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Хлебосольная,10,12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10; </w:t>
            </w: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Хлебосольная,13,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Хлебосольная,2,4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4; </w:t>
            </w: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6; </w:t>
            </w: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3 урожайная, 18; </w:t>
            </w: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1-23;3 урожайная 15-23;5 дорожная 18-24;4 трудовая 1-39,2-36;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</w:tbl>
    <w:p w:rsidR="00603B0E" w:rsidRDefault="00603B0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Быт: Айвазовского 61-73,44-48,66-68,55-55;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3 пр. 3-11,4-14;Артельный 4 пр. 1-13,2-12;Вишневый 1 пр. 14-28;Артельный 5 пр. 1-11,4-10;Вишневый 2 пр.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  <w:tr w:rsidR="00603B0E" w:rsidRPr="005C6CAC" w:rsidTr="005C6CA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 w:rsidRPr="005C6C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 аттракционы</w:t>
            </w:r>
          </w:p>
        </w:tc>
        <w:tc>
          <w:tcPr>
            <w:tcW w:w="2464" w:type="dxa"/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</w:t>
            </w:r>
          </w:p>
        </w:tc>
        <w:tc>
          <w:tcPr>
            <w:tcW w:w="2465" w:type="dxa"/>
            <w:shd w:val="clear" w:color="auto" w:fill="FFFFFF"/>
          </w:tcPr>
          <w:p w:rsidR="00603B0E" w:rsidRPr="005C6CAC" w:rsidRDefault="00603B0E" w:rsidP="005C6CAC">
            <w:pPr>
              <w:rPr>
                <w:sz w:val="16"/>
              </w:rPr>
            </w:pPr>
            <w:r>
              <w:rPr>
                <w:sz w:val="16"/>
              </w:rPr>
              <w:t>12.09.2023 9:00-17:00</w:t>
            </w:r>
          </w:p>
        </w:tc>
      </w:tr>
    </w:tbl>
    <w:p w:rsidR="00D9193A" w:rsidRDefault="005C6CAC" w:rsidP="005C6CAC">
      <w:pPr>
        <w:pStyle w:val="1"/>
      </w:pPr>
      <w:r>
        <w:t>Всего: 190</w:t>
      </w:r>
    </w:p>
    <w:sectPr w:rsidR="00D9193A" w:rsidSect="005C6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AC"/>
    <w:rsid w:val="005C6CAC"/>
    <w:rsid w:val="00603B0E"/>
    <w:rsid w:val="00D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2023-09-11T09:45:00Z</dcterms:created>
  <dcterms:modified xsi:type="dcterms:W3CDTF">2023-09-11T10:18:00Z</dcterms:modified>
</cp:coreProperties>
</file>