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E9" w:rsidRDefault="009926E9" w:rsidP="009926E9">
      <w:pPr>
        <w:pStyle w:val="1"/>
      </w:pPr>
      <w:r>
        <w:t>Потребители для предупреждения на 11.09.2023 (ЕДДС</w:t>
      </w:r>
      <w:proofErr w:type="gramStart"/>
      <w:r>
        <w:t>)Т</w:t>
      </w:r>
      <w:proofErr w:type="gramEnd"/>
      <w:r>
        <w:t>елефонограмма№154 от 21.08.23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926E9" w:rsidRPr="009926E9" w:rsidRDefault="009926E9" w:rsidP="009926E9">
            <w:pPr>
              <w:rPr>
                <w:b/>
                <w:sz w:val="16"/>
              </w:rPr>
            </w:pPr>
            <w:r w:rsidRPr="009926E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926E9" w:rsidRPr="009926E9" w:rsidRDefault="009926E9" w:rsidP="009926E9">
            <w:pPr>
              <w:rPr>
                <w:b/>
                <w:sz w:val="16"/>
              </w:rPr>
            </w:pPr>
            <w:r w:rsidRPr="009926E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926E9" w:rsidRPr="009926E9" w:rsidRDefault="009926E9" w:rsidP="009926E9">
            <w:pPr>
              <w:rPr>
                <w:b/>
                <w:sz w:val="16"/>
              </w:rPr>
            </w:pPr>
            <w:r w:rsidRPr="009926E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926E9" w:rsidRPr="009926E9" w:rsidRDefault="009926E9" w:rsidP="009926E9">
            <w:pPr>
              <w:rPr>
                <w:b/>
                <w:sz w:val="16"/>
              </w:rPr>
            </w:pPr>
            <w:r w:rsidRPr="009926E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926E9" w:rsidRPr="009926E9" w:rsidRDefault="009926E9" w:rsidP="009926E9">
            <w:pPr>
              <w:rPr>
                <w:b/>
                <w:sz w:val="16"/>
              </w:rPr>
            </w:pPr>
            <w:r w:rsidRPr="009926E9">
              <w:rPr>
                <w:b/>
                <w:sz w:val="16"/>
              </w:rPr>
              <w:t>Дата и время предупреждения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АООТ "Краснодарский </w:t>
            </w:r>
            <w:proofErr w:type="spellStart"/>
            <w:r>
              <w:rPr>
                <w:sz w:val="16"/>
              </w:rPr>
              <w:t>нефтемаш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Шоссе нефтяников,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"Газпром"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Строителей,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тп-1326 </w:t>
            </w:r>
            <w:proofErr w:type="spellStart"/>
            <w:r>
              <w:rPr>
                <w:sz w:val="16"/>
              </w:rPr>
              <w:t>запит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асть</w:t>
            </w:r>
            <w:proofErr w:type="spellEnd"/>
            <w:r>
              <w:rPr>
                <w:sz w:val="16"/>
              </w:rPr>
              <w:t xml:space="preserve"> здания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Гостиница Свободы,20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Котельная (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Котельная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 "Газпром добыча 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испетч</w:t>
            </w:r>
            <w:proofErr w:type="spellEnd"/>
            <w:r>
              <w:rPr>
                <w:sz w:val="16"/>
              </w:rPr>
              <w:t xml:space="preserve">. пункт и 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Шоссе нефтяников,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работают круглосуточно;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обяз</w:t>
            </w:r>
            <w:proofErr w:type="spellEnd"/>
            <w:r>
              <w:rPr>
                <w:sz w:val="16"/>
              </w:rPr>
              <w:t xml:space="preserve">.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Общежитие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строительство идет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Строителей,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Шоссе нефтяников,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Шоссе Нефтяников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Свободы,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Быт: 4 линия нефтяников 4-4;Шоссе нефтяников 39-39,51-51;Свободы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6E9" w:rsidRPr="009926E9" w:rsidRDefault="009926E9" w:rsidP="009926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Быт: Восточная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6E9" w:rsidRPr="009926E9" w:rsidRDefault="009926E9" w:rsidP="009926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Быт: Колосистый пер. 4-8,1-19;Студенченская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6E9" w:rsidRPr="009926E9" w:rsidRDefault="009926E9" w:rsidP="009926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ТП-975, Юг-Восток,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6E9" w:rsidRPr="009926E9" w:rsidRDefault="009926E9" w:rsidP="009926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6E9" w:rsidRPr="009926E9" w:rsidRDefault="009926E9" w:rsidP="009926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"Билайн",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"Билайн" </w:t>
            </w:r>
            <w:proofErr w:type="spellStart"/>
            <w:r>
              <w:rPr>
                <w:sz w:val="16"/>
              </w:rPr>
              <w:t>ОАО"Вымпелком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в здании " Магнит"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ДДУ № 202,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ДДУ № 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ДДУ№ 202,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ДДУ № 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 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 xml:space="preserve"> 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Краев. </w:t>
            </w:r>
            <w:proofErr w:type="spellStart"/>
            <w:r>
              <w:rPr>
                <w:sz w:val="16"/>
              </w:rPr>
              <w:t>детс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мед.реабилитации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 xml:space="preserve"> 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Яна  Полуяна,50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Краев. </w:t>
            </w:r>
            <w:proofErr w:type="spellStart"/>
            <w:r>
              <w:rPr>
                <w:sz w:val="16"/>
              </w:rPr>
              <w:t>детс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мед.реабилитации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на-Полуяна,36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на-Полуяна,44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</w:t>
            </w:r>
            <w:proofErr w:type="spellEnd"/>
            <w:r>
              <w:rPr>
                <w:sz w:val="16"/>
              </w:rPr>
              <w:t xml:space="preserve">. ЗАО  " Локон " гр. </w:t>
            </w:r>
            <w:proofErr w:type="spellStart"/>
            <w:r>
              <w:rPr>
                <w:sz w:val="16"/>
              </w:rPr>
              <w:t>Е.В.Жаданова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на-Полуяна,44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на-Полуяна,46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46;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на-Полуяна,46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</w:t>
            </w:r>
            <w:r>
              <w:rPr>
                <w:sz w:val="16"/>
              </w:rPr>
              <w:lastRenderedPageBreak/>
              <w:t>Полуяна,52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на-Полуяна,54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46;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на-Полуяна,54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на-Полуяна,55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Жилстройсервис</w:t>
            </w:r>
            <w:proofErr w:type="spellEnd"/>
            <w:r>
              <w:rPr>
                <w:sz w:val="16"/>
              </w:rPr>
              <w:t>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  <w:tr w:rsidR="009926E9" w:rsidRPr="009926E9" w:rsidTr="009926E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 w:rsidRPr="009926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на-Полуяна,57, [9]</w:t>
            </w:r>
          </w:p>
        </w:tc>
        <w:tc>
          <w:tcPr>
            <w:tcW w:w="2464" w:type="dxa"/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Жилстросервис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926E9" w:rsidRPr="009926E9" w:rsidRDefault="009926E9" w:rsidP="009926E9">
            <w:pPr>
              <w:rPr>
                <w:sz w:val="16"/>
              </w:rPr>
            </w:pPr>
            <w:r>
              <w:rPr>
                <w:sz w:val="16"/>
              </w:rPr>
              <w:t>11.09.2023 9:00-17:00</w:t>
            </w:r>
          </w:p>
        </w:tc>
      </w:tr>
    </w:tbl>
    <w:p w:rsidR="00DC37B2" w:rsidRDefault="009926E9" w:rsidP="009926E9">
      <w:pPr>
        <w:pStyle w:val="1"/>
      </w:pPr>
      <w:bookmarkStart w:id="0" w:name="_GoBack"/>
      <w:bookmarkEnd w:id="0"/>
    </w:p>
    <w:sectPr w:rsidR="00DC37B2" w:rsidSect="009926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E9"/>
    <w:rsid w:val="00513BA8"/>
    <w:rsid w:val="009926E9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2929</Characters>
  <Application>Microsoft Office Word</Application>
  <DocSecurity>0</DocSecurity>
  <Lines>24</Lines>
  <Paragraphs>6</Paragraphs>
  <ScaleCrop>false</ScaleCrop>
  <Company>HP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2023-08-21T12:01:00Z</dcterms:created>
  <dcterms:modified xsi:type="dcterms:W3CDTF">2023-08-21T12:03:00Z</dcterms:modified>
</cp:coreProperties>
</file>