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A8" w:rsidRDefault="008F67A8" w:rsidP="008F67A8">
      <w:pPr>
        <w:pStyle w:val="1"/>
      </w:pPr>
      <w:r>
        <w:t>Потребители для предупреждения на 08.09.2023 (ЕДДС</w:t>
      </w:r>
      <w:proofErr w:type="gramStart"/>
      <w:r>
        <w:t>)Т</w:t>
      </w:r>
      <w:proofErr w:type="gramEnd"/>
      <w:r>
        <w:t>елефонограмма№154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7A8" w:rsidRPr="008F67A8" w:rsidRDefault="008F67A8" w:rsidP="008F67A8">
            <w:pPr>
              <w:rPr>
                <w:b/>
                <w:sz w:val="16"/>
              </w:rPr>
            </w:pPr>
            <w:r w:rsidRPr="008F67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7A8" w:rsidRPr="008F67A8" w:rsidRDefault="008F67A8" w:rsidP="008F67A8">
            <w:pPr>
              <w:rPr>
                <w:b/>
                <w:sz w:val="16"/>
              </w:rPr>
            </w:pPr>
            <w:r w:rsidRPr="008F67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7A8" w:rsidRPr="008F67A8" w:rsidRDefault="008F67A8" w:rsidP="008F67A8">
            <w:pPr>
              <w:rPr>
                <w:b/>
                <w:sz w:val="16"/>
              </w:rPr>
            </w:pPr>
            <w:r w:rsidRPr="008F67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7A8" w:rsidRPr="008F67A8" w:rsidRDefault="008F67A8" w:rsidP="008F67A8">
            <w:pPr>
              <w:rPr>
                <w:b/>
                <w:sz w:val="16"/>
              </w:rPr>
            </w:pPr>
            <w:r w:rsidRPr="008F67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7A8" w:rsidRPr="008F67A8" w:rsidRDefault="008F67A8" w:rsidP="008F67A8">
            <w:pPr>
              <w:rPr>
                <w:b/>
                <w:sz w:val="16"/>
              </w:rPr>
            </w:pPr>
            <w:r w:rsidRPr="008F67A8">
              <w:rPr>
                <w:b/>
                <w:sz w:val="16"/>
              </w:rPr>
              <w:t>Дата и время предупреждения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Фарская</w:t>
            </w:r>
            <w:proofErr w:type="spellEnd"/>
            <w:r>
              <w:rPr>
                <w:sz w:val="16"/>
              </w:rPr>
              <w:t xml:space="preserve"> 2-14;Румяная 5-17,6-18;Багряная 1-13;Гордая 2-14,1-7;Резвая 1-13,2-14;Рисовая 1-13,6-18;Кочетинская 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16-18;Липовая 1-15;Голубой Бульвар 1-19;Ореховая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Быт: Путеводная 19-57;Кочетинская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ВОДОКАНА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насосная)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2-е питание ТП-801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Кубань-Трисс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Ореховая,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Ореховая,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Вьюжная</w:t>
            </w:r>
            <w:proofErr w:type="gramEnd"/>
            <w:r>
              <w:rPr>
                <w:sz w:val="16"/>
              </w:rPr>
              <w:t xml:space="preserve"> 2-16,1-21;Голубой Бульвар 17-39;Ручейная 1-25,2-18;Каштановая 1-21,2-16;Ореховая 29-43,20-40;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Быт: Учительская 25-27;Голубой Бульвар 22-40;Бодрая 1-25,1-19;Фанагорийская 21-39;Каштановая 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Быт: Ореховая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2-30;Платановая 1-17;Абрикосовая 2-18,1-19;Путеводная 79-79;Ручейная 2-18;Флотская 1-23,2-22;Ореховая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20-22;Липовая 21-21;Голубой Бульвар 2-20;Фанагорийская 1-19,18-24;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 </w:t>
            </w:r>
            <w:proofErr w:type="spellStart"/>
            <w:r>
              <w:rPr>
                <w:sz w:val="16"/>
              </w:rPr>
              <w:t>кап.магазина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Липовая,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2-16;Учительская 1-19;Платановая 19-37,18-38;Липовая 25-43;Полярная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 № 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Быт: Кленовая 1-19,2-20;Учительская 17-23;Бодрая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  <w:tr w:rsidR="008F67A8" w:rsidRPr="008F67A8" w:rsidTr="008F67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 w:rsidRPr="008F67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№6, [12]</w:t>
            </w:r>
          </w:p>
        </w:tc>
        <w:tc>
          <w:tcPr>
            <w:tcW w:w="2464" w:type="dxa"/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Быт: Ореховая 1-15;</w:t>
            </w:r>
          </w:p>
        </w:tc>
        <w:tc>
          <w:tcPr>
            <w:tcW w:w="2465" w:type="dxa"/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F67A8" w:rsidRPr="008F67A8" w:rsidRDefault="008F67A8" w:rsidP="008F67A8">
            <w:pPr>
              <w:rPr>
                <w:sz w:val="16"/>
              </w:rPr>
            </w:pPr>
            <w:r>
              <w:rPr>
                <w:sz w:val="16"/>
              </w:rPr>
              <w:t>08.09.2023 9:00-17:00</w:t>
            </w:r>
          </w:p>
        </w:tc>
      </w:tr>
    </w:tbl>
    <w:p w:rsidR="00DC37B2" w:rsidRDefault="008F67A8" w:rsidP="008F67A8">
      <w:pPr>
        <w:pStyle w:val="1"/>
      </w:pPr>
      <w:bookmarkStart w:id="0" w:name="_GoBack"/>
      <w:bookmarkEnd w:id="0"/>
    </w:p>
    <w:sectPr w:rsidR="00DC37B2" w:rsidSect="008F6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8"/>
    <w:rsid w:val="00513BA8"/>
    <w:rsid w:val="008F67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Company>HP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2023-08-21T11:41:00Z</dcterms:created>
  <dcterms:modified xsi:type="dcterms:W3CDTF">2023-08-21T11:42:00Z</dcterms:modified>
</cp:coreProperties>
</file>