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24" w:rsidRDefault="00026924" w:rsidP="00026924">
      <w:pPr>
        <w:pStyle w:val="1"/>
      </w:pPr>
      <w:r>
        <w:t>Потребители для предупреждения на 04.09.2023 (ЕДДС)</w:t>
      </w:r>
    </w:p>
    <w:p w:rsidR="00026924" w:rsidRDefault="00026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6924" w:rsidRPr="00026924" w:rsidRDefault="00026924" w:rsidP="00026924">
            <w:pPr>
              <w:rPr>
                <w:b/>
                <w:sz w:val="16"/>
              </w:rPr>
            </w:pPr>
            <w:r w:rsidRPr="0002692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6924" w:rsidRPr="00026924" w:rsidRDefault="00026924" w:rsidP="00026924">
            <w:pPr>
              <w:rPr>
                <w:b/>
                <w:sz w:val="16"/>
              </w:rPr>
            </w:pPr>
            <w:r w:rsidRPr="0002692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6924" w:rsidRPr="00026924" w:rsidRDefault="00026924" w:rsidP="00026924">
            <w:pPr>
              <w:rPr>
                <w:b/>
                <w:sz w:val="16"/>
              </w:rPr>
            </w:pPr>
            <w:r w:rsidRPr="0002692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6924" w:rsidRPr="00026924" w:rsidRDefault="00026924" w:rsidP="00026924">
            <w:pPr>
              <w:rPr>
                <w:b/>
                <w:sz w:val="16"/>
              </w:rPr>
            </w:pPr>
            <w:r w:rsidRPr="0002692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6924" w:rsidRPr="00026924" w:rsidRDefault="00026924" w:rsidP="00026924">
            <w:pPr>
              <w:rPr>
                <w:b/>
                <w:sz w:val="16"/>
              </w:rPr>
            </w:pPr>
            <w:r w:rsidRPr="00026924">
              <w:rPr>
                <w:b/>
                <w:sz w:val="16"/>
              </w:rPr>
              <w:t>Дата и время предупреждения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 "Блюз",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 Кафе  " Блюз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ТП-1129 (аренда), Клуб   </w:t>
            </w:r>
            <w:proofErr w:type="spellStart"/>
            <w:r>
              <w:rPr>
                <w:sz w:val="16"/>
              </w:rPr>
              <w:t>Игр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Автоматов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онетный</w:t>
            </w:r>
            <w:proofErr w:type="spellEnd"/>
            <w:r>
              <w:rPr>
                <w:sz w:val="16"/>
              </w:rPr>
              <w:t xml:space="preserve">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ТП-1129 (аренда),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Красная,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101-145,90-142;Оранжерейная 35-41;Затонная 4-24,3-17;Кошевого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Б/Н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Ю-</w:t>
            </w:r>
            <w:proofErr w:type="spellStart"/>
            <w:r>
              <w:rPr>
                <w:sz w:val="16"/>
              </w:rPr>
              <w:t>Лимит"автомойка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Дяченко,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.-магазин ИП Дяченко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Офисное здание </w:t>
            </w:r>
            <w:r>
              <w:rPr>
                <w:sz w:val="16"/>
              </w:rPr>
              <w:lastRenderedPageBreak/>
              <w:t xml:space="preserve">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ТП-741, УО  "Гандикап",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 гр. </w:t>
            </w:r>
            <w:proofErr w:type="spellStart"/>
            <w:r>
              <w:rPr>
                <w:sz w:val="16"/>
              </w:rPr>
              <w:t>Атаяна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9:00-13:00</w:t>
            </w:r>
          </w:p>
        </w:tc>
      </w:tr>
    </w:tbl>
    <w:p w:rsidR="00026924" w:rsidRDefault="000269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СИП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177-177,113-115,110-122;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ПАО МТС баз станция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</w:t>
            </w:r>
            <w:r>
              <w:rPr>
                <w:sz w:val="16"/>
              </w:rPr>
              <w:lastRenderedPageBreak/>
              <w:t>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НФХ "Раменки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быт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Арания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ООО " Меркурий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 Маг-н Уральская 196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Маг-н-</w:t>
            </w: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 Маг-н Уральская 196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"Атлант",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Ресторан " 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210/7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ГСК,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Автостоянка №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Кальчо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гр. </w:t>
            </w:r>
            <w:proofErr w:type="spellStart"/>
            <w:r>
              <w:rPr>
                <w:sz w:val="16"/>
              </w:rPr>
              <w:t>Шеменев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210/8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 /АА1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Кальчо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ЦТП-134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РП-70, Уральская,204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ЖСК-198,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ВУ-2,3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ВУЗ-ВУ-2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Березка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Уральская,204/3 АЗС,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204/3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Уральская,206  ДДУ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ДДУ № 222 и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Уральская,206 ДДУ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ДДУ № 222 и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ЖСК-193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ЖСК-193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ЦТП-134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Быт: Садовая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13:00-16:00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ГСК,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Гаражный кооператив  № 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ООО </w:t>
            </w:r>
            <w:proofErr w:type="spellStart"/>
            <w:r>
              <w:rPr>
                <w:sz w:val="16"/>
              </w:rPr>
              <w:t>Демимакс</w:t>
            </w:r>
            <w:proofErr w:type="spellEnd"/>
            <w:r>
              <w:rPr>
                <w:sz w:val="16"/>
              </w:rPr>
              <w:t>"    Л-1,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Таксист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ТП-1186, Пожарное депо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Пожарный учебный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Пожарный учебный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Уральская,115/1,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Уральская,119/2 ВРУ-1,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Уральская,119/2 ВРУ-1,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п. индустриальный.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13:00-16:00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13:00-16:00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Водозабор "Пашковский"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ДДУ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ДДУ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Быт: Кирова 169-183,168-212;Горького 84-112,59-87;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13:00-17:00</w:t>
            </w:r>
          </w:p>
        </w:tc>
      </w:tr>
    </w:tbl>
    <w:p w:rsidR="00026924" w:rsidRDefault="000269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ТП-1328, Ж/дома,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Быт: Губкина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 ж/д </w:t>
            </w:r>
            <w:proofErr w:type="spellStart"/>
            <w:r>
              <w:rPr>
                <w:sz w:val="16"/>
              </w:rPr>
              <w:t>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 252-252;Апельсиновая 124-132,123-133;Виноградная 140-142;Большевистская 129-149,134-174;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Быт: Губкина 63-85,62-84;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</w:t>
            </w:r>
            <w:proofErr w:type="spellEnd"/>
            <w:r>
              <w:rPr>
                <w:sz w:val="16"/>
              </w:rPr>
              <w:t xml:space="preserve">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</w:tbl>
    <w:p w:rsidR="00026924" w:rsidRDefault="000269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ТП-1179,  Железнодорож.,3,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"Домоуправление 21 век",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ТП-1179,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21 век",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Быт: Седина 92-108;Чапаева 120-126,111-113;Карасунская 97-97;Горького 145-159,128-138;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  <w:tr w:rsidR="00026924" w:rsidRPr="00026924" w:rsidTr="0002692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 w:rsidRPr="000269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Быт: Седина 95-107,81-91;Чапаева 107-109;Карасунская 95-95;Горького 129-141,118-126;</w:t>
            </w:r>
          </w:p>
        </w:tc>
        <w:tc>
          <w:tcPr>
            <w:tcW w:w="2465" w:type="dxa"/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26924" w:rsidRPr="00026924" w:rsidRDefault="00026924" w:rsidP="00026924">
            <w:pPr>
              <w:rPr>
                <w:sz w:val="16"/>
              </w:rPr>
            </w:pPr>
            <w:r>
              <w:rPr>
                <w:sz w:val="16"/>
              </w:rPr>
              <w:t>04.09.2023 9:00-17:00</w:t>
            </w:r>
          </w:p>
        </w:tc>
      </w:tr>
    </w:tbl>
    <w:p w:rsidR="00922EC1" w:rsidRDefault="00026924" w:rsidP="00026924">
      <w:pPr>
        <w:pStyle w:val="1"/>
      </w:pPr>
      <w:r>
        <w:t>Всего: 224</w:t>
      </w:r>
    </w:p>
    <w:sectPr w:rsidR="00922EC1" w:rsidSect="00026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24"/>
    <w:rsid w:val="00026924"/>
    <w:rsid w:val="0092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2023-09-01T09:03:00Z</dcterms:created>
  <dcterms:modified xsi:type="dcterms:W3CDTF">2023-09-01T09:12:00Z</dcterms:modified>
</cp:coreProperties>
</file>