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D6" w:rsidRPr="005B30D6" w:rsidRDefault="005B30D6" w:rsidP="005B30D6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                           </w:t>
      </w:r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Извещение о проведении закупк</w:t>
      </w:r>
      <w:proofErr w:type="gramStart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и(</w:t>
      </w:r>
      <w:proofErr w:type="gramEnd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редакции № 1 от 07.08.2023 )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       </w:t>
      </w:r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Номер извещения:</w:t>
      </w:r>
      <w:r w:rsidRPr="005B30D6">
        <w:rPr>
          <w:rFonts w:ascii="Verdana" w:eastAsia="Times New Roman" w:hAnsi="Verdana" w:cs="Times New Roman"/>
          <w:b/>
          <w:color w:val="222222"/>
          <w:sz w:val="20"/>
          <w:szCs w:val="20"/>
          <w:lang w:eastAsia="ru-RU"/>
        </w:rPr>
        <w:t>32312649950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                                                                              </w:t>
      </w:r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Наименование </w:t>
      </w:r>
      <w:proofErr w:type="spellStart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закупки:«Ремонт</w:t>
      </w:r>
      <w:proofErr w:type="spellEnd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воздушной линии ВЛ-35кВ, находящихся в эксплуатационной ответственности филиала АО «Электросети Кубани» «</w:t>
      </w:r>
      <w:proofErr w:type="spellStart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Тимашевскэлектросеть</w:t>
      </w:r>
      <w:proofErr w:type="spellEnd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».Способ проведения </w:t>
      </w:r>
      <w:proofErr w:type="spellStart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закупки:Открытый</w:t>
      </w:r>
      <w:proofErr w:type="spellEnd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запрос предложений</w:t>
      </w:r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proofErr w:type="spellStart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ЗаказчикНаименование</w:t>
      </w:r>
      <w:proofErr w:type="spellEnd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организации:АКЦИОНЕРНОЕ</w:t>
      </w:r>
      <w:proofErr w:type="spellEnd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ОБЩЕСТВО "ЭЛЕКТРОСЕТИ </w:t>
      </w:r>
      <w:proofErr w:type="spellStart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КУБАНИ"Место</w:t>
      </w:r>
      <w:proofErr w:type="spellEnd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нахождения:350033, КРАЙ КРАСНОДАРСКИЙ,ГОРОД КРАСНОДАР,ПЕРЕУЛОК ПЕРЕПРАВНЫЙ, дом </w:t>
      </w:r>
      <w:proofErr w:type="spellStart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ДОМ</w:t>
      </w:r>
      <w:proofErr w:type="spellEnd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13, офис (квартира) ОФИС 103 </w:t>
      </w:r>
      <w:proofErr w:type="spellStart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АПочтовый</w:t>
      </w:r>
      <w:proofErr w:type="spellEnd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адрес:350033, КРАЙ КРАСНОДАРСКИЙ, Г КРАСНОДАР, ПЕР ПЕРЕПРАВНЫЙ, дом </w:t>
      </w:r>
      <w:proofErr w:type="spellStart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ДОМ</w:t>
      </w:r>
      <w:proofErr w:type="spellEnd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13, офис (квартира) ОФИС 103 А</w:t>
      </w:r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Контактная </w:t>
      </w:r>
      <w:proofErr w:type="spellStart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информацияФ.И.О</w:t>
      </w:r>
      <w:proofErr w:type="gramStart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:А</w:t>
      </w:r>
      <w:proofErr w:type="gramEnd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дрес</w:t>
      </w:r>
      <w:proofErr w:type="spellEnd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</w:t>
      </w:r>
      <w:proofErr w:type="spellStart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почты:antarevayv@nesk-elseti.ruНомер</w:t>
      </w:r>
      <w:proofErr w:type="spellEnd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контактного телефона:+8 (861) 9921092Факс:</w:t>
      </w:r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Предмет договора</w:t>
      </w:r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Лот №1</w:t>
      </w:r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Сведения о позиции плана </w:t>
      </w:r>
      <w:proofErr w:type="spellStart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</w:t>
      </w:r>
      <w:proofErr w:type="gramStart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:П</w:t>
      </w:r>
      <w:proofErr w:type="gramEnd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лан</w:t>
      </w:r>
      <w:proofErr w:type="spellEnd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закупки № 2220635775, позиция плана 52Предмет </w:t>
      </w:r>
      <w:proofErr w:type="spellStart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договора:«Ремонт</w:t>
      </w:r>
      <w:proofErr w:type="spellEnd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воздушной линии ВЛ-35кВ, находящихся в эксплуатационной ответственности филиала АО «Электросети Кубани» «</w:t>
      </w:r>
      <w:proofErr w:type="spellStart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Тимашевскэлектросеть»Краткое</w:t>
      </w:r>
      <w:proofErr w:type="spellEnd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описание предмета </w:t>
      </w:r>
      <w:proofErr w:type="spellStart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закупки:Способ</w:t>
      </w:r>
      <w:proofErr w:type="spellEnd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</w:t>
      </w:r>
      <w:r w:rsidR="0065077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             </w:t>
      </w:r>
      <w:bookmarkStart w:id="0" w:name="_GoBack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2 420 000.00 </w:t>
      </w:r>
      <w:bookmarkEnd w:id="0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Российский </w:t>
      </w:r>
      <w:proofErr w:type="spellStart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рубльОбеспечение</w:t>
      </w:r>
      <w:proofErr w:type="spellEnd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заявки не </w:t>
      </w:r>
      <w:proofErr w:type="spellStart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</w:t>
      </w:r>
      <w:proofErr w:type="gramStart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.О</w:t>
      </w:r>
      <w:proofErr w:type="gramEnd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беспечение</w:t>
      </w:r>
      <w:proofErr w:type="spellEnd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исполнения договора не </w:t>
      </w:r>
      <w:proofErr w:type="spellStart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требуетсяИнформация</w:t>
      </w:r>
      <w:proofErr w:type="spellEnd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 товаре, работе, услуге: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2308"/>
        <w:gridCol w:w="2029"/>
        <w:gridCol w:w="1312"/>
        <w:gridCol w:w="1429"/>
        <w:gridCol w:w="2035"/>
      </w:tblGrid>
      <w:tr w:rsidR="005B30D6" w:rsidRPr="005B30D6" w:rsidTr="005B30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30D6" w:rsidRPr="005B30D6" w:rsidRDefault="005B30D6" w:rsidP="005B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30D6" w:rsidRPr="005B30D6" w:rsidRDefault="005B30D6" w:rsidP="005B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</w:t>
            </w:r>
            <w:proofErr w:type="gramStart"/>
            <w:r w:rsidRPr="005B3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30D6" w:rsidRPr="005B30D6" w:rsidRDefault="005B30D6" w:rsidP="005B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ОКВЭД</w:t>
            </w:r>
            <w:proofErr w:type="gramStart"/>
            <w:r w:rsidRPr="005B3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30D6" w:rsidRPr="005B30D6" w:rsidRDefault="005B30D6" w:rsidP="005B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30D6" w:rsidRPr="005B30D6" w:rsidRDefault="005B30D6" w:rsidP="005B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30D6" w:rsidRPr="005B30D6" w:rsidRDefault="005B30D6" w:rsidP="005B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5B30D6" w:rsidRPr="005B30D6" w:rsidTr="005B30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30D6" w:rsidRPr="005B30D6" w:rsidRDefault="005B30D6" w:rsidP="005B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30D6" w:rsidRPr="005B30D6" w:rsidRDefault="005B30D6" w:rsidP="005B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 Работы завершающие и отделочные в зданиях и сооружениях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30D6" w:rsidRPr="005B30D6" w:rsidRDefault="005B30D6" w:rsidP="005B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 Работы строительные отделочные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30D6" w:rsidRPr="005B30D6" w:rsidRDefault="005B30D6" w:rsidP="005B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30D6" w:rsidRPr="005B30D6" w:rsidRDefault="005B30D6" w:rsidP="005B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30D6" w:rsidRPr="005B30D6" w:rsidRDefault="005B30D6" w:rsidP="005B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7A0D" w:rsidRDefault="005B30D6"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Место поставки товара, выполнения работ, оказания услуг для лота №1Место поставки (субъект РФ):Южный федеральный округ, Краснодарский </w:t>
      </w:r>
      <w:proofErr w:type="spellStart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крайМесто</w:t>
      </w:r>
      <w:proofErr w:type="spellEnd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поставки (адрес):Краснодарский край, </w:t>
      </w:r>
      <w:proofErr w:type="spellStart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г</w:t>
      </w:r>
      <w:proofErr w:type="gramStart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.Т</w:t>
      </w:r>
      <w:proofErr w:type="gramEnd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имашевск</w:t>
      </w:r>
      <w:proofErr w:type="spellEnd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Информация о документации по </w:t>
      </w:r>
      <w:proofErr w:type="spellStart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закупкеСрок</w:t>
      </w:r>
      <w:proofErr w:type="spellEnd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документации:с</w:t>
      </w:r>
      <w:proofErr w:type="spellEnd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08.08.2023 по 21.08.2023Место предоставления документации:350033, г. Краснодар, пер. </w:t>
      </w:r>
      <w:proofErr w:type="spellStart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Переправный</w:t>
      </w:r>
      <w:proofErr w:type="spellEnd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13Порядок предоставления </w:t>
      </w:r>
      <w:proofErr w:type="spellStart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документации:ПН-ЧТ</w:t>
      </w:r>
      <w:proofErr w:type="spellEnd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 9:00 до 18:00; ПТ с 9:00 до 16:30Официальный сайт ЕИС, на котором размещена </w:t>
      </w:r>
      <w:proofErr w:type="spellStart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документация:www.zakupki.gov.ru</w:t>
      </w:r>
      <w:proofErr w:type="spellEnd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Размер, порядок и сроки внесения платы за предоставление документации по </w:t>
      </w:r>
      <w:proofErr w:type="spellStart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закупкеРазмер</w:t>
      </w:r>
      <w:proofErr w:type="spellEnd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платы</w:t>
      </w:r>
      <w:proofErr w:type="gramStart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:П</w:t>
      </w:r>
      <w:proofErr w:type="gramEnd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лата</w:t>
      </w:r>
      <w:proofErr w:type="spellEnd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не требуется</w:t>
      </w:r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Подача </w:t>
      </w:r>
      <w:proofErr w:type="spellStart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заявокМесто</w:t>
      </w:r>
      <w:proofErr w:type="spellEnd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подачи </w:t>
      </w:r>
      <w:proofErr w:type="spellStart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заявок:Дата</w:t>
      </w:r>
      <w:proofErr w:type="spellEnd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начала срока подачи заявок:08.08.2023Дата и время окончания подачи заявок (по местному времени):21.08.2023 12:00Порядок подачи </w:t>
      </w:r>
      <w:proofErr w:type="spellStart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заявок:согласно</w:t>
      </w:r>
      <w:proofErr w:type="spellEnd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документации о закупке</w:t>
      </w:r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Подведение </w:t>
      </w:r>
      <w:proofErr w:type="spellStart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итоговДата</w:t>
      </w:r>
      <w:proofErr w:type="spellEnd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подведения итогов:31.08.2023Порядок подведения </w:t>
      </w:r>
      <w:proofErr w:type="spellStart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</w:t>
      </w:r>
      <w:proofErr w:type="gramStart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:с</w:t>
      </w:r>
      <w:proofErr w:type="gramEnd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огласно</w:t>
      </w:r>
      <w:proofErr w:type="spellEnd"/>
      <w:r w:rsidRPr="005B30D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документации о закупке</w:t>
      </w:r>
    </w:p>
    <w:sectPr w:rsidR="00DC7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E3"/>
    <w:rsid w:val="005B30D6"/>
    <w:rsid w:val="0065077F"/>
    <w:rsid w:val="00DC7A0D"/>
    <w:rsid w:val="00E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8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Антарева Юлия Владимировна</dc:creator>
  <cp:keywords/>
  <dc:description/>
  <cp:lastModifiedBy>Антарева Юлия Владимировна</cp:lastModifiedBy>
  <cp:revision>4</cp:revision>
  <dcterms:created xsi:type="dcterms:W3CDTF">2023-08-07T08:13:00Z</dcterms:created>
  <dcterms:modified xsi:type="dcterms:W3CDTF">2023-08-07T08:17:00Z</dcterms:modified>
</cp:coreProperties>
</file>