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73" w:rsidRDefault="000575E1">
      <w:pPr>
        <w:spacing w:after="0"/>
        <w:jc w:val="center"/>
      </w:pPr>
      <w:r>
        <w:rPr>
          <w:b/>
          <w:bCs/>
        </w:rPr>
        <w:t>Протокол</w:t>
      </w:r>
    </w:p>
    <w:p w:rsidR="00C32073" w:rsidRDefault="000575E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32073" w:rsidRDefault="000575E1">
      <w:pPr>
        <w:spacing w:after="0"/>
        <w:jc w:val="center"/>
      </w:pPr>
      <w:r>
        <w:rPr>
          <w:b/>
          <w:bCs/>
        </w:rPr>
        <w:t>32312639450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9"/>
      </w:tblGrid>
      <w:tr w:rsidR="00C32073">
        <w:tc>
          <w:tcPr>
            <w:tcW w:w="5000" w:type="dxa"/>
          </w:tcPr>
          <w:p w:rsidR="00C32073" w:rsidRDefault="00C32073"/>
        </w:tc>
        <w:tc>
          <w:tcPr>
            <w:tcW w:w="5000" w:type="dxa"/>
          </w:tcPr>
          <w:p w:rsidR="00C32073" w:rsidRDefault="000575E1">
            <w:pPr>
              <w:jc w:val="right"/>
            </w:pPr>
            <w:r>
              <w:t>«10» августа 2023г.</w:t>
            </w:r>
          </w:p>
        </w:tc>
      </w:tr>
    </w:tbl>
    <w:p w:rsidR="00C32073" w:rsidRDefault="000575E1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C32073" w:rsidRDefault="00C32073"/>
    <w:p w:rsidR="00C32073" w:rsidRDefault="000575E1">
      <w:r>
        <w:rPr>
          <w:b/>
          <w:bCs/>
        </w:rPr>
        <w:t xml:space="preserve">Способ закупки: </w:t>
      </w:r>
    </w:p>
    <w:p w:rsidR="00C32073" w:rsidRDefault="000575E1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32073" w:rsidRDefault="000575E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4-51-23-0155 г. Тихорецк».</w:t>
      </w:r>
    </w:p>
    <w:p w:rsidR="00C32073" w:rsidRDefault="000575E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6 376 897.73 (с учетом НДС) в валюте - Российский рубль</w:t>
      </w:r>
    </w:p>
    <w:p w:rsidR="00C32073" w:rsidRDefault="000575E1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«02»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32073" w:rsidRDefault="000575E1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7807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C32073">
        <w:trPr>
          <w:cantSplit/>
        </w:trPr>
        <w:tc>
          <w:tcPr>
            <w:tcW w:w="1500" w:type="dxa"/>
          </w:tcPr>
          <w:p w:rsidR="00C32073" w:rsidRDefault="000575E1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C32073" w:rsidRDefault="000575E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C32073" w:rsidRDefault="000575E1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C32073" w:rsidRDefault="000575E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C32073" w:rsidRDefault="000575E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32073">
        <w:trPr>
          <w:cantSplit/>
        </w:trPr>
        <w:tc>
          <w:tcPr>
            <w:tcW w:w="1500" w:type="dxa"/>
          </w:tcPr>
          <w:p w:rsidR="00C32073" w:rsidRDefault="000575E1">
            <w:pPr>
              <w:jc w:val="center"/>
            </w:pPr>
            <w:r>
              <w:t>1124503</w:t>
            </w:r>
          </w:p>
        </w:tc>
        <w:tc>
          <w:tcPr>
            <w:tcW w:w="5000" w:type="dxa"/>
          </w:tcPr>
          <w:p w:rsidR="00C32073" w:rsidRDefault="000575E1">
            <w:pPr>
              <w:jc w:val="center"/>
            </w:pPr>
            <w:r>
              <w:t>ОБЩЕСТВО С ОГРАНИЧЕННОЙ ОТВЕТСТВЕННОСТЬЮ "ЮГ ЭНЕРГО СТРОЙ", 360004, РЕСПУБЛИКА КАБАРДИНО-БАЛКАРСКАЯ, Г. НАЛЬЧИК, УЛ. КЕШОКОВА, Д. 102, ОФИС 8, ИНН 2308216119, КПП 072501001, ОГРН 1142308014298</w:t>
            </w:r>
          </w:p>
        </w:tc>
        <w:tc>
          <w:tcPr>
            <w:tcW w:w="5000" w:type="dxa"/>
          </w:tcPr>
          <w:p w:rsidR="00E2608D" w:rsidRDefault="000575E1">
            <w:pPr>
              <w:jc w:val="center"/>
            </w:pPr>
            <w:r>
              <w:t xml:space="preserve">08.08.2023 </w:t>
            </w:r>
          </w:p>
          <w:p w:rsidR="00C32073" w:rsidRDefault="000575E1">
            <w:pPr>
              <w:jc w:val="center"/>
            </w:pPr>
            <w:r>
              <w:t>12:32:14</w:t>
            </w:r>
          </w:p>
        </w:tc>
        <w:tc>
          <w:tcPr>
            <w:tcW w:w="5000" w:type="dxa"/>
          </w:tcPr>
          <w:p w:rsidR="00C32073" w:rsidRDefault="000575E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C32073" w:rsidRDefault="000575E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32073" w:rsidRDefault="000575E1">
      <w:r>
        <w:t>Для участия в процедуре было подано 1 заявка от участников, место не присвоено 0 заявок.</w:t>
      </w:r>
    </w:p>
    <w:p w:rsidR="00C32073" w:rsidRDefault="00C32073">
      <w:pPr>
        <w:spacing w:line="120" w:lineRule="auto"/>
      </w:pPr>
    </w:p>
    <w:p w:rsidR="00C32073" w:rsidRDefault="000575E1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832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C32073">
        <w:trPr>
          <w:cantSplit/>
        </w:trPr>
        <w:tc>
          <w:tcPr>
            <w:tcW w:w="1600" w:type="dxa"/>
          </w:tcPr>
          <w:p w:rsidR="00C32073" w:rsidRDefault="000575E1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C32073" w:rsidRDefault="000575E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C32073" w:rsidRDefault="000575E1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C32073" w:rsidRDefault="000575E1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C32073" w:rsidRDefault="000575E1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C32073" w:rsidRDefault="000575E1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32073">
        <w:trPr>
          <w:cantSplit/>
        </w:trPr>
        <w:tc>
          <w:tcPr>
            <w:tcW w:w="1600" w:type="dxa"/>
          </w:tcPr>
          <w:p w:rsidR="00C32073" w:rsidRDefault="000575E1">
            <w:pPr>
              <w:jc w:val="center"/>
            </w:pPr>
            <w:r>
              <w:t>1124503</w:t>
            </w:r>
          </w:p>
        </w:tc>
        <w:tc>
          <w:tcPr>
            <w:tcW w:w="5000" w:type="dxa"/>
          </w:tcPr>
          <w:p w:rsidR="00C32073" w:rsidRDefault="000575E1">
            <w:pPr>
              <w:jc w:val="center"/>
            </w:pPr>
            <w:r>
              <w:t>ОБЩЕСТВО С ОГРАНИЧЕННОЙ ОТВЕТСТВЕННОСТЬЮ "ЮГ ЭНЕРГО СТРОЙ", 360004, РЕСПУБЛИКА КАБАРДИНО-БАЛКАРСКАЯ, Г. НАЛЬЧИК, УЛ. КЕШОКОВА, Д. 102, ОФИС 8, ИНН 2308216119, КПП 072501001, ОГРН 1142308014298</w:t>
            </w:r>
          </w:p>
        </w:tc>
        <w:tc>
          <w:tcPr>
            <w:tcW w:w="1600" w:type="dxa"/>
          </w:tcPr>
          <w:p w:rsidR="00C32073" w:rsidRDefault="000575E1">
            <w:pPr>
              <w:jc w:val="center"/>
            </w:pPr>
            <w:r>
              <w:t>5 287 511.03</w:t>
            </w:r>
          </w:p>
        </w:tc>
        <w:tc>
          <w:tcPr>
            <w:tcW w:w="1600" w:type="dxa"/>
          </w:tcPr>
          <w:p w:rsidR="00C32073" w:rsidRDefault="000575E1">
            <w:pPr>
              <w:jc w:val="center"/>
            </w:pPr>
            <w:r>
              <w:t>6 345 013.24</w:t>
            </w:r>
          </w:p>
        </w:tc>
        <w:tc>
          <w:tcPr>
            <w:tcW w:w="1600" w:type="dxa"/>
          </w:tcPr>
          <w:p w:rsidR="00C32073" w:rsidRDefault="000575E1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C32073" w:rsidRDefault="000575E1">
            <w:pPr>
              <w:jc w:val="center"/>
            </w:pPr>
            <w:r>
              <w:t>1</w:t>
            </w:r>
          </w:p>
        </w:tc>
      </w:tr>
    </w:tbl>
    <w:p w:rsidR="00C32073" w:rsidRDefault="00C32073">
      <w:pPr>
        <w:spacing w:line="120" w:lineRule="auto"/>
      </w:pPr>
    </w:p>
    <w:p w:rsidR="00C32073" w:rsidRDefault="00877DD9" w:rsidP="00877DD9">
      <w:pPr>
        <w:pStyle w:val="P-Style"/>
        <w:numPr>
          <w:ilvl w:val="0"/>
          <w:numId w:val="2"/>
        </w:numPr>
      </w:pPr>
      <w:r w:rsidRPr="00877DD9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</w:t>
      </w:r>
      <w:r w:rsidR="008F43BF">
        <w:t>Электросети Кубани</w:t>
      </w:r>
      <w:r w:rsidRPr="00877DD9">
        <w:t xml:space="preserve">», заключить договор с </w:t>
      </w:r>
      <w:r w:rsidR="000575E1">
        <w:t>ОБЩЕСТВО С ОГРАНИЧЕННОЙ ОТВЕТСТВЕННОСТЬЮ</w:t>
      </w:r>
      <w:r w:rsidR="008F43BF">
        <w:t xml:space="preserve">             </w:t>
      </w:r>
      <w:bookmarkStart w:id="0" w:name="_GoBack"/>
      <w:bookmarkEnd w:id="0"/>
      <w:r w:rsidR="000575E1">
        <w:t xml:space="preserve"> "ЮГ ЭНЕРГО СТРОЙ</w:t>
      </w:r>
      <w:r w:rsidRPr="002F6A3C">
        <w:t>", как единственным участником закупки</w:t>
      </w:r>
      <w:r>
        <w:t>.</w:t>
      </w:r>
    </w:p>
    <w:p w:rsidR="00C32073" w:rsidRDefault="000575E1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877DD9" w:rsidRDefault="000575E1" w:rsidP="00877DD9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77DD9" w:rsidTr="00940EF1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D9" w:rsidRPr="00001566" w:rsidRDefault="00877DD9" w:rsidP="00940EF1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77DD9" w:rsidRPr="00B26CCD" w:rsidRDefault="00877DD9" w:rsidP="00877DD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77DD9" w:rsidTr="00940EF1">
        <w:trPr>
          <w:trHeight w:val="567"/>
        </w:trPr>
        <w:tc>
          <w:tcPr>
            <w:tcW w:w="3007" w:type="dxa"/>
            <w:vAlign w:val="center"/>
          </w:tcPr>
          <w:p w:rsidR="00877DD9" w:rsidRDefault="00877DD9" w:rsidP="00940EF1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77DD9" w:rsidRDefault="00877DD9" w:rsidP="00940EF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77DD9" w:rsidRDefault="008F43BF" w:rsidP="00940EF1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</w:t>
            </w:r>
            <w:r w:rsidR="00877DD9">
              <w:t>.</w:t>
            </w:r>
          </w:p>
        </w:tc>
      </w:tr>
      <w:tr w:rsidR="00877DD9" w:rsidTr="00940EF1">
        <w:trPr>
          <w:trHeight w:val="567"/>
        </w:trPr>
        <w:tc>
          <w:tcPr>
            <w:tcW w:w="3007" w:type="dxa"/>
            <w:vAlign w:val="center"/>
          </w:tcPr>
          <w:p w:rsidR="00877DD9" w:rsidRDefault="00877DD9" w:rsidP="00940EF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77DD9" w:rsidRDefault="00877DD9" w:rsidP="00940EF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77DD9" w:rsidRDefault="00877DD9" w:rsidP="00940EF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77DD9" w:rsidTr="00940EF1">
        <w:trPr>
          <w:trHeight w:val="567"/>
        </w:trPr>
        <w:tc>
          <w:tcPr>
            <w:tcW w:w="3007" w:type="dxa"/>
            <w:vAlign w:val="center"/>
          </w:tcPr>
          <w:p w:rsidR="00877DD9" w:rsidRDefault="00877DD9" w:rsidP="00940EF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77DD9" w:rsidRDefault="00877DD9" w:rsidP="00940EF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77DD9" w:rsidRDefault="00877DD9" w:rsidP="00940EF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77DD9" w:rsidTr="00940EF1">
        <w:trPr>
          <w:trHeight w:val="567"/>
        </w:trPr>
        <w:tc>
          <w:tcPr>
            <w:tcW w:w="3007" w:type="dxa"/>
            <w:vAlign w:val="center"/>
          </w:tcPr>
          <w:p w:rsidR="00877DD9" w:rsidRDefault="00877DD9" w:rsidP="00940EF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77DD9" w:rsidRDefault="00877DD9" w:rsidP="00940EF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77DD9" w:rsidRDefault="008F43BF" w:rsidP="00940EF1">
            <w:pPr>
              <w:spacing w:after="0"/>
              <w:ind w:firstLine="770"/>
              <w:jc w:val="both"/>
            </w:pPr>
            <w:r>
              <w:t>Евсеев П.Л</w:t>
            </w:r>
            <w:r w:rsidR="00877DD9" w:rsidRPr="00001566">
              <w:t>.</w:t>
            </w:r>
          </w:p>
        </w:tc>
      </w:tr>
      <w:tr w:rsidR="00877DD9" w:rsidTr="00940EF1">
        <w:trPr>
          <w:trHeight w:val="567"/>
        </w:trPr>
        <w:tc>
          <w:tcPr>
            <w:tcW w:w="3007" w:type="dxa"/>
            <w:vAlign w:val="center"/>
          </w:tcPr>
          <w:p w:rsidR="00877DD9" w:rsidRDefault="00877DD9" w:rsidP="00940EF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77DD9" w:rsidRDefault="00877DD9" w:rsidP="00940EF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77DD9" w:rsidRDefault="00877DD9" w:rsidP="00940EF1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77DD9" w:rsidTr="00940EF1">
        <w:trPr>
          <w:trHeight w:val="567"/>
        </w:trPr>
        <w:tc>
          <w:tcPr>
            <w:tcW w:w="3007" w:type="dxa"/>
            <w:vAlign w:val="center"/>
          </w:tcPr>
          <w:p w:rsidR="00877DD9" w:rsidRDefault="00877DD9" w:rsidP="00940EF1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77DD9" w:rsidRDefault="00877DD9" w:rsidP="00940EF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77DD9" w:rsidRDefault="00877DD9" w:rsidP="00940EF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575E1" w:rsidRDefault="000575E1" w:rsidP="00877DD9"/>
    <w:sectPr w:rsidR="000575E1" w:rsidSect="00877DD9">
      <w:footerReference w:type="default" r:id="rId9"/>
      <w:pgSz w:w="11905" w:h="16837"/>
      <w:pgMar w:top="1440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5A" w:rsidRDefault="0043035A">
      <w:pPr>
        <w:spacing w:after="0" w:line="240" w:lineRule="auto"/>
      </w:pPr>
      <w:r>
        <w:separator/>
      </w:r>
    </w:p>
  </w:endnote>
  <w:endnote w:type="continuationSeparator" w:id="0">
    <w:p w:rsidR="0043035A" w:rsidRDefault="0043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C32073">
      <w:tc>
        <w:tcPr>
          <w:tcW w:w="8503" w:type="dxa"/>
        </w:tcPr>
        <w:p w:rsidR="00C32073" w:rsidRDefault="000575E1">
          <w:r>
            <w:t>Протокол подведения итогов процедуры №32312639450 от 10.08.2023г.</w:t>
          </w:r>
        </w:p>
      </w:tc>
      <w:tc>
        <w:tcPr>
          <w:tcW w:w="1417" w:type="dxa"/>
        </w:tcPr>
        <w:p w:rsidR="00C32073" w:rsidRDefault="000575E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F43B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F43BF">
            <w:rPr>
              <w:noProof/>
            </w:rPr>
            <w:t>2</w:t>
          </w:r>
          <w:r>
            <w:fldChar w:fldCharType="end"/>
          </w:r>
        </w:p>
      </w:tc>
    </w:tr>
    <w:tr w:rsidR="00877DD9">
      <w:tc>
        <w:tcPr>
          <w:tcW w:w="8503" w:type="dxa"/>
        </w:tcPr>
        <w:p w:rsidR="00877DD9" w:rsidRPr="002F6A3C" w:rsidRDefault="00877DD9" w:rsidP="00877DD9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</w:t>
          </w:r>
          <w:r>
            <w:rPr>
              <w:sz w:val="18"/>
              <w:szCs w:val="18"/>
            </w:rPr>
            <w:t>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877DD9" w:rsidRDefault="00877DD9" w:rsidP="00877DD9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877DD9" w:rsidRDefault="00877DD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5A" w:rsidRDefault="0043035A">
      <w:pPr>
        <w:spacing w:after="0" w:line="240" w:lineRule="auto"/>
      </w:pPr>
      <w:r>
        <w:separator/>
      </w:r>
    </w:p>
  </w:footnote>
  <w:footnote w:type="continuationSeparator" w:id="0">
    <w:p w:rsidR="0043035A" w:rsidRDefault="0043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91F70"/>
    <w:multiLevelType w:val="hybridMultilevel"/>
    <w:tmpl w:val="EA4AB1A6"/>
    <w:lvl w:ilvl="0" w:tplc="B6C67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634E3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D48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F25F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B4E3E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CC7C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E67A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049A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C40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CC651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73"/>
    <w:rsid w:val="000575E1"/>
    <w:rsid w:val="0043035A"/>
    <w:rsid w:val="00877DD9"/>
    <w:rsid w:val="008F43BF"/>
    <w:rsid w:val="00C32073"/>
    <w:rsid w:val="00E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3500">
    <w:name w:val="style435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807">
    <w:name w:val="style878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32">
    <w:name w:val="style98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485">
    <w:name w:val="style854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018">
    <w:name w:val="style990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92">
    <w:name w:val="style30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46">
    <w:name w:val="style86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318">
    <w:name w:val="style323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7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DD9"/>
  </w:style>
  <w:style w:type="paragraph" w:styleId="a7">
    <w:name w:val="footer"/>
    <w:basedOn w:val="a"/>
    <w:link w:val="a8"/>
    <w:uiPriority w:val="99"/>
    <w:unhideWhenUsed/>
    <w:rsid w:val="0087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Manager/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dcterms:created xsi:type="dcterms:W3CDTF">2023-08-10T08:31:00Z</dcterms:created>
  <dcterms:modified xsi:type="dcterms:W3CDTF">2023-08-10T08:42:00Z</dcterms:modified>
  <cp:category/>
</cp:coreProperties>
</file>