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B6" w:rsidRDefault="00624BB6" w:rsidP="00624BB6">
      <w:pPr>
        <w:pStyle w:val="1"/>
      </w:pPr>
      <w:r>
        <w:t>Потребители для предупреждения на 31.08.2023 (ЕДДС</w:t>
      </w:r>
      <w:proofErr w:type="gramStart"/>
      <w:r>
        <w:t>)Т</w:t>
      </w:r>
      <w:proofErr w:type="gramEnd"/>
      <w:r>
        <w:t>елефонограмма №161 от 30.08.2023гг.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4BB6" w:rsidRPr="00624BB6" w:rsidRDefault="00624BB6" w:rsidP="00624BB6">
            <w:pPr>
              <w:rPr>
                <w:b/>
                <w:sz w:val="16"/>
              </w:rPr>
            </w:pPr>
            <w:r w:rsidRPr="00624B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4BB6" w:rsidRPr="00624BB6" w:rsidRDefault="00624BB6" w:rsidP="00624BB6">
            <w:pPr>
              <w:rPr>
                <w:b/>
                <w:sz w:val="16"/>
              </w:rPr>
            </w:pPr>
            <w:r w:rsidRPr="00624B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4BB6" w:rsidRPr="00624BB6" w:rsidRDefault="00624BB6" w:rsidP="00624BB6">
            <w:pPr>
              <w:rPr>
                <w:b/>
                <w:sz w:val="16"/>
              </w:rPr>
            </w:pPr>
            <w:r w:rsidRPr="00624B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4BB6" w:rsidRPr="00624BB6" w:rsidRDefault="00624BB6" w:rsidP="00624BB6">
            <w:pPr>
              <w:rPr>
                <w:b/>
                <w:sz w:val="16"/>
              </w:rPr>
            </w:pPr>
            <w:r w:rsidRPr="00624B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4BB6" w:rsidRPr="00624BB6" w:rsidRDefault="00624BB6" w:rsidP="00624BB6">
            <w:pPr>
              <w:rPr>
                <w:b/>
                <w:sz w:val="16"/>
              </w:rPr>
            </w:pPr>
            <w:r w:rsidRPr="00624BB6">
              <w:rPr>
                <w:b/>
                <w:sz w:val="16"/>
              </w:rPr>
              <w:t>Дата и время предупреждения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Власова 54-54,57-57;Рылеева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Труда 146-156,257-271;Труда пр. 2-12,1-11;Рылеева 64-74,59-69;Каляева 96-142;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Баскетбольная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109-131,110-142;Матросова 111-111;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108-126,132-132,15-15;Затонная 37-43,40-42;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94-150,107-165;Затонная 27-35,26-38;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Минская 49-53,59-75;Харьковская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РЭП -5. 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Зоотехническая 16-36;Цигейковая 2-8,5-7;Деловой пер. 1-9;Платиновая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Победителей 30-42,41-71;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Стабильная 37-51,34-40;Лазурная 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Питерская 46-46,63-63;Зеленодольская 29-41,30-42;Творческая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Питерская 51-61,48-60;Миргородская 44-44;Зеленодольская 44-56,43-53;Творческая 37-59;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Магаданская 46-60,27-27;Лазурная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Малая  крайняя 2-12,3-7;Ярославская 119-139,104-136;Урожайная 23-39;Криничная 135-149;Мира 54-66,53-65;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Малая  крайняя 21-21;Комсомольская 189-189;Урожайная 26-40,11-11;Волгоградская 1-11,4-16;Крупской 24-40;Мира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40-40;Ярославская 115-117;Почтовая 257-257,253-253;Криничная 125-133,120-128;Крупской 33-53,40-40,42-62;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Урожайная 48-56,13-21;Криничная 130-146;Мира 39-59,36-52;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13:00-17:00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70-86,137-153;Плиева 1-31,2-40;Бершанской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59-135,18-68;Октябрьская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Кубанская 1-71,2-60;Бершанской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9:00-13:00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Заречный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Банк "КЕДР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ЗАО КБ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ДК КСК,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Сормовская,12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ДШИ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"Мясной базар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Сормовская,12/11 ЦМП 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Адонис</w:t>
            </w:r>
            <w:proofErr w:type="spellEnd"/>
            <w:r>
              <w:rPr>
                <w:sz w:val="16"/>
              </w:rPr>
              <w:t>-ФНП"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Первомайсквя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Пашковс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"Сервис-Юг-ККМ"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Стоматология "</w:t>
            </w:r>
            <w:proofErr w:type="spellStart"/>
            <w:r>
              <w:rPr>
                <w:sz w:val="16"/>
              </w:rPr>
              <w:t>Неодент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(под.3 )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(под.3 )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расн.Партиз.4/4 (под.4)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расн.Партиз.4/4 (под.4)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Агрохимическая,107, пр. </w:t>
            </w:r>
            <w:r>
              <w:rPr>
                <w:sz w:val="16"/>
              </w:rPr>
              <w:lastRenderedPageBreak/>
              <w:t>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Славы,17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Ратной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1-11,2-20;</w:t>
            </w:r>
            <w:proofErr w:type="gramStart"/>
            <w:r>
              <w:rPr>
                <w:sz w:val="16"/>
              </w:rPr>
              <w:t>Кизлярская</w:t>
            </w:r>
            <w:proofErr w:type="gramEnd"/>
            <w:r>
              <w:rPr>
                <w:sz w:val="16"/>
              </w:rPr>
              <w:t xml:space="preserve"> 2-12,1-15;Средняя 110-110;Екатеринодарская 6-6;Надежды 1-11,2-20;Ивановская 2-24;Троицкая 4-20,30-30;Ленский пер. 21-21;Орловская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97-97;Горького 145-159,128-138;Чапаева 111-113,120-126;Седина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95-95;Горького 129-141,118-126;Чапаева 107-109;Седина 95-107,81-91;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ООО "Кирпичный завод №1".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Воронежский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1-й пр. Пионерский,10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2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олотникова,2 </w:t>
            </w:r>
            <w:proofErr w:type="spellStart"/>
            <w:r>
              <w:rPr>
                <w:sz w:val="16"/>
              </w:rPr>
              <w:t>меб.фирма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резервный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Воронежская,31,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13-21,16-24;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2-12;9 января 6-12;9 января пр. 3-9,4-16;Болотникова 2 пр. 17-17,2-10,13-13;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2-6;Таманская 2-48,1-51;Болотникова 5-13,2-14;Болотникова 1 пр. 1-7;Воронежский бугор 3-21,20-36;Ключевая 11-11;Адыгейский 2 пер. 20-32;Воронежская 14-30,13-29;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22-34,25-35;Ключевая 13-69,20-52;9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ООО "</w:t>
            </w:r>
            <w:proofErr w:type="spellStart"/>
            <w:r>
              <w:rPr>
                <w:sz w:val="16"/>
              </w:rPr>
              <w:t>Виготек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9:00-16:00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ТСЖ-15  "</w:t>
            </w:r>
            <w:proofErr w:type="spellStart"/>
            <w:r>
              <w:rPr>
                <w:sz w:val="16"/>
              </w:rPr>
              <w:t>Железнодил</w:t>
            </w:r>
            <w:proofErr w:type="spellEnd"/>
            <w:r>
              <w:rPr>
                <w:sz w:val="16"/>
              </w:rPr>
              <w:t>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"Клуб </w:t>
            </w:r>
            <w:proofErr w:type="spellStart"/>
            <w:r>
              <w:rPr>
                <w:sz w:val="16"/>
              </w:rPr>
              <w:t>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624BB6" w:rsidRPr="00624BB6" w:rsidTr="00624B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 w:rsidRPr="00624B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31-31;Стасова 141-143;</w:t>
            </w:r>
          </w:p>
        </w:tc>
        <w:tc>
          <w:tcPr>
            <w:tcW w:w="2465" w:type="dxa"/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24BB6" w:rsidRPr="00624BB6" w:rsidRDefault="00624BB6" w:rsidP="00624BB6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</w:tbl>
    <w:p w:rsidR="000C3CB7" w:rsidRDefault="00624BB6" w:rsidP="00624BB6">
      <w:pPr>
        <w:pStyle w:val="1"/>
      </w:pPr>
      <w:r>
        <w:t>Всего: 205</w:t>
      </w:r>
    </w:p>
    <w:sectPr w:rsidR="000C3CB7" w:rsidSect="00624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B6"/>
    <w:rsid w:val="000C3CB7"/>
    <w:rsid w:val="006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3406</Words>
  <Characters>19415</Characters>
  <Application>Microsoft Office Word</Application>
  <DocSecurity>0</DocSecurity>
  <Lines>161</Lines>
  <Paragraphs>45</Paragraphs>
  <ScaleCrop>false</ScaleCrop>
  <Company>HP</Company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2023-08-30T09:40:00Z</dcterms:created>
  <dcterms:modified xsi:type="dcterms:W3CDTF">2023-08-30T09:43:00Z</dcterms:modified>
</cp:coreProperties>
</file>