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81" w:rsidRDefault="007B5B81" w:rsidP="007B5B81">
      <w:pPr>
        <w:pStyle w:val="1"/>
      </w:pPr>
      <w:r>
        <w:t>Потребители для предупреждения на 28.08.2023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B5B81" w:rsidRPr="007B5B81" w:rsidRDefault="007B5B81" w:rsidP="007B5B81">
            <w:pPr>
              <w:rPr>
                <w:b/>
                <w:sz w:val="16"/>
              </w:rPr>
            </w:pPr>
            <w:r w:rsidRPr="007B5B8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B5B81" w:rsidRPr="007B5B81" w:rsidRDefault="007B5B81" w:rsidP="007B5B81">
            <w:pPr>
              <w:rPr>
                <w:b/>
                <w:sz w:val="16"/>
              </w:rPr>
            </w:pPr>
            <w:r w:rsidRPr="007B5B8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B5B81" w:rsidRPr="007B5B81" w:rsidRDefault="007B5B81" w:rsidP="007B5B81">
            <w:pPr>
              <w:rPr>
                <w:b/>
                <w:sz w:val="16"/>
              </w:rPr>
            </w:pPr>
            <w:r w:rsidRPr="007B5B8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B5B81" w:rsidRPr="007B5B81" w:rsidRDefault="007B5B81" w:rsidP="007B5B81">
            <w:pPr>
              <w:rPr>
                <w:b/>
                <w:sz w:val="16"/>
              </w:rPr>
            </w:pPr>
            <w:r w:rsidRPr="007B5B8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B5B81" w:rsidRPr="007B5B81" w:rsidRDefault="007B5B81" w:rsidP="007B5B81">
            <w:pPr>
              <w:rPr>
                <w:b/>
                <w:sz w:val="16"/>
              </w:rPr>
            </w:pPr>
            <w:r w:rsidRPr="007B5B81">
              <w:rPr>
                <w:b/>
                <w:sz w:val="16"/>
              </w:rPr>
              <w:t>Дата и время предупреждения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ЗАО " Управление  механизации № 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 xml:space="preserve">Береговая -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атоннный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Затонный</w:t>
            </w:r>
            <w:proofErr w:type="gramEnd"/>
            <w:r>
              <w:rPr>
                <w:sz w:val="16"/>
              </w:rPr>
              <w:t xml:space="preserve"> пр. 1-13;Береговая 1-1,5-5,76-104;Береговой пр. 4-32,1-27;Матросова пр. 28-58,15-45;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Петриченко З.В.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Матросова,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аженова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Матросова пр.,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Матросова,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Затонный</w:t>
            </w:r>
            <w:proofErr w:type="gramEnd"/>
            <w:r>
              <w:rPr>
                <w:sz w:val="16"/>
              </w:rPr>
              <w:t xml:space="preserve"> пр. 15-27;Матросова 74-108,73-109;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 "</w:t>
            </w:r>
            <w:proofErr w:type="spellStart"/>
            <w:r>
              <w:rPr>
                <w:sz w:val="16"/>
              </w:rPr>
              <w:t>Аккомбард</w:t>
            </w:r>
            <w:proofErr w:type="spellEnd"/>
            <w:r>
              <w:rPr>
                <w:sz w:val="16"/>
              </w:rPr>
              <w:t>" Уральская,96/1,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Неж-пом.склад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ришко</w:t>
            </w:r>
            <w:proofErr w:type="spellEnd"/>
            <w:r>
              <w:rPr>
                <w:sz w:val="16"/>
              </w:rPr>
              <w:t xml:space="preserve">  И.А.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Маш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</w:t>
            </w:r>
            <w:proofErr w:type="spellEnd"/>
            <w:r>
              <w:rPr>
                <w:sz w:val="16"/>
              </w:rPr>
              <w:t>.(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ера</w:t>
            </w:r>
            <w:proofErr w:type="spellEnd"/>
            <w:r>
              <w:rPr>
                <w:sz w:val="16"/>
              </w:rPr>
              <w:t xml:space="preserve"> 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Насосная,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РусьАгро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Тера</w:t>
            </w:r>
            <w:proofErr w:type="spellEnd"/>
            <w:r>
              <w:rPr>
                <w:sz w:val="16"/>
              </w:rPr>
              <w:t xml:space="preserve"> 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РусьАгро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Магазин "Солнечно"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С.Т.Л.,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С.Т.Л.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Уральская, 95/2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Теп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опункт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Аккомбарт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ТП-1049, Уральская,93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Пиманова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,93/1 Магазин "</w:t>
            </w:r>
            <w:proofErr w:type="spellStart"/>
            <w:r>
              <w:rPr>
                <w:sz w:val="16"/>
              </w:rPr>
              <w:t>Терранова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авильон гр. </w:t>
            </w:r>
            <w:proofErr w:type="spellStart"/>
            <w:r>
              <w:rPr>
                <w:sz w:val="16"/>
              </w:rPr>
              <w:t>Масенко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ральская,136/4 "</w:t>
            </w:r>
            <w:proofErr w:type="spellStart"/>
            <w:r>
              <w:rPr>
                <w:sz w:val="16"/>
              </w:rPr>
              <w:t>Кубаньпарфюм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Магазин ЗАКРЫТ!!!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Уральская, 136/4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ральская,95/4 ООО "</w:t>
            </w:r>
            <w:proofErr w:type="spellStart"/>
            <w:r>
              <w:rPr>
                <w:sz w:val="16"/>
              </w:rPr>
              <w:t>Югбытхимия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 xml:space="preserve">АО ФСК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Уральская, 95/4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Оп</w:t>
            </w:r>
            <w:proofErr w:type="gramStart"/>
            <w:r>
              <w:rPr>
                <w:sz w:val="16"/>
              </w:rPr>
              <w:t>т-</w:t>
            </w:r>
            <w:proofErr w:type="gramEnd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розн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фирма"Форвард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 xml:space="preserve">Анти-Шум студия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ПрофТехнологии-Юг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омпания,ИП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Гупало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ТП-1247, КНС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ежнева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Насосная  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 xml:space="preserve">Новороссийская,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Дежнева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ральская,91/1  ИП  Блохина,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Теплотрейд</w:t>
            </w:r>
            <w:proofErr w:type="spellEnd"/>
            <w:r>
              <w:rPr>
                <w:sz w:val="16"/>
              </w:rPr>
              <w:t xml:space="preserve">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ральская,91/1  ИП  Блохина,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Фростлайн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ТП-1247,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Новороссийская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Лазурная,74,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 xml:space="preserve">"Фаворит" торговый 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Лазурная,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Ф-1,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Быт: Победителей 30-42,41-71;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ТП-1353, Ф-2,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Быт: Лазурная 30-54;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Ф-3,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Быт: Стабильная 34-40,37-51;Лазурная 23-49;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Ф-4,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Зеленодольская</w:t>
            </w:r>
            <w:proofErr w:type="spellEnd"/>
            <w:r>
              <w:rPr>
                <w:sz w:val="16"/>
              </w:rPr>
              <w:t xml:space="preserve"> 29-41,30-42;Питерская 63-63,46-46;Творческая 42-48;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Ф-5,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Зеленодольская</w:t>
            </w:r>
            <w:proofErr w:type="spellEnd"/>
            <w:r>
              <w:rPr>
                <w:sz w:val="16"/>
              </w:rPr>
              <w:t xml:space="preserve"> 44-56,43-53;Питерская 51-61,48-60;Творческая 37-59;Миргородская 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Ф-6,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Быт: Магаданская 27-27,46-60;Лазурная 51-63;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ТП-1402п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ИЧП "</w:t>
            </w:r>
            <w:proofErr w:type="spellStart"/>
            <w:r>
              <w:rPr>
                <w:sz w:val="16"/>
              </w:rPr>
              <w:t>Амакс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 xml:space="preserve">Булатная,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Демидовская</w:t>
            </w:r>
            <w:proofErr w:type="gramEnd"/>
            <w:r>
              <w:rPr>
                <w:sz w:val="16"/>
              </w:rPr>
              <w:t xml:space="preserve">  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Момотов</w:t>
            </w:r>
            <w:proofErr w:type="spellEnd"/>
            <w:r>
              <w:rPr>
                <w:sz w:val="16"/>
              </w:rPr>
              <w:t xml:space="preserve">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Гоголя,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Сеть отелей  "</w:t>
            </w:r>
            <w:proofErr w:type="spellStart"/>
            <w:r>
              <w:rPr>
                <w:sz w:val="16"/>
              </w:rPr>
              <w:t>Мартон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ООО " Северо-</w:t>
            </w:r>
            <w:proofErr w:type="spellStart"/>
            <w:r>
              <w:rPr>
                <w:sz w:val="16"/>
              </w:rPr>
              <w:t>Кавказкое</w:t>
            </w:r>
            <w:proofErr w:type="spellEnd"/>
            <w:r>
              <w:rPr>
                <w:sz w:val="16"/>
              </w:rPr>
              <w:t xml:space="preserve">  Монтажное Управление </w:t>
            </w:r>
            <w:proofErr w:type="gramStart"/>
            <w:r>
              <w:rPr>
                <w:sz w:val="16"/>
              </w:rPr>
              <w:t>-Г</w:t>
            </w:r>
            <w:proofErr w:type="gramEnd"/>
            <w:r>
              <w:rPr>
                <w:sz w:val="16"/>
              </w:rPr>
              <w:t xml:space="preserve">енподряд"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 xml:space="preserve">АО "РПТ"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Безуленко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Роспромторг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 xml:space="preserve">пос. Индустриальный, из земель СХП "Капитал"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Атаманская,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Быт: Атаманская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 xml:space="preserve">ООО "Краснодар Строй Центр"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Войсковая,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 xml:space="preserve">ИП Коломиец  М.Н.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Ракитин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Вожжов</w:t>
            </w:r>
            <w:proofErr w:type="spellEnd"/>
            <w:r>
              <w:rPr>
                <w:sz w:val="16"/>
              </w:rPr>
              <w:t xml:space="preserve">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 xml:space="preserve">п. Индустриальный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ТП-3480п, ИП Айрапетян С.Б.,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ИП  Айрапетян 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 xml:space="preserve">ООО "Юг-Авто"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Уральская,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Водокачка,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 xml:space="preserve">Водокачка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Кирова, 183/3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ДДУ "Утенок"№25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ДДУ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Ж/д  Горького,67,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ст.по</w:t>
            </w:r>
            <w:proofErr w:type="spellEnd"/>
            <w:r>
              <w:rPr>
                <w:sz w:val="16"/>
              </w:rPr>
              <w:t xml:space="preserve"> дому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Горького,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Магазин " 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Горького, 61/3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орького</w:t>
            </w:r>
            <w:proofErr w:type="spellEnd"/>
            <w:r>
              <w:rPr>
                <w:sz w:val="16"/>
              </w:rPr>
              <w:t xml:space="preserve"> , 82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Библиотека им. Добролюбова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Кирова, 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сквер ВЛКСМ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 xml:space="preserve">Похоронная городская служба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ПО "Общепит" кафе "Юность"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Кирова,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Быт: Горького 66-82;Бершанской 218-218;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Кирова,206/1,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Кирова,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Кирова,206//1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Кирова,206/1,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Магазин "Артель"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Кирова,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МП,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Штемпельная - граверная  мастерская полиграф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бъединен.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Кирова,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 xml:space="preserve">Охрана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 xml:space="preserve">Фабрика быт изделий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ачак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Мусороуборочная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Офис "МПК ЗИП-</w:t>
            </w:r>
            <w:proofErr w:type="spellStart"/>
            <w:r>
              <w:rPr>
                <w:sz w:val="16"/>
              </w:rPr>
              <w:t>магнитоника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 xml:space="preserve">Отдел   вневедомственной  </w:t>
            </w:r>
            <w:proofErr w:type="spellStart"/>
            <w:r>
              <w:rPr>
                <w:sz w:val="16"/>
              </w:rPr>
              <w:t>охраны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клад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Кирова,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Кирова,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Кафе -  бар " Юность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Кирова,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Автомойка,кафе</w:t>
            </w:r>
            <w:proofErr w:type="spellEnd"/>
            <w:r>
              <w:rPr>
                <w:sz w:val="16"/>
              </w:rPr>
              <w:t xml:space="preserve">-магазин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узьменко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Кирова,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Кирова,192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Быт: Кирова 168-212,169-183;Горького 59-87,84-112;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 , Демуса,12,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 xml:space="preserve">ИП Сухова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 , Демуса,12/1,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 xml:space="preserve">ИП Сухова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 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емуса,12/2,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ИП Сухова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 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овороссийская,37/6,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Торгстрой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Новороссийская, 37/6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Ул.дворов.освещ</w:t>
            </w:r>
            <w:proofErr w:type="spellEnd"/>
            <w:r>
              <w:rPr>
                <w:sz w:val="16"/>
              </w:rPr>
              <w:t xml:space="preserve">. в </w:t>
            </w: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  <w:r>
              <w:rPr>
                <w:sz w:val="16"/>
              </w:rPr>
              <w:t xml:space="preserve"> МКУ "</w:t>
            </w:r>
            <w:proofErr w:type="spellStart"/>
            <w:r>
              <w:rPr>
                <w:sz w:val="16"/>
              </w:rPr>
              <w:t>Упрвление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коммун.хоз-ва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 xml:space="preserve">Комсомольская,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Гагарина-Зеленая-Светлая-Юбилейная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9:00-16:00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Багрицевич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Комсомольская,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9:00-16:00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ТП-555,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Быт: Комсомольская 1-17,12-76;Дорожная 33-53;Школьная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9:00-16:00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</w:t>
            </w:r>
            <w:proofErr w:type="spellEnd"/>
            <w:r>
              <w:rPr>
                <w:sz w:val="16"/>
              </w:rPr>
              <w:t xml:space="preserve">-к для </w:t>
            </w:r>
            <w:proofErr w:type="spellStart"/>
            <w:r>
              <w:rPr>
                <w:sz w:val="16"/>
              </w:rPr>
              <w:t>сельхоз.использ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Крайнюк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  <w:r>
              <w:rPr>
                <w:sz w:val="16"/>
              </w:rPr>
              <w:t>, почтов.отд.56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Христусь</w:t>
            </w:r>
            <w:proofErr w:type="spellEnd"/>
            <w:r>
              <w:rPr>
                <w:sz w:val="16"/>
              </w:rPr>
              <w:t xml:space="preserve"> Петр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Почтов.отд</w:t>
            </w:r>
            <w:proofErr w:type="spellEnd"/>
            <w:r>
              <w:rPr>
                <w:sz w:val="16"/>
              </w:rPr>
              <w:t xml:space="preserve">. № 56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КраснодарСтандарт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Демидовская,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ГСК "Партнер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Марьяновская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Марьяновская,40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Быт: Демидовская 116-116;Марьяновская 20-40,9-29;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ООО "Восток - Запад" ангар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Производственная,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Быт: Гренадерская 11-23,18-32;Производственная 7-7;Куликовского 1-37,2-24;Марьяновская 2-18,1-7;</w:t>
            </w:r>
            <w:proofErr w:type="gramStart"/>
            <w:r>
              <w:rPr>
                <w:sz w:val="16"/>
              </w:rPr>
              <w:t>Булатный</w:t>
            </w:r>
            <w:proofErr w:type="gramEnd"/>
            <w:r>
              <w:rPr>
                <w:sz w:val="16"/>
              </w:rPr>
              <w:t xml:space="preserve"> пер. 1-15,2-20;Есенина 3-23,2-16;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Демидовская,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овознаменский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Быт: Булатная 5-9;Демидовская 58-112,67-67;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Хозяйственный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Становая,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Быт: Войсковая 45-117;Становая 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Территори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Перспективная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"УПАК ЮГ" Территория "Перспективная"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 xml:space="preserve">п. Индустриальный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Тер. "Перспективная"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Мира,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 xml:space="preserve">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ира,4,.Гоголя,93, 95, Крупской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9:00-16:00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Быт: Гоголя 74-86,93-95;Морская 3-9;Мира 2-4;Крупской 4-8;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9:00-16:00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2, [13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Быт: Лимонная 202-206,193-205,194-198;Пионовая 222-234,221-231;Черешневая 165-173,166-178;Вольная 249-255,250-254;Главная 601-603,597-597,598-602;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ТП-1345, Северо-Восток,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Очаковская,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ТП-1345, Северо-Восток,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Быт: Очаковская 1-19,8-26;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ТП-1433, Восток  (</w:t>
            </w:r>
            <w:proofErr w:type="gramStart"/>
            <w:r>
              <w:rPr>
                <w:sz w:val="16"/>
              </w:rPr>
              <w:t>Тарасовская</w:t>
            </w:r>
            <w:proofErr w:type="gramEnd"/>
            <w:r>
              <w:rPr>
                <w:sz w:val="16"/>
              </w:rPr>
              <w:t>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Быт: Романовская 34-52,33-51;Константиновская 21-51,22-50;Елисейская 26-26,23-39,48-48;Тарасовская 41-45,28-46,49-59;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ТП-1433, Запад (Константиновская-Федоровская),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Быт: Чудный пер. 3-15,2-16;Пер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аретный 1-5;Константиновская 2-12;Елисейская 2-16,1-17;Федоровская 52-74;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ТП-1433, Юг (</w:t>
            </w:r>
            <w:proofErr w:type="gramStart"/>
            <w:r>
              <w:rPr>
                <w:sz w:val="16"/>
              </w:rPr>
              <w:t>Александровская-Алексеевская</w:t>
            </w:r>
            <w:proofErr w:type="gramEnd"/>
            <w:r>
              <w:rPr>
                <w:sz w:val="16"/>
              </w:rPr>
              <w:t>),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Быт: Алексеевская 34-46,37-47;Александровская 41-61,20-28;Чудный пер. 14-26,15-25;Константиновская 14-18;Пер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аретный 7-25,8-26;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ТП-1433, Юго-Восток (Николаевская),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Быт: Николаевская 17-21,42-64,16-22;Чудный пер. 19-25,22-26;Елисейская 21-31,20-32;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2 пр. Ленинградский,5,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гр. </w:t>
            </w:r>
            <w:proofErr w:type="spellStart"/>
            <w:r>
              <w:rPr>
                <w:sz w:val="16"/>
              </w:rPr>
              <w:t>Круцких</w:t>
            </w:r>
            <w:proofErr w:type="spellEnd"/>
            <w:r>
              <w:rPr>
                <w:sz w:val="16"/>
              </w:rPr>
              <w:t xml:space="preserve"> М.Е.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Ленинградский 2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Освещение школы,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Средняя школа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еминой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Ярославского,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Быт: Ярославского 24-44,1-3;Гастелло 2 пр. 17-25;Ленинградский 2 пр. 2-24,13-13,1-11;</w:t>
            </w:r>
            <w:proofErr w:type="gramStart"/>
            <w:r>
              <w:rPr>
                <w:sz w:val="16"/>
              </w:rPr>
              <w:t>Ленинградская</w:t>
            </w:r>
            <w:proofErr w:type="gramEnd"/>
            <w:r>
              <w:rPr>
                <w:sz w:val="16"/>
              </w:rPr>
              <w:t xml:space="preserve"> 24-42,21-33,39-41,46-46;Гастелло 1 пр. 4-10;Можайского 4-30,3-25;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Быт: Гастелло 2 пр. 4-14,1-5;Нестерова пр. 17-31,18-30;Гастелло 30-30;Гастелло 1 пр. 1-13;Нестерова 25-47,26-56;Можайского 36-64,31-41;Нестерова 2 пр. 17-29;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Школа силовая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Средняя школа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гр. Чалый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Ленинградский 1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Волгоградский 1 пр. 3-29;Ярославского 21-21,3-17,2-22;Димитрова 1 пр. 4-</w:t>
            </w:r>
            <w:r>
              <w:rPr>
                <w:sz w:val="16"/>
              </w:rPr>
              <w:lastRenderedPageBreak/>
              <w:t>10;Волгоградский 2 пр. 7-29,4-16;Лазурная 2-2;Гастелло 1-21,2-26;Ленинградская 1-27,2-22;Ленинградский 1 пр. 16-16;Волгоградская 3-39;Димитрова 4-22;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ТП-146, Юг-запад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 xml:space="preserve">Магазин "Владимир"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олмачева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Гастелло,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Быт: Ярославского 19-23;Ярославского 1 пр. 1-13,2-14;Димитрова 1 пр. 2-16,3-31;Нестерова 1 пр. 2-16,1-15;Димитрова 2 пр. 4-28,1-13;Нестерова пр. 3-13,4-14;Гастелло 23-55,32-42;Нестерова 3-23,4-24;Нестерова 2 пр. 18-36;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Ярославского,11,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Пивоварова М.Л.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Ярославского,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ожайского,40 - ул.Ярославского,26,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УК    " Инициатива"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Ярославского,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 пр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енинградский,1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Димитрова 2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Быт: Димитрова 1 пр. 33-39,18-28;Димитрова 2 пр. 15-25,30-40;Полевая 2-20,1-21;Лазурная 28-64,3-31;Димитрова 28-64,3-57;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ДДУ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№113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Циолковского,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На территории Школы№17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ТП-178, Котельная, </w:t>
            </w:r>
            <w:r>
              <w:rPr>
                <w:sz w:val="16"/>
              </w:rPr>
              <w:lastRenderedPageBreak/>
              <w:t>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Общежитие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Циолковского,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Гастелло,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Гастелло,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22,23,24  стр. литер "Д"  ИП  Топчиева А.Е.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Гастелло,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Галустян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Циолковского,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Гастелло,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Гастелло,54/1,56,69,73,73</w:t>
            </w:r>
            <w:proofErr w:type="gramStart"/>
            <w:r>
              <w:rPr>
                <w:sz w:val="16"/>
              </w:rPr>
              <w:t>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Быт: Дзержинского 64-64,60-60;Циолковского 5-5,26-32;Гастелло 2 пр. 16-20;</w:t>
            </w:r>
            <w:proofErr w:type="gramStart"/>
            <w:r>
              <w:rPr>
                <w:sz w:val="16"/>
              </w:rPr>
              <w:t>Полевая</w:t>
            </w:r>
            <w:proofErr w:type="gramEnd"/>
            <w:r>
              <w:rPr>
                <w:sz w:val="16"/>
              </w:rPr>
              <w:t xml:space="preserve"> 28-48,21-49;Гастелло 67-73,52-56;Гастелло 1 пр. 19-19;Можайского 74-74,53-53,45-45;Полевой пр. 2-30,3-3,15-15;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КН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резервное питание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Гастелло,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Быт: Гастелло 59-63,44-50;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Циалковского,26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Циолковского,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Циолковского 18,</w:t>
            </w:r>
            <w:proofErr w:type="gramStart"/>
            <w:r>
              <w:rPr>
                <w:sz w:val="16"/>
              </w:rPr>
              <w:t>Лазурная</w:t>
            </w:r>
            <w:proofErr w:type="gramEnd"/>
            <w:r>
              <w:rPr>
                <w:sz w:val="16"/>
              </w:rPr>
              <w:t xml:space="preserve"> 66,68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ВНС  "Лазурная"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омещения гр. Гущина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 xml:space="preserve">Быт: Димитрова 1 пр. 66-68,20-22;Лазурная 66-68;Димитрова </w:t>
            </w:r>
            <w:r>
              <w:rPr>
                <w:sz w:val="16"/>
              </w:rPr>
              <w:lastRenderedPageBreak/>
              <w:t>66-68;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 xml:space="preserve">ЗАО "РУТА"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Профессора Рудакова, 7/19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9:00-18:00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ТП-2239п, Производственная база гр. </w:t>
            </w:r>
            <w:proofErr w:type="spellStart"/>
            <w:r>
              <w:rPr>
                <w:sz w:val="16"/>
              </w:rPr>
              <w:t>Русакова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 xml:space="preserve">Производственная база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усакова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Тихорецкая,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9:00-18:00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Ленинградский</w:t>
            </w:r>
            <w:proofErr w:type="gramEnd"/>
            <w:r>
              <w:rPr>
                <w:sz w:val="16"/>
              </w:rPr>
              <w:t xml:space="preserve"> пр. 34-54,33-53;Сафонова 1-29,2-32;Волгоградский 4 пр. 32-56,33-55;Сафонова 1 пр. 2-14,1-23;Волгоградская 93-113;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Быт: Ярославского 79-81;Сафонова 34-48,35-47;Ярославского 4 пр. 50-72,49-71;Нестерова 106-134;Сафонова 1 пр. 20-24,29-47;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Аметист</w:t>
            </w:r>
            <w:proofErr w:type="spellEnd"/>
            <w:r>
              <w:rPr>
                <w:sz w:val="16"/>
              </w:rPr>
              <w:t>-Плюс",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ООО "Аметист-плюс"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Волгоградская,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 xml:space="preserve">  Магазин гр. Павленко С.П.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Ярославская, 111/1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Грибоедова,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 xml:space="preserve">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Грибоедова,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Быт: Ярославского 94-120,83-109;Сафонова 4 пр. 34-48;Грибоедова 19-59,136-136,4-4;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Север-Восток и Магазин ,1-й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афонова,25,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ООО "Торг-союз"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Сафонова 1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Север-Восток и Магазин ,1-й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афонова,25,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Быт: Сафонова 4 пр. 2-32,1-15;Грибоедова 1-15;Ленинградская 94-124,95-</w:t>
            </w:r>
            <w:r>
              <w:rPr>
                <w:sz w:val="16"/>
              </w:rPr>
              <w:lastRenderedPageBreak/>
              <w:t>119;Сафонова 1 пр.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ТП-249, Ярославская,113,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 </w:t>
            </w:r>
            <w:proofErr w:type="spellStart"/>
            <w:r>
              <w:rPr>
                <w:sz w:val="16"/>
              </w:rPr>
              <w:t>многоэт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омов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Четверикова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Ярославского,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Гастелло</w:t>
            </w:r>
            <w:proofErr w:type="gramStart"/>
            <w:r>
              <w:rPr>
                <w:sz w:val="16"/>
              </w:rPr>
              <w:t>,ш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 xml:space="preserve"> №17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Полевой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Полевой пр.5,7,9,15,17,19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 xml:space="preserve">ТСЖ "Геолог"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Полевой пр.,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Катодная  СКЗ №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Полевой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ухранова</w:t>
            </w:r>
            <w:proofErr w:type="spellEnd"/>
            <w:r>
              <w:rPr>
                <w:sz w:val="16"/>
              </w:rPr>
              <w:t xml:space="preserve"> С.Е.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 xml:space="preserve">ГУП Кубанская краевая </w:t>
            </w:r>
            <w:proofErr w:type="spellStart"/>
            <w:r>
              <w:rPr>
                <w:sz w:val="16"/>
              </w:rPr>
              <w:t>научнопроизводственная</w:t>
            </w:r>
            <w:proofErr w:type="spellEnd"/>
            <w:r>
              <w:rPr>
                <w:sz w:val="16"/>
              </w:rPr>
              <w:t xml:space="preserve"> компания минеральных ресурсов и геоэкологии "</w:t>
            </w:r>
            <w:proofErr w:type="spellStart"/>
            <w:r>
              <w:rPr>
                <w:sz w:val="16"/>
              </w:rPr>
              <w:t>Кубаньгеология</w:t>
            </w:r>
            <w:proofErr w:type="spellEnd"/>
            <w:r>
              <w:rPr>
                <w:sz w:val="16"/>
              </w:rPr>
              <w:t xml:space="preserve">".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Быт: Полевой пр.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Ж/д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олевой</w:t>
            </w:r>
            <w:proofErr w:type="spellEnd"/>
            <w:r>
              <w:rPr>
                <w:sz w:val="16"/>
              </w:rPr>
              <w:t xml:space="preserve"> пр.,17,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ж\д.ул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ореновская.9,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Кубанская  упр. 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Партизан,77 "Б"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ООО "Лора </w:t>
            </w:r>
            <w:proofErr w:type="spellStart"/>
            <w:proofErr w:type="gramStart"/>
            <w:r>
              <w:rPr>
                <w:sz w:val="16"/>
              </w:rPr>
              <w:t>Фарм</w:t>
            </w:r>
            <w:proofErr w:type="spellEnd"/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Партизан,77 "Б"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ЮГ-</w:t>
            </w:r>
            <w:proofErr w:type="spellStart"/>
            <w:r>
              <w:rPr>
                <w:sz w:val="16"/>
              </w:rPr>
              <w:t>СОК"офис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Партизан,77 "Б"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КК ООО "</w:t>
            </w:r>
            <w:proofErr w:type="spellStart"/>
            <w:r>
              <w:rPr>
                <w:sz w:val="16"/>
              </w:rPr>
              <w:t>Всероссииское</w:t>
            </w:r>
            <w:proofErr w:type="spellEnd"/>
            <w:r>
              <w:rPr>
                <w:sz w:val="16"/>
              </w:rPr>
              <w:t xml:space="preserve"> общество инвалидов"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Партизан,77 "Б"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Партизан,77 "Б"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Партизан,77 "Б"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Почтовое отделен. № 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Партизан,77 "Б"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Партизан,79 под. 3,4 ВУ-1,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Урожай"-2006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Красных партизан,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Партизан,81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 ТСЖ "АЗОВ"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Красных партизан,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Партизан,81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елявского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Красных партизан,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Партизан,81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Мадрид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Красных партизан,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Торг.офисное</w:t>
            </w:r>
            <w:proofErr w:type="spellEnd"/>
            <w:r>
              <w:rPr>
                <w:sz w:val="16"/>
              </w:rPr>
              <w:t xml:space="preserve">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олковой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Торгово-</w:t>
            </w:r>
            <w:proofErr w:type="spellStart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Гагарина,132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гр.РУДЕНКО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Гагарина,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Гагарина,132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РЭП-7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Гагарина,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Ж/д гр. </w:t>
            </w:r>
            <w:proofErr w:type="spellStart"/>
            <w:r>
              <w:rPr>
                <w:sz w:val="16"/>
              </w:rPr>
              <w:t>Бешкок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Бешкок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Энгельса,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ТП-812,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  <w:r>
              <w:rPr>
                <w:sz w:val="16"/>
              </w:rPr>
              <w:t xml:space="preserve"> и  </w:t>
            </w:r>
            <w:proofErr w:type="spellStart"/>
            <w:r>
              <w:rPr>
                <w:sz w:val="16"/>
              </w:rPr>
              <w:t>гр.Александрова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Гагарина,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авченко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Гагарина,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 xml:space="preserve">222 Военный склад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Дзержинского,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Магазины,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Быт: Дзержинского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13:00-17:00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зосимова,10,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Магазин  гр. Амосова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Изосимова,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 xml:space="preserve">Ф. " О. </w:t>
            </w:r>
            <w:proofErr w:type="spellStart"/>
            <w:r>
              <w:rPr>
                <w:sz w:val="16"/>
              </w:rPr>
              <w:t>Мегатон</w:t>
            </w:r>
            <w:proofErr w:type="spellEnd"/>
            <w:r>
              <w:rPr>
                <w:sz w:val="16"/>
              </w:rPr>
              <w:t xml:space="preserve"> " маг. " Авто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Димитрова,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</w:t>
            </w:r>
            <w:proofErr w:type="spellEnd"/>
            <w:r>
              <w:rPr>
                <w:sz w:val="16"/>
              </w:rPr>
              <w:t xml:space="preserve"> №10-неж.пом.гр. Овсянникова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Димитрова,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>. гр. Устинова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Димитрова,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Магазин " Алеся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Новая,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гараж.бокса</w:t>
            </w:r>
            <w:proofErr w:type="spellEnd"/>
            <w:r>
              <w:rPr>
                <w:sz w:val="16"/>
              </w:rPr>
              <w:t xml:space="preserve"> №29 -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артаняна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Димитрова,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 xml:space="preserve">  КНС 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 кузнечный зарой,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 xml:space="preserve">Быт: Нижняя 28-28;Новая 2-24,1-11;2 </w:t>
            </w:r>
            <w:proofErr w:type="spellStart"/>
            <w:r>
              <w:rPr>
                <w:sz w:val="16"/>
              </w:rPr>
              <w:t>Заройная</w:t>
            </w:r>
            <w:proofErr w:type="spellEnd"/>
            <w:r>
              <w:rPr>
                <w:sz w:val="16"/>
              </w:rPr>
              <w:t xml:space="preserve"> 2-32,1-21;</w:t>
            </w:r>
            <w:proofErr w:type="gramStart"/>
            <w:r>
              <w:rPr>
                <w:sz w:val="16"/>
              </w:rPr>
              <w:t>Кольцевой</w:t>
            </w:r>
            <w:proofErr w:type="gramEnd"/>
            <w:r>
              <w:rPr>
                <w:sz w:val="16"/>
              </w:rPr>
              <w:t xml:space="preserve"> пр. 63-87,50-66;Димитрова 11-15,34-38;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МП "Комбинат  лечебного питания"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ТП-631,  Неврология ос,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Больница ЗИП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ТП-631,  Юннатов 31,33,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РЭП-23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Юннатов,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ТП-631, Морг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Больница ЗИП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ТП-631, Офис и аптека,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 xml:space="preserve">Аптека с </w:t>
            </w: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ООО " Мед-Инвест"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40 лет победы,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ТП-631, Пищеблок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Больница ЗИП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ТП-631, Пищеблок Л-2,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Больница ЗИП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ТП-631, Прачечная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Больница ЗИП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ТП-631, ЭЗС,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ЭЗС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7B5B81" w:rsidRPr="007B5B81" w:rsidTr="007B5B8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 w:rsidRPr="007B5B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ТП-631, ЭЗС, [21]</w:t>
            </w:r>
          </w:p>
        </w:tc>
        <w:tc>
          <w:tcPr>
            <w:tcW w:w="2464" w:type="dxa"/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Быт: 40 лет победы 14-14;</w:t>
            </w:r>
          </w:p>
        </w:tc>
        <w:tc>
          <w:tcPr>
            <w:tcW w:w="2465" w:type="dxa"/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B5B81" w:rsidRPr="007B5B81" w:rsidRDefault="007B5B81" w:rsidP="007B5B81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</w:tbl>
    <w:p w:rsidR="004B4709" w:rsidRDefault="007B5B81" w:rsidP="007B5B81">
      <w:pPr>
        <w:pStyle w:val="1"/>
      </w:pPr>
      <w:r>
        <w:t>Всего: 188</w:t>
      </w:r>
    </w:p>
    <w:sectPr w:rsidR="004B4709" w:rsidSect="007B5B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81"/>
    <w:rsid w:val="004B4709"/>
    <w:rsid w:val="007B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5B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5B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3196</Words>
  <Characters>18220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2023-08-25T10:19:00Z</dcterms:created>
  <dcterms:modified xsi:type="dcterms:W3CDTF">2023-08-25T10:22:00Z</dcterms:modified>
</cp:coreProperties>
</file>