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6D" w:rsidRDefault="00E7306D" w:rsidP="00E7306D">
      <w:pPr>
        <w:pStyle w:val="1"/>
      </w:pPr>
      <w:r>
        <w:t>Потребители для предупреждения на 23.08.2023 (ЕДДС</w:t>
      </w:r>
      <w:proofErr w:type="gramStart"/>
      <w:r>
        <w:t>)Т</w:t>
      </w:r>
      <w:proofErr w:type="gramEnd"/>
      <w:r>
        <w:t>елефонограмма №155 от 22.08.2023гг.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7306D" w:rsidRPr="00E7306D" w:rsidRDefault="00E7306D" w:rsidP="00E7306D">
            <w:pPr>
              <w:rPr>
                <w:b/>
                <w:sz w:val="16"/>
              </w:rPr>
            </w:pPr>
            <w:r w:rsidRPr="00E7306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7306D" w:rsidRPr="00E7306D" w:rsidRDefault="00E7306D" w:rsidP="00E7306D">
            <w:pPr>
              <w:rPr>
                <w:b/>
                <w:sz w:val="16"/>
              </w:rPr>
            </w:pPr>
            <w:r w:rsidRPr="00E7306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7306D" w:rsidRPr="00E7306D" w:rsidRDefault="00E7306D" w:rsidP="00E7306D">
            <w:pPr>
              <w:rPr>
                <w:b/>
                <w:sz w:val="16"/>
              </w:rPr>
            </w:pPr>
            <w:r w:rsidRPr="00E7306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7306D" w:rsidRPr="00E7306D" w:rsidRDefault="00E7306D" w:rsidP="00E7306D">
            <w:pPr>
              <w:rPr>
                <w:b/>
                <w:sz w:val="16"/>
              </w:rPr>
            </w:pPr>
            <w:r w:rsidRPr="00E7306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7306D" w:rsidRPr="00E7306D" w:rsidRDefault="00E7306D" w:rsidP="00E7306D">
            <w:pPr>
              <w:rPr>
                <w:b/>
                <w:sz w:val="16"/>
              </w:rPr>
            </w:pPr>
            <w:r w:rsidRPr="00E7306D">
              <w:rPr>
                <w:b/>
                <w:sz w:val="16"/>
              </w:rPr>
              <w:t>Дата и время предупреждения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Детс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нешск.клуб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70 лет октября,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позиция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 Школа-Лицей  90 70 Лет Октября,28,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Лицей №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70  Лет  Октября,30/1 кафе,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оталашкиной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70 лет октября,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Бассейн  ввод  1    70 Лет Октября , 30/1,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Бассеин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Юбилейное"ЗАО"А</w:t>
            </w:r>
            <w:proofErr w:type="spellEnd"/>
            <w:r>
              <w:rPr>
                <w:sz w:val="16"/>
              </w:rPr>
              <w:t>-Элита"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70 Лет Октяб.30;30/1.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</w:t>
            </w:r>
            <w:proofErr w:type="spellStart"/>
            <w:r>
              <w:rPr>
                <w:sz w:val="16"/>
              </w:rPr>
              <w:t>Тенисный</w:t>
            </w:r>
            <w:proofErr w:type="spellEnd"/>
            <w:r>
              <w:rPr>
                <w:sz w:val="16"/>
              </w:rPr>
              <w:t xml:space="preserve"> корт 70 Лет Октября,30/1,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Теннисный клуб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А-Элита"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70 лет октября,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>. (школа № 87)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Платановый бул.,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 ,30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Фитнес-клуб   70 Лет Октября,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Фитнесс-клуб со встроенной автостоянкой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Школа лицей № 90 70 Лет Октября,28,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Лицей №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Школа №87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Гимназия № 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Бульварное кольцо,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Школа №87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Гимназия № 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Бульварное кольцо,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ТП-738, Школа №89  70 Лет Октября,30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арь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Гимназия № 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70 лет октября,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Школа №89  70 Лет Октября,30,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Гимназия № 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70 лет октября,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Парусная,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10:00-13:00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Быт: Курортный Поселок 42-88,31-55;Автолюбителей 75-75,51-57,3-3,72-84;</w:t>
            </w:r>
            <w:proofErr w:type="gramStart"/>
            <w:r>
              <w:rPr>
                <w:sz w:val="16"/>
              </w:rPr>
              <w:t>Парусная</w:t>
            </w:r>
            <w:proofErr w:type="gramEnd"/>
            <w:r>
              <w:rPr>
                <w:sz w:val="16"/>
              </w:rPr>
              <w:t xml:space="preserve"> 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10:00-13:00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ИЧП 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Булатная,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Демидовская</w:t>
            </w:r>
            <w:proofErr w:type="gramEnd"/>
            <w:r>
              <w:rPr>
                <w:sz w:val="16"/>
              </w:rPr>
              <w:t xml:space="preserve">  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ООО " Северо-</w:t>
            </w:r>
            <w:proofErr w:type="spellStart"/>
            <w:r>
              <w:rPr>
                <w:sz w:val="16"/>
              </w:rPr>
              <w:t>Кавказкое</w:t>
            </w:r>
            <w:proofErr w:type="spellEnd"/>
            <w:r>
              <w:rPr>
                <w:sz w:val="16"/>
              </w:rPr>
              <w:t xml:space="preserve">  Монтажное Управление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 xml:space="preserve">енподряд"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Роспромторг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Индустриальный, из земель СХП "Капитал"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АО "РПТ"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Безуленко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Атаманская,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Быт: Атаманская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 Строй Центр"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Войсковая,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ИП Коломиец  М.Н.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Ракитин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Вожжов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ТП-3480п, ИП Айрапетян С.Б.,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ИП  Айрапетян 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Почтов.отд</w:t>
            </w:r>
            <w:proofErr w:type="spellEnd"/>
            <w:r>
              <w:rPr>
                <w:sz w:val="16"/>
              </w:rPr>
              <w:t xml:space="preserve">. № 56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Христусь</w:t>
            </w:r>
            <w:proofErr w:type="spellEnd"/>
            <w:r>
              <w:rPr>
                <w:sz w:val="16"/>
              </w:rPr>
              <w:t xml:space="preserve">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Крайнюк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>, почтов.отд.56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КраснодарСтандарт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Демидовская,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ГСК "Партнер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Марьяновская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Марьяновская,40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Быт: Демидовская 116-116;Марьяновская 9-29,20-40;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ООО "Восток - Запад" ангар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Производственная,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Быт: Производственная 7-7;Гренадерская 11-23,18-32;</w:t>
            </w:r>
            <w:proofErr w:type="gramStart"/>
            <w:r>
              <w:rPr>
                <w:sz w:val="16"/>
              </w:rPr>
              <w:t>Булатный</w:t>
            </w:r>
            <w:proofErr w:type="gramEnd"/>
            <w:r>
              <w:rPr>
                <w:sz w:val="16"/>
              </w:rPr>
              <w:t xml:space="preserve"> пер. 2-20,1-15;Марьяновская 1-7,2-18;Есенина 2-16,3-23;Куликовского 2-24,1-37;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Демидовская,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овознаменский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Быт: Демидовская 67-67,58-112;Булатная 5-9;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ПШК Администрация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Хозяйственный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Становая,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Быт: Становая 2-22;Войсковая 45-117;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"УПАК ЮГ" Территория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пр.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ТП-91, Территория </w:t>
            </w:r>
            <w:r>
              <w:rPr>
                <w:sz w:val="16"/>
              </w:rPr>
              <w:lastRenderedPageBreak/>
              <w:t>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Территори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Перспективная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Тер.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 Биологическая,48,50,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Лысенко (два дома)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Биологическая,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Биологическая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 Удобная,12,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Удобная,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Удобная,31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Биологическая,2 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Биологическая,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Быт: Надежная 2-14,1-15;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Демина,6,33,35,35/1,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Гредина</w:t>
            </w:r>
            <w:proofErr w:type="spellEnd"/>
            <w:r>
              <w:rPr>
                <w:sz w:val="16"/>
              </w:rPr>
              <w:t xml:space="preserve"> Д.Ю.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Демина,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Демина 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Запад   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лизаветинская,11,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Быт: Демина 4-38,1-39,92-96,91-95;Елизаветинская 40-52,1-15;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магазин гр. </w:t>
            </w:r>
            <w:proofErr w:type="spellStart"/>
            <w:r>
              <w:rPr>
                <w:sz w:val="16"/>
              </w:rPr>
              <w:t>Чаченкова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Демина,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Быт: Демина 38-56,41-59;Елизаветинская 17-41,17-37,18-40,20-38;Биологическая 134-188;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Быт: Биологическая 4-46,1-49;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Хлебная,6,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Мурисова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Хлебная,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Юг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Быт: Хлебная 8-10,1-19,2-4;Елизаветинская 39-49,2-16;Удобная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 УК "  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>/д  ВРУ-5,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ТП-1172,  УК " 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>/  д ВРУ-3,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 УК " 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>/д ВРУ-4,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 xml:space="preserve">/д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УК " </w:t>
            </w:r>
            <w:proofErr w:type="gramStart"/>
            <w:r>
              <w:rPr>
                <w:sz w:val="16"/>
              </w:rPr>
              <w:t>Статус"   ж</w:t>
            </w:r>
            <w:proofErr w:type="gramEnd"/>
            <w:r>
              <w:rPr>
                <w:sz w:val="16"/>
              </w:rPr>
              <w:t>/д ВРУ-2,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УК " 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>/д ВРУ-6,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"</w:t>
            </w:r>
            <w:proofErr w:type="gramStart"/>
            <w:r>
              <w:rPr>
                <w:sz w:val="16"/>
              </w:rPr>
              <w:t>Статус " ж</w:t>
            </w:r>
            <w:proofErr w:type="gramEnd"/>
            <w:r>
              <w:rPr>
                <w:sz w:val="16"/>
              </w:rPr>
              <w:t>/д ВРУ-1,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"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 ВРУ-7,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 блок-1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ВС-ПН выходной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 блок-3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ВС-ПН выходной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 блок-4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ВС-ПН выходной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 блок-4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ВС-ПН выходной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блок 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ВС-ПН выходной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блок-2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ВС-ПН выходной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блок-2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ВС-ПН выходной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блок-3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ВС-ПН выходной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ТП-1174, Российская,128,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ВС-ПН выходной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00,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АЗС-8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АЗС № 8  ООО "АЗ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Газстрой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Российская, 367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Российская,315/1,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Складск.помещ.гр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ристостомовой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Российская,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СТО,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Автоцентр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Российская,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ТП-719,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Вербитский</w:t>
            </w:r>
            <w:proofErr w:type="spellEnd"/>
            <w:r>
              <w:rPr>
                <w:sz w:val="16"/>
              </w:rPr>
              <w:t xml:space="preserve"> А.В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Российская,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ТП-719,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комплекс Маг-н ИП </w:t>
            </w:r>
            <w:proofErr w:type="spellStart"/>
            <w:r>
              <w:rPr>
                <w:sz w:val="16"/>
              </w:rPr>
              <w:t>Зигора</w:t>
            </w:r>
            <w:proofErr w:type="spellEnd"/>
            <w:r>
              <w:rPr>
                <w:sz w:val="16"/>
              </w:rPr>
              <w:t xml:space="preserve"> С.И.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иректора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Российская-Тепличная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Мая,169 "</w:t>
            </w:r>
            <w:proofErr w:type="spellStart"/>
            <w:r>
              <w:rPr>
                <w:sz w:val="16"/>
              </w:rPr>
              <w:t>Краснодарстройнефтегаз</w:t>
            </w:r>
            <w:proofErr w:type="spellEnd"/>
            <w:r>
              <w:rPr>
                <w:sz w:val="16"/>
              </w:rPr>
              <w:t>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магагазина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Сичинава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1 Мая,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Резерв,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ИЖС  гр. Баранова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Черкасская, 43/4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Черкасская,26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ИНОСТР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ПЕЦ.и</w:t>
            </w:r>
            <w:proofErr w:type="spellEnd"/>
            <w:r>
              <w:rPr>
                <w:sz w:val="16"/>
              </w:rPr>
              <w:t xml:space="preserve">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Черкасская,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Нефтегазохрана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ТСЖ "УЮТ"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Парикмахерская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ангасарян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Российская, 668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Неверова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Российская, 692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Российская - 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с </w:t>
            </w:r>
            <w:proofErr w:type="spellStart"/>
            <w:r>
              <w:rPr>
                <w:sz w:val="16"/>
              </w:rPr>
              <w:t>офисн.пом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Российская, 670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Озманян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Российская, 686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Коммерческое помещение 3-х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Российская, 341/1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ПРИГОРОДНАЯ - 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Быт: Российская 313-313,654-750;Тенистая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РП-3, </w:t>
            </w:r>
            <w:proofErr w:type="spellStart"/>
            <w:r>
              <w:rPr>
                <w:sz w:val="16"/>
              </w:rPr>
              <w:t>Выстовачная</w:t>
            </w:r>
            <w:proofErr w:type="spellEnd"/>
            <w:r>
              <w:rPr>
                <w:sz w:val="16"/>
              </w:rPr>
              <w:t xml:space="preserve">  (Л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Выставочная 3,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РП-3, </w:t>
            </w:r>
            <w:proofErr w:type="spellStart"/>
            <w:r>
              <w:rPr>
                <w:sz w:val="16"/>
              </w:rPr>
              <w:t>Выстовачная</w:t>
            </w:r>
            <w:proofErr w:type="spellEnd"/>
            <w:r>
              <w:rPr>
                <w:sz w:val="16"/>
              </w:rPr>
              <w:t xml:space="preserve">  (Л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ООО " Возрождение"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Гражданская,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РП-3, </w:t>
            </w:r>
            <w:proofErr w:type="spellStart"/>
            <w:r>
              <w:rPr>
                <w:sz w:val="16"/>
              </w:rPr>
              <w:t>Выстовачная</w:t>
            </w:r>
            <w:proofErr w:type="spellEnd"/>
            <w:r>
              <w:rPr>
                <w:sz w:val="16"/>
              </w:rPr>
              <w:t xml:space="preserve">  (Л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ТСЖ "Наш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Выставочная,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1 линия ПРК,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1Линия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 171,114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Быт: Павлова 18-40,7-25;Адыгейская Набережная 121-151;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субова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1 линия пр.,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 линия ПРК,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Адыгейска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набежн</w:t>
            </w:r>
            <w:proofErr w:type="spellEnd"/>
            <w:r>
              <w:rPr>
                <w:sz w:val="16"/>
              </w:rPr>
              <w:t>. -- Вишнякова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ЖД.86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Центр  материально-технического  обеспечения  ЗАО  ЦМТО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Вишняковой,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Быт: Вишняковой 22-58,23-49;Адыгейская Набережная 79-119;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ТП-1226,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Быт: Крайняя 22-24;Дербентская 77-87;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 Северная,432,котельная,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егляк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Северная,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 Северная,432,котельная,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Северная, 432/1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Автосалон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Северная,365,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Северная,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Детский сад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Северная,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ТРОЕНИЯ  </w:t>
            </w:r>
            <w:proofErr w:type="spellStart"/>
            <w:r>
              <w:rPr>
                <w:sz w:val="16"/>
              </w:rPr>
              <w:t>гр.ГАБРИЭЛЯН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Садовая,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Банк "Промсвязьбанк""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Северная,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Маг-н  "Магнит"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Северная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ООО "Электронный билет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Садовая,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  <w:r>
              <w:rPr>
                <w:sz w:val="16"/>
              </w:rPr>
              <w:t xml:space="preserve">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Северная, 387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Служебная пристройка гр. </w:t>
            </w:r>
            <w:proofErr w:type="spellStart"/>
            <w:r>
              <w:rPr>
                <w:sz w:val="16"/>
              </w:rPr>
              <w:t>Балаевой</w:t>
            </w:r>
            <w:proofErr w:type="spellEnd"/>
            <w:r>
              <w:rPr>
                <w:sz w:val="16"/>
              </w:rPr>
              <w:t xml:space="preserve"> и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Северная,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Садовая,113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Быт: Северная 373-389;Садовая 115-139,111-111;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Садовая,113  "Магнит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Магнит и 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Садовая,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блонской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Костылева,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Быт: Северная 361-371;Костылева 175-185,194-206;Садовая 139-139;Новокузнечная 76-84,105-123;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Следственный отдел на транспорте (прокуратура)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Базовская,167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РЭП-23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Базовская,171,169 НОВОКУЗНЕЧНАЯ.52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202-242,167-171;Северная 347-347;Новокузнечная 52-74,103-103;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Северная,381   "</w:t>
            </w:r>
            <w:proofErr w:type="spellStart"/>
            <w:r>
              <w:rPr>
                <w:sz w:val="16"/>
              </w:rPr>
              <w:t>Фонбет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брукмекерская</w:t>
            </w:r>
            <w:proofErr w:type="spellEnd"/>
            <w:r>
              <w:rPr>
                <w:sz w:val="16"/>
              </w:rPr>
              <w:t xml:space="preserve">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Северная,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Северная,452,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Магазин  "Кран" гр. </w:t>
            </w:r>
            <w:proofErr w:type="spellStart"/>
            <w:r>
              <w:rPr>
                <w:sz w:val="16"/>
              </w:rPr>
              <w:t>Карацуба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Северная, 452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,464 "Приват Банк",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Осипова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Северная,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Спортмастер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>Северная,438,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Спотрмастер</w:t>
            </w:r>
            <w:proofErr w:type="spellEnd"/>
            <w:r>
              <w:rPr>
                <w:sz w:val="16"/>
              </w:rPr>
              <w:t>" (ООО "Кетон")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Северная, 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Адыгейская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Гладковой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Воронежская,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Аптека  гр. Петросяна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Магазин "Юлия"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Майкопская,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троение,литер"Г2"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Майкопская,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Майкопская,8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Керченская</w:t>
            </w:r>
            <w:proofErr w:type="gramEnd"/>
            <w:r>
              <w:rPr>
                <w:sz w:val="16"/>
              </w:rPr>
              <w:t xml:space="preserve"> 24-62,17-59;Таманская 53-55,48-48;Майкопская 13-31,2-20;Маяковского 13-15,22-26;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Быт: 1 линия ПРК 259-259;Адыгейский 2 пер. 2-28,1-55;Адыгейский 1 пер. 9-31,8-38;Воронежская 2-12,3-3,1-11;Адыгейская Набережная 244-268;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Маяковского,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Керченская</w:t>
            </w:r>
            <w:proofErr w:type="gramEnd"/>
            <w:r>
              <w:rPr>
                <w:sz w:val="16"/>
              </w:rPr>
              <w:t xml:space="preserve"> 1-15,8-22;Титаровская 2-6;Маяковского 2-20,1-11;Ключевая 5-11,2-16;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КИНОЛОГИЧЕСКАЯ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Сидоренко,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E7306D" w:rsidRPr="00E7306D" w:rsidTr="00E7306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 w:rsidRPr="00E730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Юг, [13]</w:t>
            </w:r>
          </w:p>
        </w:tc>
        <w:tc>
          <w:tcPr>
            <w:tcW w:w="2464" w:type="dxa"/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Быт: Куйбышева 3-23;Кузнечная 268-282,261-295;Буденного 490-510,383-405;Тихорецкая 5-5;Щорса 2-18;Сидоренко 2-8,1-9;</w:t>
            </w:r>
          </w:p>
        </w:tc>
        <w:tc>
          <w:tcPr>
            <w:tcW w:w="2465" w:type="dxa"/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7306D" w:rsidRPr="00E7306D" w:rsidRDefault="00E7306D" w:rsidP="00E7306D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</w:tbl>
    <w:p w:rsidR="00BA706E" w:rsidRDefault="00E7306D" w:rsidP="00E7306D">
      <w:pPr>
        <w:pStyle w:val="1"/>
      </w:pPr>
      <w:r>
        <w:t>Всего: 141</w:t>
      </w:r>
    </w:p>
    <w:sectPr w:rsidR="00BA706E" w:rsidSect="00E730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6D"/>
    <w:rsid w:val="00BA706E"/>
    <w:rsid w:val="00E7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0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0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2277</Words>
  <Characters>12981</Characters>
  <Application>Microsoft Office Word</Application>
  <DocSecurity>0</DocSecurity>
  <Lines>108</Lines>
  <Paragraphs>30</Paragraphs>
  <ScaleCrop>false</ScaleCrop>
  <Company>HP</Company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2023-08-22T07:45:00Z</dcterms:created>
  <dcterms:modified xsi:type="dcterms:W3CDTF">2023-08-22T07:47:00Z</dcterms:modified>
</cp:coreProperties>
</file>