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D3" w:rsidRDefault="00F917D3" w:rsidP="00F917D3">
      <w:pPr>
        <w:pStyle w:val="1"/>
      </w:pPr>
      <w:r>
        <w:t>Потребители для предупреждения на 21.08.2023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17D3" w:rsidRPr="00F917D3" w:rsidRDefault="00F917D3" w:rsidP="00F917D3">
            <w:pPr>
              <w:rPr>
                <w:b/>
                <w:sz w:val="16"/>
              </w:rPr>
            </w:pPr>
            <w:r w:rsidRPr="00F917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17D3" w:rsidRPr="00F917D3" w:rsidRDefault="00F917D3" w:rsidP="00F917D3">
            <w:pPr>
              <w:rPr>
                <w:b/>
                <w:sz w:val="16"/>
              </w:rPr>
            </w:pPr>
            <w:r w:rsidRPr="00F917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17D3" w:rsidRPr="00F917D3" w:rsidRDefault="00F917D3" w:rsidP="00F917D3">
            <w:pPr>
              <w:rPr>
                <w:b/>
                <w:sz w:val="16"/>
              </w:rPr>
            </w:pPr>
            <w:r w:rsidRPr="00F917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17D3" w:rsidRPr="00F917D3" w:rsidRDefault="00F917D3" w:rsidP="00F917D3">
            <w:pPr>
              <w:rPr>
                <w:b/>
                <w:sz w:val="16"/>
              </w:rPr>
            </w:pPr>
            <w:r w:rsidRPr="00F917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17D3" w:rsidRPr="00F917D3" w:rsidRDefault="00F917D3" w:rsidP="00F917D3">
            <w:pPr>
              <w:rPr>
                <w:b/>
                <w:sz w:val="16"/>
              </w:rPr>
            </w:pPr>
            <w:r w:rsidRPr="00F917D3">
              <w:rPr>
                <w:b/>
                <w:sz w:val="16"/>
              </w:rPr>
              <w:t>Дата и время предупреждения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10:00-12:00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10:00-12:00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10:00-12:00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10:00-12:00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10:00-12:00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10:00-12:00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Автоприцеп  "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Амарисса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ВУ-3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9:00-15:00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риушиной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Белорусская 3-27,2-26;Днепровская 1-23,2-24;Донская 3-21,4-20;Алтайская 1-31;Луначарского 27-45,30-52;Селезнева 169-189;Лермонтова 36-56,45-65;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169-183,168-212;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Дежнева,37   </w:t>
            </w:r>
            <w:r>
              <w:rPr>
                <w:sz w:val="16"/>
              </w:rPr>
              <w:lastRenderedPageBreak/>
              <w:t>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ТП-1044, </w:t>
            </w:r>
            <w:proofErr w:type="gramStart"/>
            <w:r>
              <w:rPr>
                <w:sz w:val="16"/>
              </w:rPr>
              <w:t>Белозерный</w:t>
            </w:r>
            <w:proofErr w:type="gramEnd"/>
            <w:r>
              <w:rPr>
                <w:sz w:val="16"/>
              </w:rPr>
              <w:t xml:space="preserve"> ,19/2   Кафе,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Гарькуша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П.БЕЛОЗЕРНЫЙ, Дом,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Прекрасная 3-13,24-30,42-56;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 №  20, 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П.БЕЛОЗЕРНЫЙ, Дом,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елозерный,дом</w:t>
            </w:r>
            <w:proofErr w:type="spellEnd"/>
            <w:r>
              <w:rPr>
                <w:sz w:val="16"/>
              </w:rPr>
              <w:t xml:space="preserve"> №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П.БЕЛОЗЕРНЫЙ, Дом,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29-35,1-5;Михайловская 2-18,1-25;Романовская 4-14,40-40,1-9;Смирновская 2-2,1-5;Букетная 4-20,37-41;Столыпинская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Очаковская 8-26,1-19;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Передерия 179-199,150-170;Энгельса 164-180,181-195,167-179;Красных партизан 339-381;Энгельса пр. 21-33,30-50,16-28,35-57;Кропоткина пр. 27-39,30-40;Луговой пр. 39-57,30-50;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Кузнечная 55-73,42-66;Леваневского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18-18,25-25;Айвазовского 70-92;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13-13,2-4;Артельный 1 пр.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  <w:tr w:rsidR="00F917D3" w:rsidRPr="00F917D3" w:rsidTr="00F917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 w:rsidRPr="00F917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Быт: Пионерский пр. 32-46,41-57;Ким 75-75,158-166,143-145;Осипенко пр. 75-75,143-145;Осипенко 125-125;</w:t>
            </w:r>
          </w:p>
        </w:tc>
        <w:tc>
          <w:tcPr>
            <w:tcW w:w="2465" w:type="dxa"/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917D3" w:rsidRPr="00F917D3" w:rsidRDefault="00F917D3" w:rsidP="00F917D3">
            <w:pPr>
              <w:rPr>
                <w:sz w:val="16"/>
              </w:rPr>
            </w:pPr>
            <w:r>
              <w:rPr>
                <w:sz w:val="16"/>
              </w:rPr>
              <w:t>21.08.2023 13:00-17:00</w:t>
            </w:r>
          </w:p>
        </w:tc>
      </w:tr>
    </w:tbl>
    <w:p w:rsidR="003C48B9" w:rsidRDefault="003C48B9" w:rsidP="00F917D3">
      <w:pPr>
        <w:pStyle w:val="1"/>
      </w:pPr>
    </w:p>
    <w:sectPr w:rsidR="003C48B9" w:rsidSect="00F9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3"/>
    <w:rsid w:val="003C48B9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2023-08-18T10:33:00Z</dcterms:created>
  <dcterms:modified xsi:type="dcterms:W3CDTF">2023-08-18T10:35:00Z</dcterms:modified>
</cp:coreProperties>
</file>