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E4" w:rsidRDefault="004913E4" w:rsidP="004913E4">
      <w:pPr>
        <w:pStyle w:val="1"/>
      </w:pPr>
      <w:r>
        <w:t>Потребители для предупреждения на 16.08.2023 (ЕДДС) Телефонограмма № 150 от 15.08.23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913E4" w:rsidRPr="004913E4" w:rsidRDefault="004913E4" w:rsidP="004913E4">
            <w:pPr>
              <w:rPr>
                <w:b/>
                <w:sz w:val="16"/>
              </w:rPr>
            </w:pPr>
            <w:r w:rsidRPr="004913E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913E4" w:rsidRPr="004913E4" w:rsidRDefault="004913E4" w:rsidP="004913E4">
            <w:pPr>
              <w:rPr>
                <w:b/>
                <w:sz w:val="16"/>
              </w:rPr>
            </w:pPr>
            <w:r w:rsidRPr="004913E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913E4" w:rsidRPr="004913E4" w:rsidRDefault="004913E4" w:rsidP="004913E4">
            <w:pPr>
              <w:rPr>
                <w:b/>
                <w:sz w:val="16"/>
              </w:rPr>
            </w:pPr>
            <w:r w:rsidRPr="004913E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913E4" w:rsidRPr="004913E4" w:rsidRDefault="004913E4" w:rsidP="004913E4">
            <w:pPr>
              <w:rPr>
                <w:b/>
                <w:sz w:val="16"/>
              </w:rPr>
            </w:pPr>
            <w:r w:rsidRPr="004913E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913E4" w:rsidRPr="004913E4" w:rsidRDefault="004913E4" w:rsidP="004913E4">
            <w:pPr>
              <w:rPr>
                <w:b/>
                <w:sz w:val="16"/>
              </w:rPr>
            </w:pPr>
            <w:r w:rsidRPr="004913E4">
              <w:rPr>
                <w:b/>
                <w:sz w:val="16"/>
              </w:rPr>
              <w:t>Дата и время предупреждения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Ватолкина</w:t>
            </w:r>
            <w:proofErr w:type="spellEnd"/>
            <w:r>
              <w:rPr>
                <w:sz w:val="16"/>
              </w:rPr>
              <w:t xml:space="preserve"> Г.Ю.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Севастопольский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Быт: Рылеева 241-243,235-237;Пластунская 2-14,1-15;Севастопольский 1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5-5,14-22,17-25;Бабушкина 275-275,222-224,247-257,216-218;Севастопольский 2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 5-9,2-16;Красных партизан 204-204;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Северная,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 Герцена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 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Быт: Труда 65-69,99-147,40-96;</w:t>
            </w:r>
            <w:proofErr w:type="gramStart"/>
            <w:r>
              <w:rPr>
                <w:sz w:val="16"/>
              </w:rPr>
              <w:t>Артиллерийская</w:t>
            </w:r>
            <w:proofErr w:type="gramEnd"/>
            <w:r>
              <w:rPr>
                <w:sz w:val="16"/>
              </w:rPr>
              <w:t xml:space="preserve"> 68-68;Головатого 36-74,57-87;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екистов,4   ВУ-1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Чекистов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9:00-12:00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Проспект Чекистов,4 ВУ-1 "Б"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Чекистов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9:00-12:00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2 Полевая,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зумрудный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 гр. </w:t>
            </w:r>
            <w:proofErr w:type="spellStart"/>
            <w:r>
              <w:rPr>
                <w:sz w:val="16"/>
              </w:rPr>
              <w:t>Матяж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Лаврова Леонида,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Изумрудный</w:t>
            </w:r>
            <w:proofErr w:type="gramEnd"/>
            <w:r>
              <w:rPr>
                <w:sz w:val="16"/>
              </w:rPr>
              <w:t xml:space="preserve"> пр. 31-37;Лаврова Леонида 58-68,61-85,22-22;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арпусенко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Лаврова Леонида,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Быт: 2 Полевая 38-50,41-</w:t>
            </w:r>
            <w:r>
              <w:rPr>
                <w:sz w:val="16"/>
              </w:rPr>
              <w:lastRenderedPageBreak/>
              <w:t>51;Атамана  Лысенко 37-45;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ТП-1154, Лаврова,18/3,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ООО "Арбалет"  и  Дим Кофе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Лаврова Леонида, 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Водокачка,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Водокачка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Кирова, 183/3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13:00-17:00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ДДУ "Утенок"№25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ДДУ" Утенок"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13:00-17:00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</w:t>
            </w:r>
            <w:proofErr w:type="spellStart"/>
            <w:r>
              <w:rPr>
                <w:sz w:val="16"/>
              </w:rPr>
              <w:t>ДДУ"Утенок</w:t>
            </w:r>
            <w:proofErr w:type="spellEnd"/>
            <w:r>
              <w:rPr>
                <w:sz w:val="16"/>
              </w:rPr>
              <w:t xml:space="preserve">" №25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ДДУ" Утенок"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13:00-17:00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Ж/д  Горького,67,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ст.по</w:t>
            </w:r>
            <w:proofErr w:type="spellEnd"/>
            <w:r>
              <w:rPr>
                <w:sz w:val="16"/>
              </w:rPr>
              <w:t xml:space="preserve"> дому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Горького,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13:00-17:00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орького</w:t>
            </w:r>
            <w:proofErr w:type="spellEnd"/>
            <w:r>
              <w:rPr>
                <w:sz w:val="16"/>
              </w:rPr>
              <w:t xml:space="preserve"> , 82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13:00-17:00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13:00-17:00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ПО "Общепит" кафе "Юность"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Кирова,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руб.12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13:00-17:00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Магазин " 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Горького, 61/3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13:00-17:00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Библиотека им. Добролюбова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Кирова, 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сквер ВЛКСМ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13:00-17:00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Похоронная городская служба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13:00-17:00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218-218;Горького 66-82;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13:00-17:00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Кирова,206/1,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Кирова,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Кирова,206//1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13:00-17:00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Кирова,206/1,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Магазин "Артель"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Кирова,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13:00-17:00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МП,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Штемпельная - граверная  мастерская полиграф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бъединен.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Кирова,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13:00-17:00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ТП-521, СОШ № 58,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МБОУ СОШ  № 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Гоголя,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13:00-17:00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Охрана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13:00-17:00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Офис "МПК ЗИП-</w:t>
            </w:r>
            <w:proofErr w:type="spellStart"/>
            <w:r>
              <w:rPr>
                <w:sz w:val="16"/>
              </w:rPr>
              <w:t>магнитоника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13:00-17:00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Мусороуборочная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переехали на </w:t>
            </w:r>
            <w:proofErr w:type="spellStart"/>
            <w:r>
              <w:rPr>
                <w:sz w:val="16"/>
              </w:rPr>
              <w:t>бершанская</w:t>
            </w:r>
            <w:proofErr w:type="spellEnd"/>
            <w:r>
              <w:rPr>
                <w:sz w:val="16"/>
              </w:rPr>
              <w:t xml:space="preserve">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13:00-17:00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Фабрика быт изделий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ачак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13:00-17:00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Гоголя,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13:00-17:00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Гаевской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Гоголя,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13:00-17:00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Быт: Гоголя 18-48,19-55;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13:00-17:00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Отдел   вневедомственной  </w:t>
            </w:r>
            <w:proofErr w:type="spellStart"/>
            <w:r>
              <w:rPr>
                <w:sz w:val="16"/>
              </w:rPr>
              <w:t>охраны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клад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Кирова,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13:00-17:00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Автомойка,кафе</w:t>
            </w:r>
            <w:proofErr w:type="spellEnd"/>
            <w:r>
              <w:rPr>
                <w:sz w:val="16"/>
              </w:rPr>
              <w:t xml:space="preserve">-магазин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узьменко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Кирова,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Кирова,192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13:00-17:00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Кафе -  бар " Юность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Кирова,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13:00-17:00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Кирова,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13:00-17:00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Быт: Горького 59-87,84-112;Кирова 168-212,169-183;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13:00-17:00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Мира,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ира,4,.Гоголя,93, 95, Крупской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Быт: Гоголя 93-95,74-86;Мира 2-</w:t>
            </w:r>
            <w:r>
              <w:rPr>
                <w:sz w:val="16"/>
              </w:rPr>
              <w:lastRenderedPageBreak/>
              <w:t>4;Крупской 4-8;Морская 3-9;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РП-35,  Насосная, Проходная,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9:00-16:00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1-е Мая,228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 Мая,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ЖД.97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9:00-16:00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1-е Мая,228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азарова</w:t>
            </w:r>
            <w:proofErr w:type="spellEnd"/>
            <w:r>
              <w:rPr>
                <w:sz w:val="16"/>
              </w:rPr>
              <w:t xml:space="preserve"> Р.Б.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 Мая,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9:00-16:00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В.Кругл.,52,лит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,В.Кругл.,50 ,</w:t>
            </w:r>
            <w:proofErr w:type="spellStart"/>
            <w:r>
              <w:rPr>
                <w:sz w:val="16"/>
              </w:rPr>
              <w:t>лит.Г</w:t>
            </w:r>
            <w:proofErr w:type="spellEnd"/>
            <w:r>
              <w:rPr>
                <w:sz w:val="16"/>
              </w:rPr>
              <w:t>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КНС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9:00-16:00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В.Кругл.,52,лит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,В.Кругл.,50 ,</w:t>
            </w:r>
            <w:proofErr w:type="spellStart"/>
            <w:r>
              <w:rPr>
                <w:sz w:val="16"/>
              </w:rPr>
              <w:t>лит.Г</w:t>
            </w:r>
            <w:proofErr w:type="spellEnd"/>
            <w:r>
              <w:rPr>
                <w:sz w:val="16"/>
              </w:rPr>
              <w:t>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 РЭП - 10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9:00-16:00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РП-35, ВНС  1 Мая, 230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9:00-16:00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Котельная "А"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9:00-16:00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Резерв,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" Чистые пруды"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9:00-16:00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"Хуторок"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ВАЛАВТО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Красных партизан,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Мамай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Красных партизан,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АЗС "</w:t>
            </w:r>
            <w:proofErr w:type="spellStart"/>
            <w:r>
              <w:rPr>
                <w:sz w:val="16"/>
              </w:rPr>
              <w:t>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Красных партизан,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НУП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Необслуживаемый  усилительный пункт),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Лекраспрома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Садов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оварищ</w:t>
            </w:r>
            <w:proofErr w:type="spellEnd"/>
            <w:r>
              <w:rPr>
                <w:sz w:val="16"/>
              </w:rPr>
              <w:t>-во "Ива"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 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ТО)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Общественная организация садоводов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Общественная организация садоводов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п. Прогресс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ООО"Нефтекомплекс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ООО "Тат нефть"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Красных партизан, 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Карманов Б.Г.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нгарский,10,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 УК " Наш 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Ангарский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2 пер. Шаляпина ,4,6,8,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"Ростелеком"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Алмазный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2 пер. Шаляпина ,4,6,8,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ООО 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Шаляпина 2 пер.,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2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2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</w:t>
            </w:r>
            <w:proofErr w:type="spellEnd"/>
            <w:r>
              <w:rPr>
                <w:sz w:val="16"/>
              </w:rPr>
              <w:t xml:space="preserve"> ,2,Суздальская,4,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Багратион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Шаляпина пер.,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пер.2ой Шаляпина,4,6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Агрохимическая,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Ангарский пр.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Агрохимическая,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Агрохимическая 87; Ангарская 1/6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Агрохимическая,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Ангарская,1/1,1/2,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Ангарская,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Ангарская,1/4,1/5,1/6,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Жил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Ангарская,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Ангарская,1/4,1/5,1/6,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Ангарская,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Ангарская,1/5;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Ангарская,21/1; Алмазная,34;Шолохова,1; Агрохимическая,62,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УК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Ангарская,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 xml:space="preserve"> 5;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Ангарская,21/1; Алмазная,34;Шолохова,1; Агрохимическая,62,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Шолохова,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Ангарская,21/1; Алмазная,34;Шолохова,1; Агрохимическая,62,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Алмазная,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Ангарская,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Суздальская,18,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Суздальская,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Суздальская,18,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Суздальская,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Суздальская 16;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нгарский,3,4,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8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удица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Ангарский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Шаляпина 2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ООО 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Агрохимическая,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лмазный,3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Агрохимическая,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Надежная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Агрохимическая,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Суздальская,6; Агрохимическая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Жиронкин</w:t>
            </w:r>
            <w:proofErr w:type="spellEnd"/>
            <w:r>
              <w:rPr>
                <w:sz w:val="16"/>
              </w:rPr>
              <w:t xml:space="preserve"> 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Круговая, 24/3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ООО ПФ "Эра"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Круговая, 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СНТ "Хуторок-2",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С.Т."Хуторок-2"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Сидоренко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Круговая,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ПК "Космос"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Ресторан "Дива"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ирзикян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1-я  Первомайская,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ООО " Меркурий"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Красных партизан,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Чаниа</w:t>
            </w:r>
            <w:proofErr w:type="spellEnd"/>
            <w:r>
              <w:rPr>
                <w:sz w:val="16"/>
              </w:rPr>
              <w:t xml:space="preserve"> Дачи"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Красных партизан,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Трасса на Тимашевск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 СНТ "Пригород"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Быт: Атамана Николаева 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ТП-1381, Северо-Восток,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Быт: Атамана  </w:t>
            </w:r>
            <w:proofErr w:type="spellStart"/>
            <w:r>
              <w:rPr>
                <w:sz w:val="16"/>
              </w:rPr>
              <w:t>Котляревского</w:t>
            </w:r>
            <w:proofErr w:type="spellEnd"/>
            <w:r>
              <w:rPr>
                <w:sz w:val="16"/>
              </w:rPr>
              <w:t xml:space="preserve"> 212-212;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Обслуживание ПГЭС ПРРЭС СНТ "Пригород"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ул. Атамана Котляревского,21,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ООО фирма "Консул VNV"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ТП-1475п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ООО "Ротонда"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 и ТП-600п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Мозолюк</w:t>
            </w:r>
            <w:proofErr w:type="spellEnd"/>
            <w:r>
              <w:rPr>
                <w:sz w:val="16"/>
              </w:rPr>
              <w:t xml:space="preserve">  В. 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Круговая,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Мецар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Круговая,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Р-он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  <w:r>
              <w:rPr>
                <w:sz w:val="16"/>
              </w:rPr>
              <w:t xml:space="preserve"> и ТП-1499п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</w:t>
            </w:r>
            <w:r>
              <w:rPr>
                <w:sz w:val="16"/>
              </w:rPr>
              <w:lastRenderedPageBreak/>
              <w:t xml:space="preserve">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Р-он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gramStart"/>
            <w:r>
              <w:rPr>
                <w:sz w:val="16"/>
              </w:rPr>
              <w:t>,и</w:t>
            </w:r>
            <w:proofErr w:type="spellEnd"/>
            <w:proofErr w:type="gramEnd"/>
            <w:r>
              <w:rPr>
                <w:sz w:val="16"/>
              </w:rPr>
              <w:t xml:space="preserve"> ТП-</w:t>
            </w:r>
            <w:r>
              <w:rPr>
                <w:sz w:val="16"/>
              </w:rPr>
              <w:lastRenderedPageBreak/>
              <w:t>1498п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ТП-1585п,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РБУ ООО "КЭСК"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ТП-1585п, РБУ,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ООО " ЮТЕКС" РБУ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Территория РБУ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СНТ " Победитель",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СНТ "Победитель"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Центральная,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ООО ПЕРСОНА </w:t>
            </w:r>
            <w:proofErr w:type="gramStart"/>
            <w:r>
              <w:rPr>
                <w:sz w:val="16"/>
              </w:rPr>
              <w:t>-Ю</w:t>
            </w:r>
            <w:proofErr w:type="gramEnd"/>
            <w:r>
              <w:rPr>
                <w:sz w:val="16"/>
              </w:rPr>
              <w:t>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НСТ "</w:t>
            </w:r>
            <w:proofErr w:type="spellStart"/>
            <w:r>
              <w:rPr>
                <w:sz w:val="16"/>
              </w:rPr>
              <w:t>Лекарственник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Вишневая,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ул. Предчистая,6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Анозов</w:t>
            </w:r>
            <w:proofErr w:type="spellEnd"/>
            <w:r>
              <w:rPr>
                <w:sz w:val="16"/>
              </w:rPr>
              <w:t xml:space="preserve"> И.Ф.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Красных партизан, 1/11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Ростек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Красных партизан,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ООО "Семья"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Красных партизан,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Б/н,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Гараж  гр. Савиной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Красных партизан,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Павильон  </w:t>
            </w:r>
            <w:proofErr w:type="spellStart"/>
            <w:r>
              <w:rPr>
                <w:sz w:val="16"/>
              </w:rPr>
              <w:t>гр.А.Ю.Погосян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Заполярная,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Круговая,4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Красных партизан,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АО "Мусороуборочная компания" "Улыбнись чистому городу"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Красных партизан,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Красных партизан,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Красных Партизан/</w:t>
            </w:r>
            <w:proofErr w:type="gramStart"/>
            <w:r>
              <w:rPr>
                <w:sz w:val="16"/>
              </w:rPr>
              <w:t>Круговая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Магазин  ООО " Фрегат"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авера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Красных партизан,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Красных партизан,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Хныкина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Красных партизан,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Круговая</w:t>
            </w:r>
            <w:proofErr w:type="gramEnd"/>
            <w:r>
              <w:rPr>
                <w:sz w:val="16"/>
              </w:rPr>
              <w:t xml:space="preserve"> 4-4;Заполярная 1-1;Красных партизан 1-65,2-2,2-2;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АЗС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Красных партизан, 2/23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ул. Заполярная,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Хоз.постройки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икитенко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Заполярная,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 ,29,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Супермаркет 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Красных партизан,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 ,51,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Riposo"комплекс</w:t>
            </w:r>
            <w:proofErr w:type="spellEnd"/>
            <w:r>
              <w:rPr>
                <w:sz w:val="16"/>
              </w:rPr>
              <w:t xml:space="preserve"> отдыха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аскакова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Красных партизан,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 2/5,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Бондаренко Н.Н.("</w:t>
            </w:r>
            <w:proofErr w:type="spellStart"/>
            <w:r>
              <w:rPr>
                <w:sz w:val="16"/>
              </w:rPr>
              <w:t>Авант</w:t>
            </w:r>
            <w:proofErr w:type="spellEnd"/>
            <w:r>
              <w:rPr>
                <w:sz w:val="16"/>
              </w:rPr>
              <w:t xml:space="preserve">" сеть </w:t>
            </w:r>
            <w:proofErr w:type="spellStart"/>
            <w:r>
              <w:rPr>
                <w:sz w:val="16"/>
              </w:rPr>
              <w:t>автотехцентров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Красных партизан,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Партизан,63,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Офисы гр. </w:t>
            </w:r>
            <w:proofErr w:type="spellStart"/>
            <w:r>
              <w:rPr>
                <w:sz w:val="16"/>
              </w:rPr>
              <w:t>Маряняна</w:t>
            </w:r>
            <w:proofErr w:type="spellEnd"/>
            <w:r>
              <w:rPr>
                <w:sz w:val="16"/>
              </w:rPr>
              <w:t xml:space="preserve"> Ф.П.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Красных партизан,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ТП-2451п,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"Кубань-Сеть"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Заполярная,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ТП-2451п,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Хранитель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ООО "Хранитель"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Заполярная,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корпуса 35/1-35/12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Акопьян</w:t>
            </w:r>
            <w:proofErr w:type="spellEnd"/>
            <w:r>
              <w:rPr>
                <w:sz w:val="16"/>
              </w:rPr>
              <w:t xml:space="preserve"> А.Г.  ООО </w:t>
            </w:r>
            <w:proofErr w:type="spellStart"/>
            <w:r>
              <w:rPr>
                <w:sz w:val="16"/>
              </w:rPr>
              <w:t>произв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Круговая, 24/7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Емильяновой</w:t>
            </w:r>
            <w:proofErr w:type="spellEnd"/>
            <w:r>
              <w:rPr>
                <w:sz w:val="16"/>
              </w:rPr>
              <w:t xml:space="preserve"> Т.Д.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Красных партизан, 1/12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ООО "КЭСК" и Котельная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Быт: Западный  обход 30-30;Красных партизан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СНТ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 и  ТП--1015п  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НСТ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 пос. Березовый ул. Центральная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ПАО "МТС"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</w:t>
            </w:r>
            <w:proofErr w:type="spellEnd"/>
            <w:r>
              <w:rPr>
                <w:sz w:val="16"/>
              </w:rPr>
              <w:t xml:space="preserve"> 1, 24/б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ООО "Континент"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Красных партизан, 2/ж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ООО "Континент"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Красных партизан, 2/ж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П.В. Акимова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Ушакова,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ИП Морозова М.С. ООО" Кубань-Сеть"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Круговая, 24/8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ТП-3342п, ИП  Жемчугов   Р.Р.,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ИП Жемчугов  Р.Р.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терр</w:t>
            </w:r>
            <w:proofErr w:type="spellEnd"/>
            <w:r>
              <w:rPr>
                <w:sz w:val="16"/>
              </w:rPr>
              <w:t xml:space="preserve">-я СНП </w:t>
            </w:r>
            <w:proofErr w:type="spellStart"/>
            <w:r>
              <w:rPr>
                <w:sz w:val="16"/>
              </w:rPr>
              <w:t>крУ</w:t>
            </w:r>
            <w:proofErr w:type="spellEnd"/>
            <w:r>
              <w:rPr>
                <w:sz w:val="16"/>
              </w:rPr>
              <w:t xml:space="preserve"> МВД России,19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ТП-3357п, ИП  Сушков  В.А. база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ИП   Сушков  В.А. 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КПКиТ</w:t>
            </w:r>
            <w:proofErr w:type="spellEnd"/>
            <w:r>
              <w:rPr>
                <w:sz w:val="16"/>
              </w:rPr>
              <w:t xml:space="preserve"> институт "</w:t>
            </w:r>
            <w:proofErr w:type="spellStart"/>
            <w:r>
              <w:rPr>
                <w:sz w:val="16"/>
              </w:rPr>
              <w:t>Культтехника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Круговая,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ТП-3517п, ЭПУ  гр. Веселова (НСТ "Кубань"),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зем.уч</w:t>
            </w:r>
            <w:proofErr w:type="spellEnd"/>
            <w:r>
              <w:rPr>
                <w:sz w:val="16"/>
              </w:rPr>
              <w:t xml:space="preserve">-ка для </w:t>
            </w:r>
            <w:proofErr w:type="spellStart"/>
            <w:r>
              <w:rPr>
                <w:sz w:val="16"/>
              </w:rPr>
              <w:t>размещ.здан.для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хран.и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реал.сельх-продук.гр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еселова</w:t>
            </w:r>
            <w:proofErr w:type="spellEnd"/>
            <w:r>
              <w:rPr>
                <w:sz w:val="16"/>
              </w:rPr>
              <w:t xml:space="preserve"> К.С.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Грушовая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НСТ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Церус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Круговая, 24/10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ООО ТПК " Молот"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 и ТП-848п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Издательство "Советская </w:t>
            </w:r>
            <w:proofErr w:type="spellStart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" (</w:t>
            </w:r>
            <w:proofErr w:type="spellStart"/>
            <w:r>
              <w:rPr>
                <w:sz w:val="16"/>
              </w:rPr>
              <w:t>складск.хоз</w:t>
            </w:r>
            <w:proofErr w:type="spellEnd"/>
            <w:r>
              <w:rPr>
                <w:sz w:val="16"/>
              </w:rPr>
              <w:t>-во),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Издательство "Советская Кубань" (складское хозяйство)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Красных партизан,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ТП-482, </w:t>
            </w:r>
            <w:proofErr w:type="gramStart"/>
            <w:r>
              <w:rPr>
                <w:sz w:val="16"/>
              </w:rPr>
              <w:t>СТ</w:t>
            </w:r>
            <w:proofErr w:type="gramEnd"/>
            <w:r>
              <w:rPr>
                <w:sz w:val="16"/>
              </w:rPr>
              <w:t xml:space="preserve"> "Радуга",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"Радуга" </w:t>
            </w:r>
            <w:proofErr w:type="spellStart"/>
            <w:r>
              <w:rPr>
                <w:sz w:val="16"/>
              </w:rPr>
              <w:t>Краснододарское</w:t>
            </w:r>
            <w:proofErr w:type="spellEnd"/>
            <w:r>
              <w:rPr>
                <w:sz w:val="16"/>
              </w:rPr>
              <w:t xml:space="preserve">  управление по добыче и транспорту газа 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 и ТП-2767п     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ТП-514п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АО "</w:t>
            </w:r>
            <w:proofErr w:type="spellStart"/>
            <w:r>
              <w:rPr>
                <w:sz w:val="16"/>
              </w:rPr>
              <w:t>Краснодаравтодор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 АО "</w:t>
            </w:r>
            <w:proofErr w:type="spellStart"/>
            <w:r>
              <w:rPr>
                <w:sz w:val="16"/>
              </w:rPr>
              <w:t>Краснодаравтодор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ТП-548п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 Мидас",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ООО "Мидас"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"Прогресс"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еще ТП-1079;ТП-552п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еще ТП-1079;ТП-551п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 "</w:t>
            </w:r>
            <w:proofErr w:type="spellStart"/>
            <w:r>
              <w:rPr>
                <w:sz w:val="16"/>
              </w:rPr>
              <w:t>Лекраспромовец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ООО "Ротонда"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 и ТП-1475п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Витаминовец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FE00F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итаминкомбин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Энергия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Полевая,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1 Мая,169 "</w:t>
            </w:r>
            <w:proofErr w:type="spellStart"/>
            <w:r>
              <w:rPr>
                <w:sz w:val="16"/>
              </w:rPr>
              <w:t>Краснодарстройнефтегаз</w:t>
            </w:r>
            <w:proofErr w:type="spellEnd"/>
            <w:r>
              <w:rPr>
                <w:sz w:val="16"/>
              </w:rPr>
              <w:t>"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магагазина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Сичинава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 Мая,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Резерв,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ИЖС  гр. Баранова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Черкасская, 43/4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Черкасская,26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</w:t>
            </w:r>
            <w:proofErr w:type="spellStart"/>
            <w:r>
              <w:rPr>
                <w:sz w:val="16"/>
              </w:rPr>
              <w:t>ИНОСТР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ПЕЦ.и</w:t>
            </w:r>
            <w:proofErr w:type="spellEnd"/>
            <w:r>
              <w:rPr>
                <w:sz w:val="16"/>
              </w:rPr>
              <w:t xml:space="preserve"> 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Черкасская,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Черкасская,28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Нефтегазохрана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Черкасская,28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УБСКОГО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Черкасская,28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ТСЖ "УЮТ"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ТП-848п,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ООО "Молот",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ООО ТПК "Молот" и производственная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 и ТП-409п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ООО "Эра" (АЗС)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п. Радужный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троен.гр</w:t>
            </w:r>
            <w:proofErr w:type="spellEnd"/>
            <w:r>
              <w:rPr>
                <w:sz w:val="16"/>
              </w:rPr>
              <w:t xml:space="preserve">. Хозяин </w:t>
            </w:r>
            <w:proofErr w:type="spellStart"/>
            <w:r>
              <w:rPr>
                <w:sz w:val="16"/>
              </w:rPr>
              <w:t>Очкасс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Стасова,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Стасова,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Стасова, 95/2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Садовая,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жд</w:t>
            </w:r>
            <w:proofErr w:type="spellEnd"/>
            <w:r>
              <w:rPr>
                <w:sz w:val="16"/>
              </w:rPr>
              <w:t xml:space="preserve">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ЭПУ  для  обслуживания </w:t>
            </w:r>
            <w:proofErr w:type="spellStart"/>
            <w:r>
              <w:rPr>
                <w:sz w:val="16"/>
              </w:rPr>
              <w:t>автом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редств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Свободная,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Быт: Свободная 3-49,2-66;Димитрова 102-102;Айвазовского 1 пр. 13-17;Стасова 89-115;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Восток-Запад,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Айвазовского,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Восток-Запад,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Артельный 5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Восток-Запад,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Быт: Айвазовского 70-92;</w:t>
            </w:r>
            <w:proofErr w:type="gramStart"/>
            <w:r>
              <w:rPr>
                <w:sz w:val="16"/>
              </w:rPr>
              <w:t>Артельный</w:t>
            </w:r>
            <w:proofErr w:type="gramEnd"/>
            <w:r>
              <w:rPr>
                <w:sz w:val="16"/>
              </w:rPr>
              <w:t xml:space="preserve"> 5 пр. 25-25,18-18;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 ГИБДД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обиком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кавказ"баз.стан.сот.связи</w:t>
            </w:r>
            <w:proofErr w:type="spellEnd"/>
            <w:r>
              <w:rPr>
                <w:sz w:val="16"/>
              </w:rPr>
              <w:t xml:space="preserve"> (МТС)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 ГИБДД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СМЭУ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ТП-630, Гребная база и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КРЭО ГАИ,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ГИБДД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78-84;Кирпичный пер.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ТП-630, </w:t>
            </w:r>
            <w:proofErr w:type="spellStart"/>
            <w:r>
              <w:rPr>
                <w:sz w:val="16"/>
              </w:rPr>
              <w:t>Конференц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Конференц-зал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Кирпичный пер., 10/б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Полк ДПС  РЭО  ГАИ,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ГИБДД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Старокубанская,86,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 xml:space="preserve">ГИБДД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4913E4" w:rsidRPr="004913E4" w:rsidTr="004913E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 w:rsidRPr="004913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Старокубанская,86, [19]</w:t>
            </w:r>
          </w:p>
        </w:tc>
        <w:tc>
          <w:tcPr>
            <w:tcW w:w="2464" w:type="dxa"/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ГИБДД КК</w:t>
            </w:r>
          </w:p>
        </w:tc>
        <w:tc>
          <w:tcPr>
            <w:tcW w:w="2464" w:type="dxa"/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913E4" w:rsidRPr="004913E4" w:rsidRDefault="004913E4" w:rsidP="004913E4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</w:tbl>
    <w:p w:rsidR="00DC37B2" w:rsidRDefault="00FE00F7" w:rsidP="004913E4">
      <w:pPr>
        <w:pStyle w:val="1"/>
      </w:pPr>
    </w:p>
    <w:sectPr w:rsidR="00DC37B2" w:rsidSect="004913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E4"/>
    <w:rsid w:val="004913E4"/>
    <w:rsid w:val="00513BA8"/>
    <w:rsid w:val="00A44BEB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13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3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13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3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3038</Words>
  <Characters>17320</Characters>
  <Application>Microsoft Office Word</Application>
  <DocSecurity>0</DocSecurity>
  <Lines>144</Lines>
  <Paragraphs>40</Paragraphs>
  <ScaleCrop>false</ScaleCrop>
  <Company>HP</Company>
  <LinksUpToDate>false</LinksUpToDate>
  <CharactersWithSpaces>20318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Фиклистова Любовь Александровна</dc:creator>
  <cp:lastModifiedBy>Фиклистова Любовь Александровна</cp:lastModifiedBy>
  <cp:revision>2</cp:revision>
  <dcterms:created xsi:type="dcterms:W3CDTF">2023-08-15T08:13:00Z</dcterms:created>
  <dcterms:modified xsi:type="dcterms:W3CDTF">2023-08-15T08:17:00Z</dcterms:modified>
</cp:coreProperties>
</file>